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E" w:rsidRPr="000C3775" w:rsidRDefault="00B570C9" w:rsidP="004C4DAF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1E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4DAF" w:rsidRPr="00157506">
        <w:rPr>
          <w:rFonts w:ascii="Times New Roman" w:hAnsi="Times New Roman" w:cs="Times New Roman"/>
          <w:b/>
          <w:sz w:val="36"/>
          <w:szCs w:val="36"/>
        </w:rPr>
        <w:t>SKRIPSI 20</w:t>
      </w:r>
      <w:r w:rsidR="004C4DAF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pPr>
              <w:jc w:val="center"/>
              <w:rPr>
                <w:b/>
              </w:rPr>
            </w:pPr>
            <w:r w:rsidRPr="000C3775">
              <w:rPr>
                <w:b/>
              </w:rPr>
              <w:t>NO</w:t>
            </w:r>
          </w:p>
        </w:tc>
        <w:tc>
          <w:tcPr>
            <w:tcW w:w="2160" w:type="dxa"/>
          </w:tcPr>
          <w:p w:rsidR="004C4DAF" w:rsidRPr="000C3775" w:rsidRDefault="004C4DAF" w:rsidP="005A0E1A">
            <w:pPr>
              <w:jc w:val="center"/>
              <w:rPr>
                <w:b/>
              </w:rPr>
            </w:pPr>
            <w:r w:rsidRPr="000C3775">
              <w:rPr>
                <w:b/>
              </w:rPr>
              <w:t>NAMA MAHASISWA</w:t>
            </w:r>
          </w:p>
        </w:tc>
        <w:tc>
          <w:tcPr>
            <w:tcW w:w="1710" w:type="dxa"/>
          </w:tcPr>
          <w:p w:rsidR="004C4DAF" w:rsidRPr="000C3775" w:rsidRDefault="00000E7F" w:rsidP="005A0E1A">
            <w:pPr>
              <w:jc w:val="center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5148" w:type="dxa"/>
          </w:tcPr>
          <w:p w:rsidR="004C4DAF" w:rsidRPr="000C3775" w:rsidRDefault="004C4DAF" w:rsidP="005A0E1A">
            <w:pPr>
              <w:jc w:val="center"/>
              <w:rPr>
                <w:b/>
              </w:rPr>
            </w:pPr>
            <w:r w:rsidRPr="000C3775">
              <w:rPr>
                <w:b/>
              </w:rPr>
              <w:t>JUDUL SKRIPSI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1</w:t>
            </w:r>
          </w:p>
        </w:tc>
        <w:tc>
          <w:tcPr>
            <w:tcW w:w="2160" w:type="dxa"/>
          </w:tcPr>
          <w:p w:rsidR="004C4DAF" w:rsidRPr="000C3775" w:rsidRDefault="002F61DC" w:rsidP="005A0E1A">
            <w:r w:rsidRPr="000C3775">
              <w:t>Tri Wahyuni</w:t>
            </w:r>
          </w:p>
        </w:tc>
        <w:tc>
          <w:tcPr>
            <w:tcW w:w="1710" w:type="dxa"/>
          </w:tcPr>
          <w:p w:rsidR="004C4DAF" w:rsidRPr="000C3775" w:rsidRDefault="00000E7F" w:rsidP="005A0E1A">
            <w:r>
              <w:t>PSI-S-08/04-01</w:t>
            </w:r>
          </w:p>
        </w:tc>
        <w:tc>
          <w:tcPr>
            <w:tcW w:w="5148" w:type="dxa"/>
          </w:tcPr>
          <w:p w:rsidR="004C4DAF" w:rsidRPr="000C3775" w:rsidRDefault="002F61DC" w:rsidP="005A0E1A">
            <w:r w:rsidRPr="000C3775">
              <w:t>antara kepuasan kerja dan semangat kerja dan kinerja karyawan bagian antique perusahaan Menggala Jati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2</w:t>
            </w:r>
          </w:p>
        </w:tc>
        <w:tc>
          <w:tcPr>
            <w:tcW w:w="2160" w:type="dxa"/>
          </w:tcPr>
          <w:p w:rsidR="004C4DAF" w:rsidRPr="000C3775" w:rsidRDefault="002F61DC" w:rsidP="005A0E1A">
            <w:r w:rsidRPr="000C3775">
              <w:t>Fitri Kusrini</w:t>
            </w:r>
          </w:p>
        </w:tc>
        <w:tc>
          <w:tcPr>
            <w:tcW w:w="1710" w:type="dxa"/>
          </w:tcPr>
          <w:p w:rsidR="004C4DAF" w:rsidRPr="000C3775" w:rsidRDefault="00000E7F" w:rsidP="005A0E1A">
            <w:r>
              <w:t>PSI-S-08/04-02</w:t>
            </w:r>
          </w:p>
        </w:tc>
        <w:tc>
          <w:tcPr>
            <w:tcW w:w="5148" w:type="dxa"/>
          </w:tcPr>
          <w:p w:rsidR="004C4DAF" w:rsidRPr="000C3775" w:rsidRDefault="002F61DC" w:rsidP="005A0E1A">
            <w:r w:rsidRPr="000C3775">
              <w:t>Studi korelasi antara kontrol diri dengan perilaku adiksi pada penjudi di kecamatan rejoso nganjuk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3</w:t>
            </w:r>
          </w:p>
        </w:tc>
        <w:tc>
          <w:tcPr>
            <w:tcW w:w="2160" w:type="dxa"/>
          </w:tcPr>
          <w:p w:rsidR="004C4DAF" w:rsidRPr="000C3775" w:rsidRDefault="00B02D4F" w:rsidP="005A0E1A">
            <w:r w:rsidRPr="000C3775">
              <w:t>Ari Astuti</w:t>
            </w:r>
          </w:p>
        </w:tc>
        <w:tc>
          <w:tcPr>
            <w:tcW w:w="1710" w:type="dxa"/>
          </w:tcPr>
          <w:p w:rsidR="004C4DAF" w:rsidRPr="000C3775" w:rsidRDefault="00000E7F" w:rsidP="005A0E1A">
            <w:r>
              <w:t>PSI-S-01/05-01</w:t>
            </w:r>
          </w:p>
        </w:tc>
        <w:tc>
          <w:tcPr>
            <w:tcW w:w="5148" w:type="dxa"/>
          </w:tcPr>
          <w:p w:rsidR="004C4DAF" w:rsidRPr="000C3775" w:rsidRDefault="00B02D4F" w:rsidP="005A0E1A">
            <w:r w:rsidRPr="000C3775">
              <w:t>Hubungan antara kegemaran menonton televisi dan kegiatan belajar di rumah pada siswa SDN 1 Pesanggaran kecamatan pesanggaran kabupaten banyuwangi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4</w:t>
            </w:r>
          </w:p>
        </w:tc>
        <w:tc>
          <w:tcPr>
            <w:tcW w:w="2160" w:type="dxa"/>
          </w:tcPr>
          <w:p w:rsidR="004C4DAF" w:rsidRPr="000C3775" w:rsidRDefault="00E80521" w:rsidP="005A0E1A">
            <w:r w:rsidRPr="000C3775">
              <w:t>Yuli Hartini</w:t>
            </w:r>
          </w:p>
        </w:tc>
        <w:tc>
          <w:tcPr>
            <w:tcW w:w="1710" w:type="dxa"/>
          </w:tcPr>
          <w:p w:rsidR="004C4DAF" w:rsidRPr="000C3775" w:rsidRDefault="00000E7F" w:rsidP="005A0E1A">
            <w:r>
              <w:t>PSI-S-01/05-02</w:t>
            </w:r>
          </w:p>
        </w:tc>
        <w:tc>
          <w:tcPr>
            <w:tcW w:w="5148" w:type="dxa"/>
          </w:tcPr>
          <w:p w:rsidR="004C4DAF" w:rsidRPr="000C3775" w:rsidRDefault="00E80521" w:rsidP="005A0E1A">
            <w:r w:rsidRPr="000C3775">
              <w:t>Hubungan motivasi kerja dan prestasi kerja pemantau pemilu indonesia 2004 pada jaringan pendidikan pemilih untuk rakyat (JPPR) kecamatan blimbing kota malang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5</w:t>
            </w:r>
          </w:p>
        </w:tc>
        <w:tc>
          <w:tcPr>
            <w:tcW w:w="2160" w:type="dxa"/>
          </w:tcPr>
          <w:p w:rsidR="004C4DAF" w:rsidRPr="000C3775" w:rsidRDefault="00D559D6" w:rsidP="005A0E1A">
            <w:r w:rsidRPr="000C3775">
              <w:t>Niken Hari Pratiwi</w:t>
            </w:r>
          </w:p>
        </w:tc>
        <w:tc>
          <w:tcPr>
            <w:tcW w:w="1710" w:type="dxa"/>
          </w:tcPr>
          <w:p w:rsidR="004C4DAF" w:rsidRPr="000C3775" w:rsidRDefault="00000E7F" w:rsidP="005A0E1A">
            <w:r>
              <w:t>PSI-S-01/05-03</w:t>
            </w:r>
          </w:p>
        </w:tc>
        <w:tc>
          <w:tcPr>
            <w:tcW w:w="5148" w:type="dxa"/>
          </w:tcPr>
          <w:p w:rsidR="004C4DAF" w:rsidRPr="000C3775" w:rsidRDefault="00D559D6" w:rsidP="005A0E1A">
            <w:r w:rsidRPr="000C3775">
              <w:t>Perbedaan tingkat kecemasan dalam menghadapi masa menopause antara wanita yang bekerja dan tidak bekerja</w:t>
            </w:r>
          </w:p>
        </w:tc>
      </w:tr>
      <w:tr w:rsidR="004C4DAF" w:rsidRPr="000C3775" w:rsidTr="005A0E1A">
        <w:tc>
          <w:tcPr>
            <w:tcW w:w="558" w:type="dxa"/>
          </w:tcPr>
          <w:p w:rsidR="004C4DAF" w:rsidRPr="000C3775" w:rsidRDefault="004C4DAF" w:rsidP="005A0E1A">
            <w:r w:rsidRPr="000C3775">
              <w:t>6</w:t>
            </w:r>
          </w:p>
        </w:tc>
        <w:tc>
          <w:tcPr>
            <w:tcW w:w="2160" w:type="dxa"/>
          </w:tcPr>
          <w:p w:rsidR="004C4DAF" w:rsidRPr="000C3775" w:rsidRDefault="00261202" w:rsidP="005A0E1A">
            <w:r w:rsidRPr="000C3775">
              <w:t>Dania Sukma Rahwita</w:t>
            </w:r>
          </w:p>
        </w:tc>
        <w:tc>
          <w:tcPr>
            <w:tcW w:w="1710" w:type="dxa"/>
          </w:tcPr>
          <w:p w:rsidR="00000E7F" w:rsidRPr="000C3775" w:rsidRDefault="00000E7F" w:rsidP="005A0E1A">
            <w:r>
              <w:t>PSI-S-01/05-04</w:t>
            </w:r>
          </w:p>
        </w:tc>
        <w:tc>
          <w:tcPr>
            <w:tcW w:w="5148" w:type="dxa"/>
          </w:tcPr>
          <w:p w:rsidR="004C4DAF" w:rsidRPr="000C3775" w:rsidRDefault="00261202" w:rsidP="005A0E1A">
            <w:r w:rsidRPr="000C3775">
              <w:t>Stress kerja tenaga keperawatan ditinjau dari perbedaan kepribadian type A dan Type B pada RSU Dr Saiful Anwar Malang</w:t>
            </w:r>
          </w:p>
        </w:tc>
      </w:tr>
      <w:tr w:rsidR="00187E03" w:rsidRPr="000C3775" w:rsidTr="005A0E1A">
        <w:tc>
          <w:tcPr>
            <w:tcW w:w="558" w:type="dxa"/>
          </w:tcPr>
          <w:p w:rsidR="00187E03" w:rsidRPr="000C3775" w:rsidRDefault="00187E03" w:rsidP="00187E03">
            <w:r w:rsidRPr="000C3775">
              <w:t>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 xml:space="preserve">Tatik Indriyani 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PSI-S-01/05-05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disiplin emosional dan penyesuaian sosial siswa kelas II dan III IPS SMA Negeri 4 Malang</w:t>
            </w:r>
          </w:p>
        </w:tc>
      </w:tr>
      <w:tr w:rsidR="00187E03" w:rsidRPr="000C3775" w:rsidTr="005A0E1A">
        <w:tc>
          <w:tcPr>
            <w:tcW w:w="558" w:type="dxa"/>
          </w:tcPr>
          <w:p w:rsidR="00187E03" w:rsidRPr="000C3775" w:rsidRDefault="00187E03" w:rsidP="00187E03">
            <w:r w:rsidRPr="000C3775">
              <w:t>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Istiqomah Aminin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PSI-S-01/05-06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kecemasan kematian dan konsep diri terhadap makna kematian pada pasien di RSI Aisyiyah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Greatta Rillasari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PSI-S-01/05-07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Responden Indikator agresi tes roschach pada anggota reverse dan kriminalitas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Balqais Ulul azmi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PSI-S-01/05-08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Peran ganda kondisi pekerjaan dan stress kerja pada ibu rumah tangga yang bekerja di luar rumah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Amin budi utomo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PSI-S-01/05-09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Eksperimen efektivitas tracing sebagai alat bantu mempercepat kemampuan belajar motorik menulis pada siswa SD Kelas I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Reni Kartikaningsih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PSI-S-05/05-01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Studi Korelasi Antara Sikap terhadap VCD film bertema seksual dan perilaku seksual pranikah pada remaja cluber di kota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Rubiati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PSI-S-06/05-01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kecemasan komunikasi publik ditinjau dari kepribadian type A dan Type B pada aktivis organisasi di universitas negeri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Diana rinawati</w:t>
            </w:r>
          </w:p>
        </w:tc>
        <w:tc>
          <w:tcPr>
            <w:tcW w:w="1710" w:type="dxa"/>
          </w:tcPr>
          <w:p w:rsidR="00187E03" w:rsidRPr="000C3775" w:rsidRDefault="00187E03" w:rsidP="00187E03">
            <w:r>
              <w:t>PSI-S-06/05-02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perilaku lekat anak balita kepada ibu yang bekerja dan ibu yang tidak bekerja di wilayah desa jatibul kec. Sumber pucung Kab.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Mayrina Rika Prasetyo Budi</w:t>
            </w:r>
          </w:p>
        </w:tc>
        <w:tc>
          <w:tcPr>
            <w:tcW w:w="1710" w:type="dxa"/>
          </w:tcPr>
          <w:p w:rsidR="00187E03" w:rsidRPr="000C3775" w:rsidRDefault="00930EDE" w:rsidP="00187E03">
            <w:r>
              <w:t xml:space="preserve"> PSI-S-</w:t>
            </w:r>
            <w:r w:rsidR="003A4FC2">
              <w:t>08/05-01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ketakutan terhadap kematian antara manula yang rajin sholat subuh berjamaah di masjid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Santy krisnawati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PSI-S-08/05-02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stress kerja karyawan ditinjau dari tipe kepribadian introvert dan dan ekstrovert pada PT. PLN (persero)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lastRenderedPageBreak/>
              <w:t>17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 xml:space="preserve">Suciati 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PSI-S-08/05-03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dukungan sosial dan stress kerja pada pramuniaga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Indah yasminun suhanti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PSI-S-08/05-04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distraktor matematika terhadap memori kalimat humor pada mahasiswa teknik elektro politeknik negeri malang kelas III pagi angkatan 2002 yang mengalami stress harian tinggi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19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Samsidah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PSI-S-08/05-05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persepsi pemberian intensif dengan motivasi kerja pada karyawan koperasi agro niaga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Vienti dwi hizkiyah berumunthe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token ekonomi sebagai reinforce dan loyalitas konsumen dalam membeli produk-produk pada matahari departement store di kota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Atok wirahman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pelecehan seksual antara motivasi kerja karyawan PT. Karya Kompas Bagas Jurang Kuali Batu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Yunda Ilmiati kamala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persepsi terhadap beban kerja dan stress kerja guru TK (Studi pada guru TK/RA Muslimat NU se-kota malang)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Kurniawati Rahayuni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Adaptasi dan standarisasi kuesioner 16 PF edisi ke-V (16 Factor Questionare 5</w:t>
            </w:r>
            <w:r w:rsidRPr="000C3775">
              <w:rPr>
                <w:vertAlign w:val="superscript"/>
              </w:rPr>
              <w:t>th</w:t>
            </w:r>
            <w:r w:rsidRPr="000C3775">
              <w:t xml:space="preserve"> edition)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Titi Nurwati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iklim Organisasi, masa kerja karyawan bag. Operator basino indah ngoro mojokerto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Eka Erawati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PSI-S-01/06-06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Keefektifan token reinforcemen untuk menurunkan perilaku out-of-seat pada siswa SD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Normalia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PSI-S-01/06-07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membaca fonological terhadap ketepatan dan kecepatan dalam pengenalan kata asing pada siswa SMA Negeri 1 Pare Kediri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Tutut Setiawati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PSI-S-01/06-08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Stress pengaungguran ditinjau dari tingkat pendidikan di desa tami ajeng kec. Trawas kab. Mojokerto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Emil bakhtiar zukarnain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PSI-S-01/06-09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kepuasan kerja dan komitmen organisasi pada karyawan PT. Telkom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29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Sun Fatayaty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PSI-S-01/06-10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konsep diri dan burnout pada perawat RSI Siti Hajar Siduarjo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Anisa susyantini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PSI-S-01/06-11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persepsi terhadap dukungan sosial dengan tingkat kecenderungan depresi pada wanita menikah yang belum memiliki keturunan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Lalu Yul Haidir</w:t>
            </w:r>
          </w:p>
        </w:tc>
        <w:tc>
          <w:tcPr>
            <w:tcW w:w="1710" w:type="dxa"/>
          </w:tcPr>
          <w:p w:rsidR="00187E03" w:rsidRPr="000C3775" w:rsidRDefault="003A4FC2" w:rsidP="003A4FC2">
            <w:r>
              <w:t>PSI-S-05/06-01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kreativitas figural dengan kemampuan matematika siswa kelas V SD Sumbersari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Dyah Damayanti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PSI-S-05/06-02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kematangan emosi dan sikap terhadap seks pranikah remaja akhir putra di fakultas teknik UM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Ulvi Ratnaningsih Sa’dah</w:t>
            </w:r>
          </w:p>
        </w:tc>
        <w:tc>
          <w:tcPr>
            <w:tcW w:w="1710" w:type="dxa"/>
          </w:tcPr>
          <w:p w:rsidR="00187E03" w:rsidRPr="000C3775" w:rsidRDefault="003A4FC2" w:rsidP="003A4FC2">
            <w:r>
              <w:t>PSI-S-06/06-01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kecemasan menghadapi mestruasi pada emaja putri dengan tipe kepribadian introvert dan ekstrovert studi pada siswa SMKN 3 Blitar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Ainun Nikmah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PSI-S-06/06-02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penempatan dan pelatihan dengan prestasi kerja karyawan PT. PLN (Persero) Distribusi jawa timur area pelayanan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Ony Sulistiyo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PSI-S-06/06-03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pemenuhan kebutuhan dan kepuasan kerja gutu SDN Waru Siduarjo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lastRenderedPageBreak/>
              <w:t>36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Burhani Vikrulloh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PSI-S-06/06-04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motivasi kemampuan dan performasi kerja karyawan kontrak bagian produksi PT. Yamaha Elektronik Manufacturing Pasuruan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Anang fauzi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PSI-S-06/06-05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Sikap guru SD, SMP, dan SMA Negeri di kota malang terhadap dampak negatif matos pada pendidikan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Amiruddin</w:t>
            </w:r>
          </w:p>
        </w:tc>
        <w:tc>
          <w:tcPr>
            <w:tcW w:w="1710" w:type="dxa"/>
          </w:tcPr>
          <w:p w:rsidR="00187E03" w:rsidRPr="000C3775" w:rsidRDefault="003A4FC2" w:rsidP="003A4FC2">
            <w:r>
              <w:t>PSI-S-07/06-01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motivasi, imbalan dan unjuk kerja karyawan bagian pemasaran di perusahaan asuransi jiwa bumi asih jaya distrik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39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Dini annumsari</w:t>
            </w:r>
          </w:p>
        </w:tc>
        <w:tc>
          <w:tcPr>
            <w:tcW w:w="1710" w:type="dxa"/>
          </w:tcPr>
          <w:p w:rsidR="00187E03" w:rsidRPr="000C3775" w:rsidRDefault="003A4FC2" w:rsidP="00187E03">
            <w:r>
              <w:t>PSI-S-07/06-02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sikap terhadap advertensi di TV dengan tingkah laku membeli produk face whitening pada siswa fakultas ekonomi UM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Niken retno mulyastuti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PSI-S-07/06-03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berfikir positif dengan coping behavior pada mahasiswa FIP angkatan 2004/2005 &amp; 2005/2006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Aris budiman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PSI-S-07/06-04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sikap, norma subjektif dan intensi karyawan dalam pelaksanaan kesehatan dan keselamatan kerja (K3) di PG Kebon Agung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Oktaviani ekawati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PSI-S-07/06-05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konsep diri dan sikap terhadap seks pranikah pada siswa SMA Negeri 1 Pandaan Pasuruan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Desy dyah wulandari</w:t>
            </w:r>
          </w:p>
        </w:tc>
        <w:tc>
          <w:tcPr>
            <w:tcW w:w="1710" w:type="dxa"/>
          </w:tcPr>
          <w:p w:rsidR="00187E03" w:rsidRPr="000C3775" w:rsidRDefault="00A90E9C" w:rsidP="00A90E9C">
            <w:r>
              <w:t>PSI-S-08/06-01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pola asuh orang tua dengan kemandirian pada remaja kelas XI SMAN 02 Pare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Asiyatul zuhro</w:t>
            </w:r>
          </w:p>
        </w:tc>
        <w:tc>
          <w:tcPr>
            <w:tcW w:w="1710" w:type="dxa"/>
          </w:tcPr>
          <w:p w:rsidR="00187E03" w:rsidRPr="000C3775" w:rsidRDefault="00A90E9C" w:rsidP="00A90E9C">
            <w:r>
              <w:t>PSI-S-08/06-02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sikap terhadap pornografi internet, frekuensi mengakses pornografi internet denga perilaku seksual pada siswa kelas XI SMAN 09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Marnia lusiyanti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Kekerasan suami terhadap istri dalam rumah tangga (studi kasus psikologi dalam perspektif budaya patriarki dan agama)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Dewi Rakhmawati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dan penyesuaian sosial siswa peserta program akselerasi dan non akselerasi kelas XI di kota malang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Noor fadhilah hidayati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konsep diri terhadap penyesuaian sosial pada remaja tuna daksa di panti sosial bina daksa suryatama bangil pasuruan</w:t>
            </w:r>
          </w:p>
        </w:tc>
      </w:tr>
      <w:tr w:rsidR="00187E03" w:rsidRPr="000C3775" w:rsidTr="004C4DAF">
        <w:tc>
          <w:tcPr>
            <w:tcW w:w="558" w:type="dxa"/>
          </w:tcPr>
          <w:p w:rsidR="00187E03" w:rsidRPr="000C3775" w:rsidRDefault="00187E03" w:rsidP="00187E03">
            <w:r w:rsidRPr="000C3775">
              <w:t>48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Ika april liasari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PSI-S-08/06-06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kontrol diri dengan agresi pada remaja jalanan kota batu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49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Rahmania</w:t>
            </w:r>
          </w:p>
        </w:tc>
        <w:tc>
          <w:tcPr>
            <w:tcW w:w="1710" w:type="dxa"/>
          </w:tcPr>
          <w:p w:rsidR="00187E03" w:rsidRPr="000C3775" w:rsidRDefault="00A90E9C" w:rsidP="00A90E9C">
            <w:r>
              <w:t>PSI-S-08/06-07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kecerdasan emosi ditinjau dari keanggotaan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Sri handayani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PSI-S-08/06-08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komunikasi ke atas (upward comunication) &amp; kepuasan kerja pada karyawan perusahaan kopi bubuk cap jalak PT. Sumber Agung Malang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Farid Alfiyanidah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PSI-S-08/06-09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religiusitas antara remaja pondok pesantren dengan remaja di luar pondok pesantren di kab lamongan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Siti munawaroh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PSI-S-08/06-10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motivasi kerja ditinjau dari status kepegawaian di balai pengkajian teknologi dan pertanian (BPTP) jawa timur karangploso malang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Rosita mulyani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 xml:space="preserve">Perbedaan konsep diri anak jalanan yang mengalami </w:t>
            </w:r>
            <w:r w:rsidRPr="000C3775">
              <w:lastRenderedPageBreak/>
              <w:t>abuse dan tidak mengalami abuse di kota malang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lastRenderedPageBreak/>
              <w:t>54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Mayrina eka prasetyo budi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ketakutan terhadap kemantian antara manula yang rajin sholat subuh berjamaah di masjid dan manula yang tidak rajin sholat subuh di masjid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Eka wahyu miratih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sikap terhadap perkawinan sirri di kalangan mahasiswa UM angkatan 2002 s/d 2005 ditinjau dari jenis kelamin, agama, daerah asal, dan pendidikan terakhir orang tua</w:t>
            </w:r>
          </w:p>
        </w:tc>
      </w:tr>
      <w:tr w:rsidR="00187E03" w:rsidRPr="000C3775" w:rsidTr="00227968">
        <w:tc>
          <w:tcPr>
            <w:tcW w:w="558" w:type="dxa"/>
          </w:tcPr>
          <w:p w:rsidR="00187E03" w:rsidRPr="000C3775" w:rsidRDefault="00187E03" w:rsidP="00187E03">
            <w:r w:rsidRPr="000C3775">
              <w:t>56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Gina ariesyaningrum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 xml:space="preserve">Hubungan tipe </w:t>
            </w:r>
            <w:r w:rsidR="00D8103B">
              <w:t>k</w:t>
            </w:r>
            <w:r w:rsidRPr="000C3775">
              <w:t>epribadian dan penyesuaian diri mahasiswa di lingkungan indekos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57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Veronica puspa dwe A.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kondisi fisik lingkungan kerja dengan kepuasan kerja karyawan perusahaan jenang mirah ponorogo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58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Ratnasari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PSI-S-08/06-16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usia, masa kerja dan gaji dengan komitmen organisasi pada karyawan di beberapa unit kerja pemerintah kota malang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59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Lia kurniyah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PSI-S-08/06-17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lingkungan kerja dan motivasi kerja dengan produktivitas kerja karyawan bagian produksi perusahaan songkok tanpa kertas “BAGUS” Gresik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Fatimatul laily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PSI-S-08/06-18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efikasi diri dengan kecemasan dalam menghadapi dunia kerja pada mahasiswa tingkat akhir UM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Dwi listyaningrum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PSI-S-08/06-19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pola asuh orang tua dalam memberikan pendidikan seks dengan pengerahuan seksual remaja awal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Dodi agus maryanto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PSI-S-08/06-20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konformitas terhadap ketergantungan napza pada remaja di yayasan sadar hati malang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Ika ratnasari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persepsi terhadap lingkungan kerja fisik, persepsi terhadap lingkungan kerja non fisik, dan stress kerja pada karyawan bag. Produksi PT. Kalijaya Putro Siduarjo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Rr. Kurnia Rofita Rahmawati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kecerdasan emosional dan perilaku agresi pada remaja kelas XI di SMAN 2 Pamekasan Madura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Desy wulandari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disiplin kerja karyawan antara dibawah gaya kepemimpinan transaksional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Yustia widiyanto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Studi kasus konsep diri homo di kota malang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Kartika larasati soekardi</w:t>
            </w:r>
          </w:p>
        </w:tc>
        <w:tc>
          <w:tcPr>
            <w:tcW w:w="1710" w:type="dxa"/>
          </w:tcPr>
          <w:p w:rsidR="00187E03" w:rsidRPr="000C3775" w:rsidRDefault="00A90E9C" w:rsidP="00187E03">
            <w:r>
              <w:t>PSI-S-08/06-25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pelaksanaan keselamatan dan kesehatan kerja dengan motivasi kerja karyawan di PT. barata Ind (Persero)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Nusia anistyasari</w:t>
            </w:r>
          </w:p>
        </w:tc>
        <w:tc>
          <w:tcPr>
            <w:tcW w:w="1710" w:type="dxa"/>
          </w:tcPr>
          <w:p w:rsidR="00187E03" w:rsidRPr="000C3775" w:rsidRDefault="00FE4DA3" w:rsidP="00FE4DA3">
            <w:r>
              <w:t>PSI-S-12/06-01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stress antara pria pengangguran di desa tumpang kec. Tumpang kab. Malang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69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Yuliyana christiana sirait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stress kerja dan pengambilan keputusan pada anggora DPRD dan sekretariat DPRD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70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 xml:space="preserve">Dwi Nur Fatmawati 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PSI-S-12/06-03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kompensasi, komitmen organisasi dengan prestasi kerja di perusahaan daerah air minum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71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Syalfiana qosasi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PSI-S-12/06-04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 xml:space="preserve">Hubungan persepsi tentang jaminan sosial tenaga </w:t>
            </w:r>
            <w:r w:rsidRPr="000C3775">
              <w:lastRenderedPageBreak/>
              <w:t>kerja dan produktivitas kerja karyawan di perusahaan kopi bubuk cap jalak sumber agung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lastRenderedPageBreak/>
              <w:t>72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Dia Artisa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PSI-S-12/06-05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Pengaruh komunikasi atasan bawahan (downward communication) dalam perusahaan terhadap tingkat motivasi kerja karyawan di perusahaan kopi bubuk cap jalak sumber agung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73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Dhita Dwinanda Luhuringtyas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PSI-S-12/06-06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kecenderungan agresi antara remaja penggemar musik aliran rock dengan remaja penggemar music aliran pop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74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Siti ma’ri fatul ulum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PSI-S-12/06-07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Perbedaan tingkat kecemasan terhadap perubahan fisik wanita pra da pasca menopause di desa jatigue kec. Sumber pucung, kab. Malang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75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Ika wulandari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PSI-S-12/06-08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konformitas terhadap kelompok sebaya dan perilaku merokok  pada remaja putra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76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Siti marya hanif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PSI-S-12/06-09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Kecemasan pasien pra depresi di RSI muhamadiah sumberejo kec. Sumberejo kab. Bojonegoro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77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Mandirieng prambudi</w:t>
            </w:r>
          </w:p>
        </w:tc>
        <w:tc>
          <w:tcPr>
            <w:tcW w:w="1710" w:type="dxa"/>
          </w:tcPr>
          <w:p w:rsidR="00187E03" w:rsidRPr="000C3775" w:rsidRDefault="00FE4DA3" w:rsidP="00187E03">
            <w:r>
              <w:t>PSI-S-12/06-10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persepsi gaya kepemimpinan transformasional atasan dan motivasi berprestasi pegawai dinas pendidikan dan kebudayaan kab. Blitar</w:t>
            </w:r>
          </w:p>
        </w:tc>
      </w:tr>
      <w:tr w:rsidR="00187E03" w:rsidRPr="000C3775" w:rsidTr="0027125F">
        <w:tc>
          <w:tcPr>
            <w:tcW w:w="558" w:type="dxa"/>
          </w:tcPr>
          <w:p w:rsidR="00187E03" w:rsidRPr="000C3775" w:rsidRDefault="00187E03" w:rsidP="00187E03">
            <w:r w:rsidRPr="000C3775">
              <w:t>78</w:t>
            </w:r>
          </w:p>
        </w:tc>
        <w:tc>
          <w:tcPr>
            <w:tcW w:w="2160" w:type="dxa"/>
          </w:tcPr>
          <w:p w:rsidR="00187E03" w:rsidRPr="000C3775" w:rsidRDefault="00187E03" w:rsidP="00187E03">
            <w:r w:rsidRPr="000C3775">
              <w:t>Mita pustitasari</w:t>
            </w:r>
          </w:p>
        </w:tc>
        <w:tc>
          <w:tcPr>
            <w:tcW w:w="1710" w:type="dxa"/>
          </w:tcPr>
          <w:p w:rsidR="00187E03" w:rsidRPr="000C3775" w:rsidRDefault="00FE4DA3" w:rsidP="00FE4DA3">
            <w:r>
              <w:t>PSI-S-12/06-12</w:t>
            </w:r>
          </w:p>
        </w:tc>
        <w:tc>
          <w:tcPr>
            <w:tcW w:w="5148" w:type="dxa"/>
          </w:tcPr>
          <w:p w:rsidR="00187E03" w:rsidRPr="000C3775" w:rsidRDefault="00187E03" w:rsidP="00187E03">
            <w:r w:rsidRPr="000C3775">
              <w:t>Hubungan antara obesitas dan self esteem pada remaja akhir</w:t>
            </w:r>
          </w:p>
        </w:tc>
      </w:tr>
    </w:tbl>
    <w:p w:rsidR="007F7677" w:rsidRPr="000C3775" w:rsidRDefault="007F7677" w:rsidP="007F76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677" w:rsidRPr="000C3775" w:rsidRDefault="007F7677" w:rsidP="007F7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775">
        <w:rPr>
          <w:rFonts w:ascii="Times New Roman" w:hAnsi="Times New Roman" w:cs="Times New Roman"/>
          <w:b/>
          <w:sz w:val="36"/>
          <w:szCs w:val="36"/>
        </w:rPr>
        <w:t>SKRIPSI 20</w:t>
      </w:r>
      <w:r w:rsidR="00F85A24" w:rsidRPr="000C3775">
        <w:rPr>
          <w:rFonts w:ascii="Times New Roman" w:hAnsi="Times New Roman" w:cs="Times New Roman"/>
          <w:b/>
          <w:sz w:val="36"/>
          <w:szCs w:val="36"/>
        </w:rPr>
        <w:t>07</w:t>
      </w:r>
    </w:p>
    <w:p w:rsidR="004C4DAF" w:rsidRPr="000C3775" w:rsidRDefault="004C4DAF" w:rsidP="00010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</w:t>
            </w:r>
          </w:p>
        </w:tc>
        <w:tc>
          <w:tcPr>
            <w:tcW w:w="2160" w:type="dxa"/>
          </w:tcPr>
          <w:p w:rsidR="007F7677" w:rsidRPr="000C3775" w:rsidRDefault="009E0385" w:rsidP="000126CA">
            <w:r w:rsidRPr="000C3775">
              <w:t>Dhanarti pernita sari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PSI-S-01/07-02</w:t>
            </w:r>
          </w:p>
        </w:tc>
        <w:tc>
          <w:tcPr>
            <w:tcW w:w="5148" w:type="dxa"/>
          </w:tcPr>
          <w:p w:rsidR="007F7677" w:rsidRPr="000C3775" w:rsidRDefault="009E0385" w:rsidP="000126CA">
            <w:r w:rsidRPr="000C3775">
              <w:t>Persepsi guru SDN di kota malang terhadap tindakan kekerasan orang tua pada anak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</w:t>
            </w:r>
          </w:p>
        </w:tc>
        <w:tc>
          <w:tcPr>
            <w:tcW w:w="2160" w:type="dxa"/>
          </w:tcPr>
          <w:p w:rsidR="007F7677" w:rsidRPr="000C3775" w:rsidRDefault="00184915" w:rsidP="000126CA">
            <w:r w:rsidRPr="000C3775">
              <w:t>Rizka indah yanti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PSI-S-01/07-03</w:t>
            </w:r>
          </w:p>
        </w:tc>
        <w:tc>
          <w:tcPr>
            <w:tcW w:w="5148" w:type="dxa"/>
          </w:tcPr>
          <w:p w:rsidR="007F7677" w:rsidRPr="000C3775" w:rsidRDefault="00184915" w:rsidP="000126CA">
            <w:r w:rsidRPr="000C3775">
              <w:t>Hubungan kecemasan akan pemutusan hubungan kerja dengan stress kerja bagian produksi PT. Gandum Malang</w:t>
            </w:r>
          </w:p>
        </w:tc>
      </w:tr>
      <w:tr w:rsidR="007F7677" w:rsidRPr="000C3775" w:rsidTr="00944ABA">
        <w:trPr>
          <w:trHeight w:val="485"/>
        </w:trPr>
        <w:tc>
          <w:tcPr>
            <w:tcW w:w="558" w:type="dxa"/>
          </w:tcPr>
          <w:p w:rsidR="007F7677" w:rsidRPr="000C3775" w:rsidRDefault="003E685B" w:rsidP="000126CA">
            <w:r w:rsidRPr="000C3775">
              <w:t>3</w:t>
            </w:r>
          </w:p>
        </w:tc>
        <w:tc>
          <w:tcPr>
            <w:tcW w:w="2160" w:type="dxa"/>
          </w:tcPr>
          <w:p w:rsidR="007F7677" w:rsidRPr="000C3775" w:rsidRDefault="00944ABA" w:rsidP="000126CA">
            <w:r w:rsidRPr="000C3775">
              <w:t>Marsrlla Devi Mayasari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PSI-S-01/07-04</w:t>
            </w:r>
          </w:p>
        </w:tc>
        <w:tc>
          <w:tcPr>
            <w:tcW w:w="5148" w:type="dxa"/>
          </w:tcPr>
          <w:p w:rsidR="007F7677" w:rsidRPr="000C3775" w:rsidRDefault="00944ABA" w:rsidP="000126CA">
            <w:r w:rsidRPr="000C3775">
              <w:t>Peran keluarga dalam proses rehabilitasi penderita skizofrenia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4</w:t>
            </w:r>
          </w:p>
        </w:tc>
        <w:tc>
          <w:tcPr>
            <w:tcW w:w="2160" w:type="dxa"/>
          </w:tcPr>
          <w:p w:rsidR="007F7677" w:rsidRPr="000C3775" w:rsidRDefault="00E9294F" w:rsidP="000126CA">
            <w:r w:rsidRPr="000C3775">
              <w:t>Meirita nurvirianti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PSI-S-01/07-06</w:t>
            </w:r>
          </w:p>
        </w:tc>
        <w:tc>
          <w:tcPr>
            <w:tcW w:w="5148" w:type="dxa"/>
          </w:tcPr>
          <w:p w:rsidR="007F7677" w:rsidRPr="000C3775" w:rsidRDefault="00E9294F" w:rsidP="000126CA">
            <w:r w:rsidRPr="000C3775">
              <w:t>Pengaruh motivasi kerja dan kemampuan kerja terhadap kinerja kerja karyawan PT. BNI Persero (persero) TBK Cab.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5</w:t>
            </w:r>
          </w:p>
        </w:tc>
        <w:tc>
          <w:tcPr>
            <w:tcW w:w="2160" w:type="dxa"/>
          </w:tcPr>
          <w:p w:rsidR="007F7677" w:rsidRPr="000C3775" w:rsidRDefault="001A38D7" w:rsidP="000126CA">
            <w:r w:rsidRPr="000C3775">
              <w:t>M.S. Munir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PSI-S-01/07-07</w:t>
            </w:r>
          </w:p>
        </w:tc>
        <w:tc>
          <w:tcPr>
            <w:tcW w:w="5148" w:type="dxa"/>
          </w:tcPr>
          <w:p w:rsidR="007F7677" w:rsidRPr="000C3775" w:rsidRDefault="001A38D7" w:rsidP="000126CA">
            <w:r w:rsidRPr="000C3775">
              <w:t>Pengaruh warna kecemasan terhadap persepsi rasa coklat dan susu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6</w:t>
            </w:r>
          </w:p>
        </w:tc>
        <w:tc>
          <w:tcPr>
            <w:tcW w:w="2160" w:type="dxa"/>
          </w:tcPr>
          <w:p w:rsidR="007F7677" w:rsidRPr="000C3775" w:rsidRDefault="00204AAF" w:rsidP="000126CA">
            <w:r w:rsidRPr="000C3775">
              <w:t>Eko martina sriwlanningsih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PSI-S-01/07-08</w:t>
            </w:r>
          </w:p>
        </w:tc>
        <w:tc>
          <w:tcPr>
            <w:tcW w:w="5148" w:type="dxa"/>
          </w:tcPr>
          <w:p w:rsidR="007F7677" w:rsidRPr="000C3775" w:rsidRDefault="0046655F" w:rsidP="0046655F">
            <w:r w:rsidRPr="000C3775">
              <w:t>Hubungan antara penafsiran pesan, umpan balik dan komunikasi organisasi pada karyawan PT. Jawa Pos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7</w:t>
            </w:r>
          </w:p>
        </w:tc>
        <w:tc>
          <w:tcPr>
            <w:tcW w:w="2160" w:type="dxa"/>
          </w:tcPr>
          <w:p w:rsidR="007F7677" w:rsidRPr="000C3775" w:rsidRDefault="003E0E92" w:rsidP="000126CA">
            <w:r w:rsidRPr="000C3775">
              <w:t>Tegar shofi maegantara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PSI-S-01/07-09</w:t>
            </w:r>
          </w:p>
        </w:tc>
        <w:tc>
          <w:tcPr>
            <w:tcW w:w="5148" w:type="dxa"/>
          </w:tcPr>
          <w:p w:rsidR="007F7677" w:rsidRPr="000C3775" w:rsidRDefault="003E0E92" w:rsidP="000126CA">
            <w:r w:rsidRPr="000C3775">
              <w:t>Hubungan antara kepemimpinan camat dan motivasi berprestasi pegawai kecamatan pare kab. Kediri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8</w:t>
            </w:r>
          </w:p>
        </w:tc>
        <w:tc>
          <w:tcPr>
            <w:tcW w:w="2160" w:type="dxa"/>
          </w:tcPr>
          <w:p w:rsidR="007F7677" w:rsidRPr="000C3775" w:rsidRDefault="003E0E92" w:rsidP="000126CA">
            <w:r w:rsidRPr="000C3775">
              <w:t>Fitri isnawati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PSI-S-05/07-01</w:t>
            </w:r>
          </w:p>
        </w:tc>
        <w:tc>
          <w:tcPr>
            <w:tcW w:w="5148" w:type="dxa"/>
          </w:tcPr>
          <w:p w:rsidR="007F7677" w:rsidRPr="000C3775" w:rsidRDefault="003E0E92" w:rsidP="000126CA">
            <w:r w:rsidRPr="000C3775">
              <w:t>Hubungan kerjasama dengan kepuasan kerja karyawan PT. PLN (persero) distribusi Jatim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lastRenderedPageBreak/>
              <w:t>9</w:t>
            </w:r>
          </w:p>
        </w:tc>
        <w:tc>
          <w:tcPr>
            <w:tcW w:w="2160" w:type="dxa"/>
          </w:tcPr>
          <w:p w:rsidR="007F7677" w:rsidRPr="000C3775" w:rsidRDefault="003E0E92" w:rsidP="000126CA">
            <w:r w:rsidRPr="000C3775">
              <w:t>Ni luh Putu Wedayani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PSI-S-06/07-01</w:t>
            </w:r>
          </w:p>
        </w:tc>
        <w:tc>
          <w:tcPr>
            <w:tcW w:w="5148" w:type="dxa"/>
          </w:tcPr>
          <w:p w:rsidR="007F7677" w:rsidRPr="000C3775" w:rsidRDefault="003E0E92" w:rsidP="000126CA">
            <w:r w:rsidRPr="000C3775">
              <w:t>Hubungan disiplin kerja, motivasi kerja dan produktivitas kerja pada karyawan bag produksi CV. Liberty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10</w:t>
            </w:r>
          </w:p>
        </w:tc>
        <w:tc>
          <w:tcPr>
            <w:tcW w:w="2160" w:type="dxa"/>
          </w:tcPr>
          <w:p w:rsidR="007F7677" w:rsidRPr="000C3775" w:rsidRDefault="00E8566B" w:rsidP="000126CA">
            <w:r w:rsidRPr="000C3775">
              <w:t>Ronny Wijaya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PSI-S-06/07-03</w:t>
            </w:r>
          </w:p>
        </w:tc>
        <w:tc>
          <w:tcPr>
            <w:tcW w:w="5148" w:type="dxa"/>
          </w:tcPr>
          <w:p w:rsidR="007F7677" w:rsidRPr="000C3775" w:rsidRDefault="00E8566B" w:rsidP="000126CA">
            <w:r w:rsidRPr="000C3775">
              <w:t>Faktor-faktor yang melatar belakangi proses pengambilan keputusan mahasiswa untuk merokok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11</w:t>
            </w:r>
          </w:p>
        </w:tc>
        <w:tc>
          <w:tcPr>
            <w:tcW w:w="2160" w:type="dxa"/>
          </w:tcPr>
          <w:p w:rsidR="007F7677" w:rsidRPr="000C3775" w:rsidRDefault="00E8566B" w:rsidP="000126CA">
            <w:r w:rsidRPr="000C3775">
              <w:t>Inayah sudarwati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PSI-S-07/07-01</w:t>
            </w:r>
          </w:p>
        </w:tc>
        <w:tc>
          <w:tcPr>
            <w:tcW w:w="5148" w:type="dxa"/>
          </w:tcPr>
          <w:p w:rsidR="007F7677" w:rsidRPr="000C3775" w:rsidRDefault="00E8566B" w:rsidP="000126CA">
            <w:r w:rsidRPr="000C3775">
              <w:t>Hubungan antara konformitas kelompok Surabaya dan relasi interpersonal dalam keluarga pada remaja kelas XI SMA Widyagama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12</w:t>
            </w:r>
          </w:p>
        </w:tc>
        <w:tc>
          <w:tcPr>
            <w:tcW w:w="2160" w:type="dxa"/>
          </w:tcPr>
          <w:p w:rsidR="007F7677" w:rsidRPr="000C3775" w:rsidRDefault="00257325" w:rsidP="000126CA">
            <w:r w:rsidRPr="000C3775">
              <w:t>Savita tri utami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PSI-S-07/07-02</w:t>
            </w:r>
          </w:p>
        </w:tc>
        <w:tc>
          <w:tcPr>
            <w:tcW w:w="5148" w:type="dxa"/>
          </w:tcPr>
          <w:p w:rsidR="007F7677" w:rsidRPr="000C3775" w:rsidRDefault="00257325" w:rsidP="000126CA">
            <w:r w:rsidRPr="000C3775">
              <w:t>Hubungan antara motivasi kerja stress kerja, kinerja pegawai PT. Cakra Mandiri Pratama Indonesia Divisi Manufaktur dan Niaga Turen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13</w:t>
            </w:r>
          </w:p>
        </w:tc>
        <w:tc>
          <w:tcPr>
            <w:tcW w:w="2160" w:type="dxa"/>
          </w:tcPr>
          <w:p w:rsidR="007F7677" w:rsidRPr="000C3775" w:rsidRDefault="00F63A38" w:rsidP="000126CA">
            <w:r w:rsidRPr="000C3775">
              <w:t>Miarheinasti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PSI-S-07/07-04</w:t>
            </w:r>
          </w:p>
        </w:tc>
        <w:tc>
          <w:tcPr>
            <w:tcW w:w="5148" w:type="dxa"/>
          </w:tcPr>
          <w:p w:rsidR="007F7677" w:rsidRPr="000C3775" w:rsidRDefault="00F63A38" w:rsidP="000126CA">
            <w:r w:rsidRPr="000C3775">
              <w:t>Perbedaan cara negosiasi dan cara agensi dalam penyelesaian konflik berpacaran remaja akhir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14</w:t>
            </w:r>
          </w:p>
        </w:tc>
        <w:tc>
          <w:tcPr>
            <w:tcW w:w="2160" w:type="dxa"/>
          </w:tcPr>
          <w:p w:rsidR="007F7677" w:rsidRPr="000C3775" w:rsidRDefault="00F63A38" w:rsidP="000126CA">
            <w:r w:rsidRPr="000C3775">
              <w:t>Kristiana handayani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PSI-S-07/07-05</w:t>
            </w:r>
          </w:p>
        </w:tc>
        <w:tc>
          <w:tcPr>
            <w:tcW w:w="5148" w:type="dxa"/>
          </w:tcPr>
          <w:p w:rsidR="007F7677" w:rsidRPr="000C3775" w:rsidRDefault="00F63A38" w:rsidP="000126CA">
            <w:r w:rsidRPr="000C3775">
              <w:t>Hubungan antara pola asuh, orang tua tingkat social ekonomi dan pilihan jabatan siswa kelas XI SMA laboratorium Univ. Negeri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15</w:t>
            </w:r>
          </w:p>
        </w:tc>
        <w:tc>
          <w:tcPr>
            <w:tcW w:w="2160" w:type="dxa"/>
          </w:tcPr>
          <w:p w:rsidR="007F7677" w:rsidRPr="000C3775" w:rsidRDefault="00B05CF0" w:rsidP="000126CA">
            <w:r w:rsidRPr="000C3775">
              <w:t>Wisda Yolanda naibaho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PSI-S-08/07-02</w:t>
            </w:r>
          </w:p>
        </w:tc>
        <w:tc>
          <w:tcPr>
            <w:tcW w:w="5148" w:type="dxa"/>
          </w:tcPr>
          <w:p w:rsidR="007F7677" w:rsidRPr="000C3775" w:rsidRDefault="00B05CF0" w:rsidP="000126CA">
            <w:r w:rsidRPr="000C3775">
              <w:t>Perbedaan konsep diri ditinjau dari tipe kepribadian A dan B pada PSK dip anti social karya wanita “Mulya Jaya” Jakarta Timur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16</w:t>
            </w:r>
          </w:p>
        </w:tc>
        <w:tc>
          <w:tcPr>
            <w:tcW w:w="2160" w:type="dxa"/>
          </w:tcPr>
          <w:p w:rsidR="007F7677" w:rsidRPr="000C3775" w:rsidRDefault="001D3400" w:rsidP="000126CA">
            <w:r w:rsidRPr="000C3775">
              <w:t>Agustiany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PSI-S-08/07-04</w:t>
            </w:r>
          </w:p>
        </w:tc>
        <w:tc>
          <w:tcPr>
            <w:tcW w:w="5148" w:type="dxa"/>
          </w:tcPr>
          <w:p w:rsidR="007F7677" w:rsidRPr="000C3775" w:rsidRDefault="001D3400" w:rsidP="000126CA">
            <w:r w:rsidRPr="000C3775">
              <w:t>Hubungan bimbingan belajar, efikasi matematika dan prestasi belajar matematika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17</w:t>
            </w:r>
          </w:p>
        </w:tc>
        <w:tc>
          <w:tcPr>
            <w:tcW w:w="2160" w:type="dxa"/>
          </w:tcPr>
          <w:p w:rsidR="007F7677" w:rsidRPr="000C3775" w:rsidRDefault="001F3419" w:rsidP="000126CA">
            <w:r w:rsidRPr="000C3775">
              <w:t>Amelya widyati suwarno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PSI-S-08/07-05</w:t>
            </w:r>
          </w:p>
        </w:tc>
        <w:tc>
          <w:tcPr>
            <w:tcW w:w="5148" w:type="dxa"/>
          </w:tcPr>
          <w:p w:rsidR="007F7677" w:rsidRPr="000C3775" w:rsidRDefault="001F3419" w:rsidP="000126CA">
            <w:r w:rsidRPr="000C3775">
              <w:t>Dinamika pengelompokan social siswa di SMAN 4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18</w:t>
            </w:r>
          </w:p>
        </w:tc>
        <w:tc>
          <w:tcPr>
            <w:tcW w:w="2160" w:type="dxa"/>
          </w:tcPr>
          <w:p w:rsidR="007F7677" w:rsidRPr="000C3775" w:rsidRDefault="00683B17" w:rsidP="000126CA">
            <w:r w:rsidRPr="000C3775">
              <w:t>Nadine adveniehadi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PSI-S-08/07-06</w:t>
            </w:r>
          </w:p>
        </w:tc>
        <w:tc>
          <w:tcPr>
            <w:tcW w:w="5148" w:type="dxa"/>
          </w:tcPr>
          <w:p w:rsidR="007F7677" w:rsidRPr="000C3775" w:rsidRDefault="00683B17" w:rsidP="000126CA">
            <w:r w:rsidRPr="000C3775">
              <w:t>Perbedaan efiaksi diri pada siswa program akselerasi dan siswa terprogram non akselerasi kelas XI ditinjau dari latar belakang keluarga dan riwayat prestasi belajar di SMAN 1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19</w:t>
            </w:r>
          </w:p>
        </w:tc>
        <w:tc>
          <w:tcPr>
            <w:tcW w:w="2160" w:type="dxa"/>
          </w:tcPr>
          <w:p w:rsidR="007F7677" w:rsidRPr="000C3775" w:rsidRDefault="000C0C91" w:rsidP="000126CA">
            <w:r w:rsidRPr="000C3775">
              <w:t>Nasidatul laily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PSI-S-08/07-07</w:t>
            </w:r>
          </w:p>
        </w:tc>
        <w:tc>
          <w:tcPr>
            <w:tcW w:w="5148" w:type="dxa"/>
          </w:tcPr>
          <w:p w:rsidR="007F7677" w:rsidRPr="000C3775" w:rsidRDefault="000C0C91" w:rsidP="000126CA">
            <w:r w:rsidRPr="000C3775">
              <w:t>Hubungan antara pola asuh orang tua dan aspirasi melanjutkan studi pada kelas V SD dan MI Se-Kelurahan Tlogowaru Kec. Kedungkandang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20</w:t>
            </w:r>
          </w:p>
        </w:tc>
        <w:tc>
          <w:tcPr>
            <w:tcW w:w="2160" w:type="dxa"/>
          </w:tcPr>
          <w:p w:rsidR="007F7677" w:rsidRPr="000C3775" w:rsidRDefault="00C01A43" w:rsidP="000126CA">
            <w:r w:rsidRPr="000C3775">
              <w:t>Dzakirotuz Sa’adah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PSI-S-08/07-08</w:t>
            </w:r>
          </w:p>
        </w:tc>
        <w:tc>
          <w:tcPr>
            <w:tcW w:w="5148" w:type="dxa"/>
          </w:tcPr>
          <w:p w:rsidR="007F7677" w:rsidRPr="000C3775" w:rsidRDefault="00C01A43" w:rsidP="000126CA">
            <w:r w:rsidRPr="000C3775">
              <w:t>Perbedaan pengetahuan seks pada remaja MA dan Remaja SMA di Kab. Gresik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21</w:t>
            </w:r>
          </w:p>
        </w:tc>
        <w:tc>
          <w:tcPr>
            <w:tcW w:w="2160" w:type="dxa"/>
          </w:tcPr>
          <w:p w:rsidR="007F7677" w:rsidRPr="000C3775" w:rsidRDefault="00C01A43" w:rsidP="000126CA">
            <w:r w:rsidRPr="000C3775">
              <w:t>Vico Retno Syahputri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PSI-S-08/07-09</w:t>
            </w:r>
          </w:p>
        </w:tc>
        <w:tc>
          <w:tcPr>
            <w:tcW w:w="5148" w:type="dxa"/>
          </w:tcPr>
          <w:p w:rsidR="007F7677" w:rsidRPr="000C3775" w:rsidRDefault="00C01A43" w:rsidP="000126CA">
            <w:r w:rsidRPr="000C3775">
              <w:t>Hubungan persepsi siswa tentang kondisi fisik sekolah dan motivasi belajar di SMA Panjura Malang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22</w:t>
            </w:r>
          </w:p>
        </w:tc>
        <w:tc>
          <w:tcPr>
            <w:tcW w:w="2160" w:type="dxa"/>
          </w:tcPr>
          <w:p w:rsidR="007F7677" w:rsidRPr="000C3775" w:rsidRDefault="00B73B4E" w:rsidP="000126CA">
            <w:r w:rsidRPr="000C3775">
              <w:t>M. Rizaldi Mahardi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PSI-S-08/07-10</w:t>
            </w:r>
          </w:p>
        </w:tc>
        <w:tc>
          <w:tcPr>
            <w:tcW w:w="5148" w:type="dxa"/>
          </w:tcPr>
          <w:p w:rsidR="007F7677" w:rsidRPr="000C3775" w:rsidRDefault="00B73B4E" w:rsidP="000126CA">
            <w:r w:rsidRPr="000C3775">
              <w:t>Hubungan antara self esteem dengan depresi pada PSK di Lokalisasi semampir kota kediri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23</w:t>
            </w:r>
          </w:p>
        </w:tc>
        <w:tc>
          <w:tcPr>
            <w:tcW w:w="2160" w:type="dxa"/>
          </w:tcPr>
          <w:p w:rsidR="007F7677" w:rsidRPr="000C3775" w:rsidRDefault="00B73B4E" w:rsidP="000126CA">
            <w:r w:rsidRPr="000C3775">
              <w:t>Esty Aryani Safitri</w:t>
            </w:r>
          </w:p>
        </w:tc>
        <w:tc>
          <w:tcPr>
            <w:tcW w:w="1710" w:type="dxa"/>
          </w:tcPr>
          <w:p w:rsidR="007F7677" w:rsidRPr="000C3775" w:rsidRDefault="00F346FB" w:rsidP="000126CA">
            <w:r>
              <w:t>PSI-S-08/07-11</w:t>
            </w:r>
          </w:p>
        </w:tc>
        <w:tc>
          <w:tcPr>
            <w:tcW w:w="5148" w:type="dxa"/>
          </w:tcPr>
          <w:p w:rsidR="007F7677" w:rsidRPr="000C3775" w:rsidRDefault="00B73B4E" w:rsidP="000126CA">
            <w:r w:rsidRPr="000C3775">
              <w:t>Hubungan penerimaan sosial, teman dan penyesuaian diri santri remaja di lingkungan asrama muzamzamah pondok pesantren darul ulum Jombang</w:t>
            </w:r>
          </w:p>
        </w:tc>
      </w:tr>
      <w:tr w:rsidR="007F7677" w:rsidRPr="000C3775" w:rsidTr="000126CA">
        <w:tc>
          <w:tcPr>
            <w:tcW w:w="558" w:type="dxa"/>
          </w:tcPr>
          <w:p w:rsidR="007F7677" w:rsidRPr="000C3775" w:rsidRDefault="003E685B" w:rsidP="000126CA">
            <w:r w:rsidRPr="000C3775">
              <w:t>24</w:t>
            </w:r>
          </w:p>
        </w:tc>
        <w:tc>
          <w:tcPr>
            <w:tcW w:w="2160" w:type="dxa"/>
          </w:tcPr>
          <w:p w:rsidR="007F7677" w:rsidRPr="000C3775" w:rsidRDefault="00E511BA" w:rsidP="000126CA">
            <w:r w:rsidRPr="000C3775">
              <w:t>Gamma Rahmita Ureka Hakim</w:t>
            </w:r>
          </w:p>
        </w:tc>
        <w:tc>
          <w:tcPr>
            <w:tcW w:w="1710" w:type="dxa"/>
          </w:tcPr>
          <w:p w:rsidR="007F7677" w:rsidRPr="000C3775" w:rsidRDefault="00F346FB" w:rsidP="00F346FB">
            <w:r>
              <w:t>PSI-S-08/07-12</w:t>
            </w:r>
          </w:p>
        </w:tc>
        <w:tc>
          <w:tcPr>
            <w:tcW w:w="5148" w:type="dxa"/>
          </w:tcPr>
          <w:p w:rsidR="007F7677" w:rsidRPr="000C3775" w:rsidRDefault="00E511BA" w:rsidP="000126CA">
            <w:r w:rsidRPr="000C3775">
              <w:t>Perbedaan kepercayaan diri siswa peserta program akselerasi dan non akselerasi di SMAN 3 Malang</w:t>
            </w:r>
          </w:p>
        </w:tc>
      </w:tr>
      <w:tr w:rsidR="00F346FB" w:rsidRPr="000C3775" w:rsidTr="000126CA">
        <w:tc>
          <w:tcPr>
            <w:tcW w:w="558" w:type="dxa"/>
          </w:tcPr>
          <w:p w:rsidR="00F346FB" w:rsidRPr="000C3775" w:rsidRDefault="00F346FB" w:rsidP="00F346FB">
            <w:r w:rsidRPr="000C3775">
              <w:t>25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Merdekania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PSI-S-08/07-13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Perbedaan perilaku agresi ditinjau dari tahap perkembangan dan jenis kelamin pada remaja di SMP dan SMA yayasan pupuk kaltim</w:t>
            </w:r>
          </w:p>
        </w:tc>
      </w:tr>
      <w:tr w:rsidR="00F346FB" w:rsidRPr="000C3775" w:rsidTr="000126CA">
        <w:tc>
          <w:tcPr>
            <w:tcW w:w="558" w:type="dxa"/>
          </w:tcPr>
          <w:p w:rsidR="00F346FB" w:rsidRPr="000C3775" w:rsidRDefault="00F346FB" w:rsidP="00F346FB">
            <w:r w:rsidRPr="000C3775">
              <w:t>26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 xml:space="preserve">Novriyanto 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PSI-S-08/07-14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Perbedaan self esteem ditinjau dari kepribadian ekstrovert dan introvert pada wanita di malang</w:t>
            </w:r>
          </w:p>
        </w:tc>
      </w:tr>
      <w:tr w:rsidR="00F346FB" w:rsidRPr="000C3775" w:rsidTr="000126CA">
        <w:tc>
          <w:tcPr>
            <w:tcW w:w="558" w:type="dxa"/>
          </w:tcPr>
          <w:p w:rsidR="00F346FB" w:rsidRPr="000C3775" w:rsidRDefault="00F346FB" w:rsidP="00F346FB">
            <w:r w:rsidRPr="000C3775">
              <w:t>27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Elda suryani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PSI-S-08/07-15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 xml:space="preserve">Kontribusi kemampuan kerja dan iklim organisasi </w:t>
            </w:r>
            <w:r w:rsidRPr="000C3775">
              <w:lastRenderedPageBreak/>
              <w:t>terhadap performansi kerja pada karyawaan terminal tiket PT. Bayang Prima Lintas Nusa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lastRenderedPageBreak/>
              <w:t>28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Azizatul Karimah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PSI-S-08/07-16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kemandirian dan kepercayaan diri dengan kreativitas verbal mahasiswa prodi psikologi UM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29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Mamiek Puspitasari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PSI-S-08/07-17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self esteem, kecerdasan emosional, dan motivasi berprestasi dengan prestasi belajar siswa kelas akselerasi di SMAN 1 Blitar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30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Dewi yuni Anggraeni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PSI-S-08/07-18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kecerdasan emosional dan depresi remaja kelas XI SMAN 2 Ponorogo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31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Ferdian Vivi Hapsari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PSI-S-08/07-19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persepsi terhadap keadilan upah 7 kepuasan kerja pada karyawan PT. Otsuka Indonesia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32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Restu Krisnata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PSI-S-08/07-20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Perbedaan stress kerja antara perawat berkepribadian ekstrovert dan introvert di RSJ Dr. Radjiman Wediodiningrat Lawang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33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Kartika Fitria Sari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PSI-S-08/07-21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self efikasi dan minat belajar dengan prestasi belajar bahasa inggris pada siswa kelas X di MAN 1 Malang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34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Haryono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PSI-S-08/07-22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ketergantungan merokok dengan percaya diri pada SMAN 2 Blitar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35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Gayuk Zulaika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PSI-S-08/07-23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 xml:space="preserve">Hubungan akademik self efficiacy dengan prestasi belajar 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36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Wisnu priyowijaksono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PSI-S-11/07-01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sikap dengan pelajaran matematika dan motivasi berprestasi dengan prestasi belajar matematika pada siswa SMPN 17 Malang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37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Helmy astuti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PSI-S-11/07-01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kecerdasan emosi dan kemampuan menyelesaikan masalah pada remaja di SMAN 1 AIKMEL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38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Rahma  mutiah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PSI-S-11/07-03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Dinamika emosi pada anggota satpol PP di Kota Malang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39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Anita Fatimah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PSI-S-11/07-04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 xml:space="preserve">Hubungan antara motivasi berprestasi dan adversity Quotient dengan kinerja karyawan PT. POS indonesia (Persero) Malang </w:t>
            </w:r>
          </w:p>
        </w:tc>
      </w:tr>
      <w:tr w:rsidR="00F346FB" w:rsidRPr="000C3775" w:rsidTr="003E685B">
        <w:tc>
          <w:tcPr>
            <w:tcW w:w="558" w:type="dxa"/>
          </w:tcPr>
          <w:p w:rsidR="00F346FB" w:rsidRPr="000C3775" w:rsidRDefault="00F346FB" w:rsidP="00F346FB">
            <w:r w:rsidRPr="000C3775">
              <w:t>40</w:t>
            </w:r>
          </w:p>
        </w:tc>
        <w:tc>
          <w:tcPr>
            <w:tcW w:w="2160" w:type="dxa"/>
          </w:tcPr>
          <w:p w:rsidR="00F346FB" w:rsidRPr="000C3775" w:rsidRDefault="00F346FB" w:rsidP="00F346FB">
            <w:r w:rsidRPr="000C3775">
              <w:t>Dewi Indah susanty</w:t>
            </w:r>
          </w:p>
        </w:tc>
        <w:tc>
          <w:tcPr>
            <w:tcW w:w="1710" w:type="dxa"/>
          </w:tcPr>
          <w:p w:rsidR="00F346FB" w:rsidRPr="000C3775" w:rsidRDefault="00F346FB" w:rsidP="00F346FB">
            <w:r>
              <w:t>PSI-S-11/07-05</w:t>
            </w:r>
          </w:p>
        </w:tc>
        <w:tc>
          <w:tcPr>
            <w:tcW w:w="5148" w:type="dxa"/>
          </w:tcPr>
          <w:p w:rsidR="00F346FB" w:rsidRPr="000C3775" w:rsidRDefault="00F346FB" w:rsidP="00F346FB">
            <w:r w:rsidRPr="000C3775">
              <w:t>Hubungan antara self esteem dan perilaku alkoholisme pada remaja alkoholik di kota malang</w:t>
            </w:r>
          </w:p>
        </w:tc>
      </w:tr>
    </w:tbl>
    <w:p w:rsidR="000126CA" w:rsidRDefault="000126CA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A05" w:rsidRDefault="00E25A05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A05" w:rsidRDefault="00E25A05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A05" w:rsidRDefault="00E25A05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A05" w:rsidRPr="000C3775" w:rsidRDefault="00E25A05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6CA" w:rsidRPr="000C3775" w:rsidRDefault="000126CA" w:rsidP="00012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775">
        <w:rPr>
          <w:rFonts w:ascii="Times New Roman" w:hAnsi="Times New Roman" w:cs="Times New Roman"/>
          <w:b/>
          <w:sz w:val="36"/>
          <w:szCs w:val="36"/>
        </w:rPr>
        <w:lastRenderedPageBreak/>
        <w:t>SKRIPSI 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</w:t>
            </w:r>
          </w:p>
        </w:tc>
        <w:tc>
          <w:tcPr>
            <w:tcW w:w="2160" w:type="dxa"/>
          </w:tcPr>
          <w:p w:rsidR="000126CA" w:rsidRPr="000C3775" w:rsidRDefault="007D4768" w:rsidP="000126CA">
            <w:r w:rsidRPr="000C3775">
              <w:t>Ria uli hasibuan</w:t>
            </w:r>
          </w:p>
        </w:tc>
        <w:tc>
          <w:tcPr>
            <w:tcW w:w="1710" w:type="dxa"/>
          </w:tcPr>
          <w:p w:rsidR="000126CA" w:rsidRPr="000C3775" w:rsidRDefault="00CE51C4" w:rsidP="00CE51C4">
            <w:r>
              <w:t>PSI-S-01/08-03</w:t>
            </w:r>
          </w:p>
        </w:tc>
        <w:tc>
          <w:tcPr>
            <w:tcW w:w="5148" w:type="dxa"/>
          </w:tcPr>
          <w:p w:rsidR="000126CA" w:rsidRPr="000C3775" w:rsidRDefault="007D4768" w:rsidP="000126CA">
            <w:r w:rsidRPr="000C3775">
              <w:t>Hubungan nilai kesuksesan, ekspektasi kesuksesan, dan motivasi prestasi remaja miskin pusat perkembangan anak compassion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</w:t>
            </w:r>
          </w:p>
        </w:tc>
        <w:tc>
          <w:tcPr>
            <w:tcW w:w="2160" w:type="dxa"/>
          </w:tcPr>
          <w:p w:rsidR="000126CA" w:rsidRPr="000C3775" w:rsidRDefault="007D4768" w:rsidP="000126CA">
            <w:r w:rsidRPr="000C3775">
              <w:t>Rusika noviningtyas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PSI-S-01/08-04</w:t>
            </w:r>
          </w:p>
        </w:tc>
        <w:tc>
          <w:tcPr>
            <w:tcW w:w="5148" w:type="dxa"/>
          </w:tcPr>
          <w:p w:rsidR="000126CA" w:rsidRPr="000C3775" w:rsidRDefault="007D4768" w:rsidP="000126CA">
            <w:r w:rsidRPr="000C3775">
              <w:t>Hubungan antara citra tubuh dan kepercayaan diri pada wanita dewasa madya anggota koperasi wanita citra kartini sumber pucung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</w:t>
            </w:r>
          </w:p>
        </w:tc>
        <w:tc>
          <w:tcPr>
            <w:tcW w:w="2160" w:type="dxa"/>
          </w:tcPr>
          <w:p w:rsidR="000126CA" w:rsidRPr="000C3775" w:rsidRDefault="007D4768" w:rsidP="000126CA">
            <w:r w:rsidRPr="000C3775">
              <w:t>Aries enggarsarsasi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PSI-S-01/08-05</w:t>
            </w:r>
          </w:p>
        </w:tc>
        <w:tc>
          <w:tcPr>
            <w:tcW w:w="5148" w:type="dxa"/>
          </w:tcPr>
          <w:p w:rsidR="000126CA" w:rsidRPr="000C3775" w:rsidRDefault="007D4768" w:rsidP="000126CA">
            <w:r w:rsidRPr="000C3775">
              <w:t>Perbedaan tingkat stress antara mahasiswa berkepimpinan ekstrovert dan introvert dalam mengerjakan skripsi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</w:t>
            </w:r>
          </w:p>
        </w:tc>
        <w:tc>
          <w:tcPr>
            <w:tcW w:w="2160" w:type="dxa"/>
          </w:tcPr>
          <w:p w:rsidR="000126CA" w:rsidRPr="000C3775" w:rsidRDefault="003A56BB" w:rsidP="000126CA">
            <w:r w:rsidRPr="000C3775">
              <w:t>Olivia febry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PSI-S-01/08-06</w:t>
            </w:r>
          </w:p>
        </w:tc>
        <w:tc>
          <w:tcPr>
            <w:tcW w:w="5148" w:type="dxa"/>
          </w:tcPr>
          <w:p w:rsidR="000126CA" w:rsidRPr="000C3775" w:rsidRDefault="003A56BB" w:rsidP="000126CA">
            <w:r w:rsidRPr="000C3775">
              <w:t>Hubungan antara kecerdasan emosional dengan kinerja pada anggota reserse dan kriminal polres bangkalan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5</w:t>
            </w:r>
          </w:p>
        </w:tc>
        <w:tc>
          <w:tcPr>
            <w:tcW w:w="2160" w:type="dxa"/>
          </w:tcPr>
          <w:p w:rsidR="000126CA" w:rsidRPr="000C3775" w:rsidRDefault="003A56BB" w:rsidP="000126CA">
            <w:r w:rsidRPr="000C3775">
              <w:t>Siti yuli yanti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PSI-S-01/08-07</w:t>
            </w:r>
          </w:p>
        </w:tc>
        <w:tc>
          <w:tcPr>
            <w:tcW w:w="5148" w:type="dxa"/>
          </w:tcPr>
          <w:p w:rsidR="000126CA" w:rsidRPr="000C3775" w:rsidRDefault="003A56BB" w:rsidP="000126CA">
            <w:r w:rsidRPr="000C3775">
              <w:t>Hubungan antara tingkat abuse anak jalanan di kota malang dengan penyesuaian sosialnya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6</w:t>
            </w:r>
          </w:p>
        </w:tc>
        <w:tc>
          <w:tcPr>
            <w:tcW w:w="2160" w:type="dxa"/>
          </w:tcPr>
          <w:p w:rsidR="000126CA" w:rsidRPr="000C3775" w:rsidRDefault="00915EEC" w:rsidP="000126CA">
            <w:r w:rsidRPr="000C3775">
              <w:t>Dian fitriani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PSI-S-01/08-08</w:t>
            </w:r>
          </w:p>
        </w:tc>
        <w:tc>
          <w:tcPr>
            <w:tcW w:w="5148" w:type="dxa"/>
          </w:tcPr>
          <w:p w:rsidR="000126CA" w:rsidRPr="000C3775" w:rsidRDefault="00915EEC" w:rsidP="000126CA">
            <w:r w:rsidRPr="000C3775">
              <w:t>Hubungan antara tingkat abuse anak jalanan di kota malang dengan penyesuaian sosialnya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7</w:t>
            </w:r>
          </w:p>
        </w:tc>
        <w:tc>
          <w:tcPr>
            <w:tcW w:w="2160" w:type="dxa"/>
          </w:tcPr>
          <w:p w:rsidR="000126CA" w:rsidRPr="000C3775" w:rsidRDefault="00915EEC" w:rsidP="000126CA">
            <w:r w:rsidRPr="000C3775">
              <w:t>Mega fenta bherta ardelia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PSI-S-01/08-09</w:t>
            </w:r>
          </w:p>
        </w:tc>
        <w:tc>
          <w:tcPr>
            <w:tcW w:w="5148" w:type="dxa"/>
          </w:tcPr>
          <w:p w:rsidR="000126CA" w:rsidRPr="000C3775" w:rsidRDefault="00915EEC" w:rsidP="000126CA">
            <w:r w:rsidRPr="000C3775">
              <w:t>Hubungan antara motivasi berprestasi dan kepuasan kerja dengan kinerja pada para pelaku bisnis direct selling type MLM di Kota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8</w:t>
            </w:r>
          </w:p>
        </w:tc>
        <w:tc>
          <w:tcPr>
            <w:tcW w:w="2160" w:type="dxa"/>
          </w:tcPr>
          <w:p w:rsidR="000126CA" w:rsidRPr="000C3775" w:rsidRDefault="003122AD" w:rsidP="000126CA">
            <w:r w:rsidRPr="000C3775">
              <w:t>Martsel mulyajaya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PSI-S-01/08-11</w:t>
            </w:r>
          </w:p>
        </w:tc>
        <w:tc>
          <w:tcPr>
            <w:tcW w:w="5148" w:type="dxa"/>
          </w:tcPr>
          <w:p w:rsidR="000126CA" w:rsidRPr="000C3775" w:rsidRDefault="003122AD" w:rsidP="000126CA">
            <w:r w:rsidRPr="000C3775">
              <w:t>hubungan antara konsep diri dan prestasi belajar siswa kelas XI SMAN 2 Batu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9</w:t>
            </w:r>
          </w:p>
        </w:tc>
        <w:tc>
          <w:tcPr>
            <w:tcW w:w="2160" w:type="dxa"/>
          </w:tcPr>
          <w:p w:rsidR="000126CA" w:rsidRPr="000C3775" w:rsidRDefault="004924ED" w:rsidP="000126CA">
            <w:r w:rsidRPr="000C3775">
              <w:t>Mulila verasani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PSI-S-01/08-12</w:t>
            </w:r>
          </w:p>
        </w:tc>
        <w:tc>
          <w:tcPr>
            <w:tcW w:w="5148" w:type="dxa"/>
          </w:tcPr>
          <w:p w:rsidR="000126CA" w:rsidRPr="000C3775" w:rsidRDefault="004924ED" w:rsidP="000126CA">
            <w:r w:rsidRPr="000C3775">
              <w:t>Hubungan Health value and health locus of control orang dewasa di kecamatan jekan raya palangkaraya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10</w:t>
            </w:r>
          </w:p>
        </w:tc>
        <w:tc>
          <w:tcPr>
            <w:tcW w:w="2160" w:type="dxa"/>
          </w:tcPr>
          <w:p w:rsidR="000126CA" w:rsidRPr="000C3775" w:rsidRDefault="00411DEC" w:rsidP="000126CA">
            <w:r w:rsidRPr="000C3775">
              <w:t>Candra firdianto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PSI-S-01/08-13</w:t>
            </w:r>
          </w:p>
        </w:tc>
        <w:tc>
          <w:tcPr>
            <w:tcW w:w="5148" w:type="dxa"/>
          </w:tcPr>
          <w:p w:rsidR="000126CA" w:rsidRPr="000C3775" w:rsidRDefault="00411DEC" w:rsidP="000126CA">
            <w:r w:rsidRPr="000C3775">
              <w:t>Kepemimpinan dalam kelompok suporter aremania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11</w:t>
            </w:r>
          </w:p>
        </w:tc>
        <w:tc>
          <w:tcPr>
            <w:tcW w:w="2160" w:type="dxa"/>
          </w:tcPr>
          <w:p w:rsidR="000126CA" w:rsidRPr="000C3775" w:rsidRDefault="00411DEC" w:rsidP="000126CA">
            <w:r w:rsidRPr="000C3775">
              <w:t>Novianti Renaningrum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PSI-S-01/08-14</w:t>
            </w:r>
          </w:p>
        </w:tc>
        <w:tc>
          <w:tcPr>
            <w:tcW w:w="5148" w:type="dxa"/>
          </w:tcPr>
          <w:p w:rsidR="000126CA" w:rsidRPr="000C3775" w:rsidRDefault="00411DEC" w:rsidP="000126CA">
            <w:r w:rsidRPr="000C3775">
              <w:t>Pemahaman istri terhadap kekerasan rumah tangga (KDRT) dalam keluarga (studi kasus dua keluarga) di kecamatan karangploso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12</w:t>
            </w:r>
          </w:p>
        </w:tc>
        <w:tc>
          <w:tcPr>
            <w:tcW w:w="2160" w:type="dxa"/>
          </w:tcPr>
          <w:p w:rsidR="000126CA" w:rsidRPr="000C3775" w:rsidRDefault="006E3051" w:rsidP="000126CA">
            <w:r w:rsidRPr="000C3775">
              <w:t>Muji widayati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PSI-S-01/08-15</w:t>
            </w:r>
          </w:p>
        </w:tc>
        <w:tc>
          <w:tcPr>
            <w:tcW w:w="5148" w:type="dxa"/>
          </w:tcPr>
          <w:p w:rsidR="000126CA" w:rsidRPr="000C3775" w:rsidRDefault="006E3051" w:rsidP="000126CA">
            <w:r w:rsidRPr="000C3775">
              <w:t>Pengontrolan anuresis dengan teknik token ekonomi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13</w:t>
            </w:r>
          </w:p>
        </w:tc>
        <w:tc>
          <w:tcPr>
            <w:tcW w:w="2160" w:type="dxa"/>
          </w:tcPr>
          <w:p w:rsidR="000126CA" w:rsidRPr="000C3775" w:rsidRDefault="006E3051" w:rsidP="000126CA">
            <w:r w:rsidRPr="000C3775">
              <w:t>Fanny kartika oktaviani</w:t>
            </w:r>
          </w:p>
        </w:tc>
        <w:tc>
          <w:tcPr>
            <w:tcW w:w="1710" w:type="dxa"/>
          </w:tcPr>
          <w:p w:rsidR="000126CA" w:rsidRPr="000C3775" w:rsidRDefault="00CE51C4" w:rsidP="00CE51C4">
            <w:r>
              <w:t>PSI-S-04/08-01</w:t>
            </w:r>
          </w:p>
        </w:tc>
        <w:tc>
          <w:tcPr>
            <w:tcW w:w="5148" w:type="dxa"/>
          </w:tcPr>
          <w:p w:rsidR="000126CA" w:rsidRPr="000C3775" w:rsidRDefault="006E3051" w:rsidP="000126CA">
            <w:r w:rsidRPr="000C3775">
              <w:t>Berbedaan burnout ditinjau dari kegiatan pengaturan waktu kerja dan cuti karyawan pada PT. FI Papua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14</w:t>
            </w:r>
          </w:p>
        </w:tc>
        <w:tc>
          <w:tcPr>
            <w:tcW w:w="2160" w:type="dxa"/>
          </w:tcPr>
          <w:p w:rsidR="000126CA" w:rsidRPr="000C3775" w:rsidRDefault="00BD2325" w:rsidP="000126CA">
            <w:r w:rsidRPr="000C3775">
              <w:t>Maya sobrinawati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PSI-S-05/08-01</w:t>
            </w:r>
          </w:p>
        </w:tc>
        <w:tc>
          <w:tcPr>
            <w:tcW w:w="5148" w:type="dxa"/>
          </w:tcPr>
          <w:p w:rsidR="000126CA" w:rsidRPr="000C3775" w:rsidRDefault="00BD2325" w:rsidP="000126CA">
            <w:r w:rsidRPr="000C3775">
              <w:t xml:space="preserve">Gejala depresi setelah ibu melahirkan pada ibu bekerja  dan </w:t>
            </w:r>
            <w:r w:rsidR="007A7124" w:rsidRPr="000C3775">
              <w:t>ibu tidak bekerja di RS ibu anak MC Bintaro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15</w:t>
            </w:r>
          </w:p>
        </w:tc>
        <w:tc>
          <w:tcPr>
            <w:tcW w:w="2160" w:type="dxa"/>
          </w:tcPr>
          <w:p w:rsidR="000126CA" w:rsidRPr="000C3775" w:rsidRDefault="000531C5" w:rsidP="000126CA">
            <w:r w:rsidRPr="000C3775">
              <w:t>Triya ayu Nurtiningsih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PSI-S-05/08-02</w:t>
            </w:r>
          </w:p>
        </w:tc>
        <w:tc>
          <w:tcPr>
            <w:tcW w:w="5148" w:type="dxa"/>
          </w:tcPr>
          <w:p w:rsidR="000126CA" w:rsidRPr="000C3775" w:rsidRDefault="000531C5" w:rsidP="000126CA">
            <w:r w:rsidRPr="000C3775">
              <w:t>Perbedaan subjectiv wll-being antara wanita yang berperan ganda dengan wanita yang tidak berperan ganda di desa bendar kec. Juanna kab. PatiJateng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16</w:t>
            </w:r>
          </w:p>
        </w:tc>
        <w:tc>
          <w:tcPr>
            <w:tcW w:w="2160" w:type="dxa"/>
          </w:tcPr>
          <w:p w:rsidR="000126CA" w:rsidRPr="000C3775" w:rsidRDefault="00200B33" w:rsidP="000126CA">
            <w:r w:rsidRPr="000C3775">
              <w:t xml:space="preserve">Essha paulina Kristanti 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PSI-S-05/08-03</w:t>
            </w:r>
          </w:p>
        </w:tc>
        <w:tc>
          <w:tcPr>
            <w:tcW w:w="5148" w:type="dxa"/>
          </w:tcPr>
          <w:p w:rsidR="000126CA" w:rsidRPr="000C3775" w:rsidRDefault="00200B33" w:rsidP="000126CA">
            <w:r w:rsidRPr="000C3775">
              <w:t>Hubungan dukungan sosial teman sebaya dengan penyesuaian diri remaja pada siswa kelas X dan XI SMA Widya Gama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17</w:t>
            </w:r>
          </w:p>
        </w:tc>
        <w:tc>
          <w:tcPr>
            <w:tcW w:w="2160" w:type="dxa"/>
          </w:tcPr>
          <w:p w:rsidR="000126CA" w:rsidRPr="000C3775" w:rsidRDefault="00200B33" w:rsidP="000126CA">
            <w:r w:rsidRPr="000C3775">
              <w:t>Ida ayu pancawati</w:t>
            </w:r>
          </w:p>
        </w:tc>
        <w:tc>
          <w:tcPr>
            <w:tcW w:w="1710" w:type="dxa"/>
          </w:tcPr>
          <w:p w:rsidR="000126CA" w:rsidRPr="000C3775" w:rsidRDefault="00CE51C4" w:rsidP="00CE51C4">
            <w:r>
              <w:t>PSI-S-06/08-01</w:t>
            </w:r>
          </w:p>
        </w:tc>
        <w:tc>
          <w:tcPr>
            <w:tcW w:w="5148" w:type="dxa"/>
          </w:tcPr>
          <w:p w:rsidR="000126CA" w:rsidRPr="000C3775" w:rsidRDefault="00200B33" w:rsidP="000126CA">
            <w:r w:rsidRPr="000C3775">
              <w:t>Hubungan antra stress, kontol diri, dan agresi pada anggota reserse kriminal POLRES Kota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18</w:t>
            </w:r>
          </w:p>
        </w:tc>
        <w:tc>
          <w:tcPr>
            <w:tcW w:w="2160" w:type="dxa"/>
          </w:tcPr>
          <w:p w:rsidR="000126CA" w:rsidRPr="000C3775" w:rsidRDefault="00354696" w:rsidP="000126CA">
            <w:r w:rsidRPr="000C3775">
              <w:t>Betti Puspitasari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PSI-S-06/08-02</w:t>
            </w:r>
          </w:p>
        </w:tc>
        <w:tc>
          <w:tcPr>
            <w:tcW w:w="5148" w:type="dxa"/>
          </w:tcPr>
          <w:p w:rsidR="000126CA" w:rsidRPr="000C3775" w:rsidRDefault="00354696" w:rsidP="000126CA">
            <w:r w:rsidRPr="000C3775">
              <w:t>Perbedaan perilaku agresi ditinjau dari jenis kelamin pada polisi di POLWIL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19</w:t>
            </w:r>
          </w:p>
        </w:tc>
        <w:tc>
          <w:tcPr>
            <w:tcW w:w="2160" w:type="dxa"/>
          </w:tcPr>
          <w:p w:rsidR="000126CA" w:rsidRPr="000C3775" w:rsidRDefault="00354696" w:rsidP="000126CA">
            <w:r w:rsidRPr="000C3775">
              <w:t>Maulidina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PSI-S-07/08-01</w:t>
            </w:r>
          </w:p>
        </w:tc>
        <w:tc>
          <w:tcPr>
            <w:tcW w:w="5148" w:type="dxa"/>
          </w:tcPr>
          <w:p w:rsidR="000126CA" w:rsidRPr="000C3775" w:rsidRDefault="00354696" w:rsidP="000126CA">
            <w:r w:rsidRPr="000C3775">
              <w:t>Efektifitas teknik seccessive approximation sebagai terapi fobia buah salak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lastRenderedPageBreak/>
              <w:t>20</w:t>
            </w:r>
          </w:p>
        </w:tc>
        <w:tc>
          <w:tcPr>
            <w:tcW w:w="2160" w:type="dxa"/>
          </w:tcPr>
          <w:p w:rsidR="000126CA" w:rsidRPr="000C3775" w:rsidRDefault="004E73C3" w:rsidP="000126CA">
            <w:r w:rsidRPr="000C3775">
              <w:t>Evina valencia G.</w:t>
            </w:r>
          </w:p>
        </w:tc>
        <w:tc>
          <w:tcPr>
            <w:tcW w:w="1710" w:type="dxa"/>
          </w:tcPr>
          <w:p w:rsidR="000126CA" w:rsidRPr="000C3775" w:rsidRDefault="00CE51C4" w:rsidP="00CE51C4">
            <w:r>
              <w:t>PSI-S-08/08-01</w:t>
            </w:r>
          </w:p>
        </w:tc>
        <w:tc>
          <w:tcPr>
            <w:tcW w:w="5148" w:type="dxa"/>
          </w:tcPr>
          <w:p w:rsidR="000126CA" w:rsidRPr="000C3775" w:rsidRDefault="004E73C3" w:rsidP="000126CA">
            <w:r w:rsidRPr="000C3775">
              <w:t>Hubungan proteksi orang tua dengan kemandirian siswa siswi SMPN 3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21</w:t>
            </w:r>
          </w:p>
        </w:tc>
        <w:tc>
          <w:tcPr>
            <w:tcW w:w="2160" w:type="dxa"/>
          </w:tcPr>
          <w:p w:rsidR="000126CA" w:rsidRPr="000C3775" w:rsidRDefault="004E73C3" w:rsidP="000126CA">
            <w:r w:rsidRPr="000C3775">
              <w:t>Surya Tarmiati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PSI-S-08/08-02</w:t>
            </w:r>
          </w:p>
        </w:tc>
        <w:tc>
          <w:tcPr>
            <w:tcW w:w="5148" w:type="dxa"/>
          </w:tcPr>
          <w:p w:rsidR="000126CA" w:rsidRPr="000C3775" w:rsidRDefault="004E73C3" w:rsidP="000126CA">
            <w:r w:rsidRPr="000C3775">
              <w:t>Perbedaan stress kerja ditinjau dari tipe kepribadian ekstravert dan introvert pada karyawan satlantas polda blora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22</w:t>
            </w:r>
          </w:p>
        </w:tc>
        <w:tc>
          <w:tcPr>
            <w:tcW w:w="2160" w:type="dxa"/>
          </w:tcPr>
          <w:p w:rsidR="000126CA" w:rsidRPr="000C3775" w:rsidRDefault="007D1495" w:rsidP="000126CA">
            <w:r>
              <w:t>N</w:t>
            </w:r>
            <w:r w:rsidR="004E73C3" w:rsidRPr="000C3775">
              <w:t xml:space="preserve">urifiah 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PSI-S-08/08-03</w:t>
            </w:r>
          </w:p>
        </w:tc>
        <w:tc>
          <w:tcPr>
            <w:tcW w:w="5148" w:type="dxa"/>
          </w:tcPr>
          <w:p w:rsidR="000126CA" w:rsidRPr="000C3775" w:rsidRDefault="004E73C3" w:rsidP="000126CA">
            <w:r w:rsidRPr="000C3775">
              <w:t>Hubungan gaya kelekatan dan penyesuaian sosial maba prodi psikologi UM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23</w:t>
            </w:r>
          </w:p>
        </w:tc>
        <w:tc>
          <w:tcPr>
            <w:tcW w:w="2160" w:type="dxa"/>
          </w:tcPr>
          <w:p w:rsidR="000126CA" w:rsidRPr="000C3775" w:rsidRDefault="007C4AE4" w:rsidP="000126CA">
            <w:r w:rsidRPr="000C3775">
              <w:t>Fajar wulansari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PSI-S-08/08-04</w:t>
            </w:r>
          </w:p>
        </w:tc>
        <w:tc>
          <w:tcPr>
            <w:tcW w:w="5148" w:type="dxa"/>
          </w:tcPr>
          <w:p w:rsidR="000126CA" w:rsidRPr="000C3775" w:rsidRDefault="007C4AE4" w:rsidP="000126CA">
            <w:r w:rsidRPr="000C3775">
              <w:t>Iklim organisasi dan stress kerja perawat ditinjau dari shift work di RSI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24</w:t>
            </w:r>
          </w:p>
        </w:tc>
        <w:tc>
          <w:tcPr>
            <w:tcW w:w="2160" w:type="dxa"/>
          </w:tcPr>
          <w:p w:rsidR="000126CA" w:rsidRPr="000C3775" w:rsidRDefault="007B32C3" w:rsidP="000126CA">
            <w:r w:rsidRPr="000C3775">
              <w:t>Dwi Astutik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PSI-S-08/08-05</w:t>
            </w:r>
          </w:p>
        </w:tc>
        <w:tc>
          <w:tcPr>
            <w:tcW w:w="5148" w:type="dxa"/>
          </w:tcPr>
          <w:p w:rsidR="000126CA" w:rsidRPr="000C3775" w:rsidRDefault="007C57F1" w:rsidP="000126CA">
            <w:r w:rsidRPr="000C3775">
              <w:t>Hubungan manajemen konflik dengan kepuasan perkawinan pada istri di kecamatan ngasem bojonegoro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25</w:t>
            </w:r>
          </w:p>
        </w:tc>
        <w:tc>
          <w:tcPr>
            <w:tcW w:w="2160" w:type="dxa"/>
          </w:tcPr>
          <w:p w:rsidR="000126CA" w:rsidRPr="000C3775" w:rsidRDefault="007574BF" w:rsidP="000126CA">
            <w:r w:rsidRPr="000C3775">
              <w:t>Lina setyawati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PSI-S-08/08-06</w:t>
            </w:r>
          </w:p>
        </w:tc>
        <w:tc>
          <w:tcPr>
            <w:tcW w:w="5148" w:type="dxa"/>
          </w:tcPr>
          <w:p w:rsidR="000126CA" w:rsidRPr="000C3775" w:rsidRDefault="00E0230E" w:rsidP="000126CA">
            <w:r w:rsidRPr="000C3775">
              <w:t>Hubungan antara konsep diri dengan tingkat stress pada perempuan pre-menopause kelurahan purwantoro kec. Blimbing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26</w:t>
            </w:r>
          </w:p>
        </w:tc>
        <w:tc>
          <w:tcPr>
            <w:tcW w:w="2160" w:type="dxa"/>
          </w:tcPr>
          <w:p w:rsidR="000126CA" w:rsidRPr="000C3775" w:rsidRDefault="006F0B06" w:rsidP="000126CA">
            <w:r w:rsidRPr="000C3775">
              <w:t>Hunty Ilmawati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PSI-S-08/08-07</w:t>
            </w:r>
          </w:p>
        </w:tc>
        <w:tc>
          <w:tcPr>
            <w:tcW w:w="5148" w:type="dxa"/>
          </w:tcPr>
          <w:p w:rsidR="000126CA" w:rsidRPr="000C3775" w:rsidRDefault="006F0B06" w:rsidP="000126CA">
            <w:r w:rsidRPr="000C3775">
              <w:t>hubungan body image dengan self esteem pada remaja putri FE UM di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27</w:t>
            </w:r>
          </w:p>
        </w:tc>
        <w:tc>
          <w:tcPr>
            <w:tcW w:w="2160" w:type="dxa"/>
          </w:tcPr>
          <w:p w:rsidR="000126CA" w:rsidRPr="000C3775" w:rsidRDefault="008A26AD" w:rsidP="000126CA">
            <w:r w:rsidRPr="000C3775">
              <w:t>Sofa Amalia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PSI-S-08/08-08</w:t>
            </w:r>
          </w:p>
        </w:tc>
        <w:tc>
          <w:tcPr>
            <w:tcW w:w="5148" w:type="dxa"/>
          </w:tcPr>
          <w:p w:rsidR="000126CA" w:rsidRPr="000C3775" w:rsidRDefault="008A26AD" w:rsidP="000126CA">
            <w:r w:rsidRPr="000C3775">
              <w:t>Perbedaan intensitas ekspresi emosi ditinjau dari jenis kelamin dan tipe kepribadian pada remaja di SMAN 5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28</w:t>
            </w:r>
          </w:p>
        </w:tc>
        <w:tc>
          <w:tcPr>
            <w:tcW w:w="2160" w:type="dxa"/>
          </w:tcPr>
          <w:p w:rsidR="000126CA" w:rsidRPr="000C3775" w:rsidRDefault="00662CC2" w:rsidP="000126CA">
            <w:r w:rsidRPr="000C3775">
              <w:t>Minati Widiastuti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PSI-S-08/08-09</w:t>
            </w:r>
          </w:p>
        </w:tc>
        <w:tc>
          <w:tcPr>
            <w:tcW w:w="5148" w:type="dxa"/>
          </w:tcPr>
          <w:p w:rsidR="000126CA" w:rsidRPr="000C3775" w:rsidRDefault="00662CC2" w:rsidP="000126CA">
            <w:r w:rsidRPr="000C3775">
              <w:t>Pengaruh pengayaan kosakata terhadap penurunan tingkah laku yang tidak dikehendaki pada anak autisme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29</w:t>
            </w:r>
          </w:p>
        </w:tc>
        <w:tc>
          <w:tcPr>
            <w:tcW w:w="2160" w:type="dxa"/>
          </w:tcPr>
          <w:p w:rsidR="000126CA" w:rsidRPr="000C3775" w:rsidRDefault="00D6570C" w:rsidP="000126CA">
            <w:r w:rsidRPr="000C3775">
              <w:t>Mardia Nurfaida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PSI-S-08/08-10</w:t>
            </w:r>
          </w:p>
        </w:tc>
        <w:tc>
          <w:tcPr>
            <w:tcW w:w="5148" w:type="dxa"/>
          </w:tcPr>
          <w:p w:rsidR="000126CA" w:rsidRPr="000C3775" w:rsidRDefault="00D6570C" w:rsidP="000126CA">
            <w:r w:rsidRPr="000C3775">
              <w:t>Hubungan antara persepsi pasien terhadap komunikasi terapiutik perawat dengan kecemasan pra operasi  di BRSDI Prof. Dr. Soekandar Kab. Mojokerto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30</w:t>
            </w:r>
          </w:p>
        </w:tc>
        <w:tc>
          <w:tcPr>
            <w:tcW w:w="2160" w:type="dxa"/>
          </w:tcPr>
          <w:p w:rsidR="000126CA" w:rsidRPr="000C3775" w:rsidRDefault="006427AD" w:rsidP="000126CA">
            <w:r w:rsidRPr="000C3775">
              <w:t>Sylvia noor anggraeni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PSI-S-08/08-11</w:t>
            </w:r>
          </w:p>
        </w:tc>
        <w:tc>
          <w:tcPr>
            <w:tcW w:w="5148" w:type="dxa"/>
          </w:tcPr>
          <w:p w:rsidR="000126CA" w:rsidRPr="000C3775" w:rsidRDefault="006427AD" w:rsidP="006427AD">
            <w:r w:rsidRPr="000C3775">
              <w:t>Hubungan antara persepsi terhadap beban kerja dengan stress kerja karyawan di kantor pelayanan pembendaharaan negara pemakasan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31</w:t>
            </w:r>
          </w:p>
        </w:tc>
        <w:tc>
          <w:tcPr>
            <w:tcW w:w="2160" w:type="dxa"/>
          </w:tcPr>
          <w:p w:rsidR="000126CA" w:rsidRPr="000C3775" w:rsidRDefault="00091AD6" w:rsidP="000126CA">
            <w:r w:rsidRPr="000C3775">
              <w:t>Yurna vadanisia elrose shandhy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PSI-S-08/08-12</w:t>
            </w:r>
          </w:p>
        </w:tc>
        <w:tc>
          <w:tcPr>
            <w:tcW w:w="5148" w:type="dxa"/>
          </w:tcPr>
          <w:p w:rsidR="000126CA" w:rsidRPr="000C3775" w:rsidRDefault="00091AD6" w:rsidP="000126CA">
            <w:r w:rsidRPr="000C3775">
              <w:t>Hubungan antara konformitas dan perilaku defiasi pada siswa laku-laki SMKN 5 Banjarmasin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32</w:t>
            </w:r>
          </w:p>
        </w:tc>
        <w:tc>
          <w:tcPr>
            <w:tcW w:w="2160" w:type="dxa"/>
          </w:tcPr>
          <w:p w:rsidR="000126CA" w:rsidRPr="000C3775" w:rsidRDefault="00091AD6" w:rsidP="000126CA">
            <w:r w:rsidRPr="000C3775">
              <w:t>Elok dyan mayasari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PSI-S-08/08-13</w:t>
            </w:r>
          </w:p>
        </w:tc>
        <w:tc>
          <w:tcPr>
            <w:tcW w:w="5148" w:type="dxa"/>
          </w:tcPr>
          <w:p w:rsidR="000126CA" w:rsidRPr="000C3775" w:rsidRDefault="00091AD6" w:rsidP="000126CA">
            <w:r w:rsidRPr="000C3775">
              <w:t>Hubungan antara persepsi pola asuh orang tua dengan kenakalan pada siswa kelas XI IPS di SMU Lab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33</w:t>
            </w:r>
          </w:p>
        </w:tc>
        <w:tc>
          <w:tcPr>
            <w:tcW w:w="2160" w:type="dxa"/>
          </w:tcPr>
          <w:p w:rsidR="000126CA" w:rsidRPr="000C3775" w:rsidRDefault="002E7A11" w:rsidP="000126CA">
            <w:r w:rsidRPr="000C3775">
              <w:t>Rita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PSI-S-08/08-14</w:t>
            </w:r>
          </w:p>
        </w:tc>
        <w:tc>
          <w:tcPr>
            <w:tcW w:w="5148" w:type="dxa"/>
          </w:tcPr>
          <w:p w:rsidR="000126CA" w:rsidRPr="000C3775" w:rsidRDefault="002E7A11" w:rsidP="000126CA">
            <w:r w:rsidRPr="000C3775">
              <w:t>Hubungan antara motivasi kerja, disiplin kerja dan kinerja karyawan bag. Instalasi PG. Krebet Baru I Bululawang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34</w:t>
            </w:r>
          </w:p>
        </w:tc>
        <w:tc>
          <w:tcPr>
            <w:tcW w:w="2160" w:type="dxa"/>
          </w:tcPr>
          <w:p w:rsidR="000126CA" w:rsidRPr="000C3775" w:rsidRDefault="00887473" w:rsidP="000126CA">
            <w:r w:rsidRPr="000C3775">
              <w:t>Figur Prasetya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PSI-S-08/08-15</w:t>
            </w:r>
          </w:p>
        </w:tc>
        <w:tc>
          <w:tcPr>
            <w:tcW w:w="5148" w:type="dxa"/>
          </w:tcPr>
          <w:p w:rsidR="000126CA" w:rsidRPr="000C3775" w:rsidRDefault="00887473" w:rsidP="000126CA">
            <w:r w:rsidRPr="000C3775">
              <w:t>Hubungan antara konsep diri dan perilaku agresi pada siswa kelas X SMK Alhuda Kota Kediri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35</w:t>
            </w:r>
          </w:p>
        </w:tc>
        <w:tc>
          <w:tcPr>
            <w:tcW w:w="2160" w:type="dxa"/>
          </w:tcPr>
          <w:p w:rsidR="000126CA" w:rsidRPr="000C3775" w:rsidRDefault="00F2046C" w:rsidP="000126CA">
            <w:r w:rsidRPr="000C3775">
              <w:t>Ifa anggraeni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PSI-S-08/08-16</w:t>
            </w:r>
          </w:p>
        </w:tc>
        <w:tc>
          <w:tcPr>
            <w:tcW w:w="5148" w:type="dxa"/>
          </w:tcPr>
          <w:p w:rsidR="000126CA" w:rsidRPr="000C3775" w:rsidRDefault="00F2046C" w:rsidP="000126CA">
            <w:r w:rsidRPr="000C3775">
              <w:t>Hubungan antara sikap terhadap VDC film bertema seksual pada siswa XI IPS di SMU Lab UM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36</w:t>
            </w:r>
          </w:p>
        </w:tc>
        <w:tc>
          <w:tcPr>
            <w:tcW w:w="2160" w:type="dxa"/>
          </w:tcPr>
          <w:p w:rsidR="000126CA" w:rsidRPr="000C3775" w:rsidRDefault="00597A9A" w:rsidP="000126CA">
            <w:r w:rsidRPr="000C3775">
              <w:t>Narny Maria</w:t>
            </w:r>
          </w:p>
        </w:tc>
        <w:tc>
          <w:tcPr>
            <w:tcW w:w="1710" w:type="dxa"/>
          </w:tcPr>
          <w:p w:rsidR="000126CA" w:rsidRPr="000C3775" w:rsidRDefault="00CE51C4" w:rsidP="00CE51C4">
            <w:r>
              <w:t>PSI-S-08/08-17</w:t>
            </w:r>
          </w:p>
        </w:tc>
        <w:tc>
          <w:tcPr>
            <w:tcW w:w="5148" w:type="dxa"/>
          </w:tcPr>
          <w:p w:rsidR="000126CA" w:rsidRPr="000C3775" w:rsidRDefault="00597A9A" w:rsidP="000126CA">
            <w:r w:rsidRPr="000C3775">
              <w:t>Hubungan antara persepsi terhadap gaya kepemimpinan situasional dan produktifitas kerja pada karyawan wiranas Laundry and Dry Clean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37</w:t>
            </w:r>
          </w:p>
        </w:tc>
        <w:tc>
          <w:tcPr>
            <w:tcW w:w="2160" w:type="dxa"/>
          </w:tcPr>
          <w:p w:rsidR="000126CA" w:rsidRPr="000C3775" w:rsidRDefault="00B96566" w:rsidP="000126CA">
            <w:r w:rsidRPr="000C3775">
              <w:t>Desy Ramadhani Al Fitria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PSI-S-08/08-18</w:t>
            </w:r>
          </w:p>
        </w:tc>
        <w:tc>
          <w:tcPr>
            <w:tcW w:w="5148" w:type="dxa"/>
          </w:tcPr>
          <w:p w:rsidR="000126CA" w:rsidRPr="000C3775" w:rsidRDefault="00B96566" w:rsidP="000126CA">
            <w:r w:rsidRPr="000C3775">
              <w:t>Hubungan persepsi remaja terhadap peran ayah dan perilaku menyontek (Cheating) di lingkungan pendidikan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38</w:t>
            </w:r>
          </w:p>
        </w:tc>
        <w:tc>
          <w:tcPr>
            <w:tcW w:w="2160" w:type="dxa"/>
          </w:tcPr>
          <w:p w:rsidR="000126CA" w:rsidRPr="000C3775" w:rsidRDefault="00434893" w:rsidP="000126CA">
            <w:r w:rsidRPr="000C3775">
              <w:t xml:space="preserve">Mardia nurfaida 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PSI-S-08/08-19</w:t>
            </w:r>
          </w:p>
        </w:tc>
        <w:tc>
          <w:tcPr>
            <w:tcW w:w="5148" w:type="dxa"/>
          </w:tcPr>
          <w:p w:rsidR="000126CA" w:rsidRPr="000C3775" w:rsidRDefault="00434893" w:rsidP="000126CA">
            <w:r w:rsidRPr="000C3775">
              <w:t xml:space="preserve">Hubungan antara persepsi terhadap gaya kepemimpinan situasional dan produktifitas kerja pada </w:t>
            </w:r>
            <w:r w:rsidRPr="000C3775">
              <w:lastRenderedPageBreak/>
              <w:t>karyawan wiranas Laundry dan dry clean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lastRenderedPageBreak/>
              <w:t>39</w:t>
            </w:r>
          </w:p>
        </w:tc>
        <w:tc>
          <w:tcPr>
            <w:tcW w:w="2160" w:type="dxa"/>
          </w:tcPr>
          <w:p w:rsidR="000126CA" w:rsidRPr="000C3775" w:rsidRDefault="00BE7593" w:rsidP="000126CA">
            <w:r w:rsidRPr="000C3775">
              <w:t>Tri widodo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PSI-S-08/08-20</w:t>
            </w:r>
          </w:p>
        </w:tc>
        <w:tc>
          <w:tcPr>
            <w:tcW w:w="5148" w:type="dxa"/>
          </w:tcPr>
          <w:p w:rsidR="000126CA" w:rsidRPr="000C3775" w:rsidRDefault="00BE7593" w:rsidP="000126CA">
            <w:r w:rsidRPr="000C3775">
              <w:t>Penyesuaian diri ibu yang memiliki anak autis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40</w:t>
            </w:r>
          </w:p>
        </w:tc>
        <w:tc>
          <w:tcPr>
            <w:tcW w:w="2160" w:type="dxa"/>
          </w:tcPr>
          <w:p w:rsidR="000126CA" w:rsidRPr="000C3775" w:rsidRDefault="00BB1A87" w:rsidP="000126CA">
            <w:r w:rsidRPr="000C3775">
              <w:t>Gemala ayu</w:t>
            </w:r>
          </w:p>
        </w:tc>
        <w:tc>
          <w:tcPr>
            <w:tcW w:w="1710" w:type="dxa"/>
          </w:tcPr>
          <w:p w:rsidR="000126CA" w:rsidRPr="000C3775" w:rsidRDefault="00CE51C4" w:rsidP="000126CA">
            <w:r>
              <w:t>PSI-S-08/08-21</w:t>
            </w:r>
          </w:p>
        </w:tc>
        <w:tc>
          <w:tcPr>
            <w:tcW w:w="5148" w:type="dxa"/>
          </w:tcPr>
          <w:p w:rsidR="000126CA" w:rsidRPr="000C3775" w:rsidRDefault="00BB1A87" w:rsidP="000126CA">
            <w:r w:rsidRPr="000C3775">
              <w:t>Belajar observasi dan komunikasi pada tikus putih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41</w:t>
            </w:r>
          </w:p>
        </w:tc>
        <w:tc>
          <w:tcPr>
            <w:tcW w:w="2160" w:type="dxa"/>
          </w:tcPr>
          <w:p w:rsidR="000126CA" w:rsidRPr="000C3775" w:rsidRDefault="002F036E" w:rsidP="000126CA">
            <w:r w:rsidRPr="000C3775">
              <w:t>Maria yovita hambu</w:t>
            </w:r>
          </w:p>
        </w:tc>
        <w:tc>
          <w:tcPr>
            <w:tcW w:w="1710" w:type="dxa"/>
          </w:tcPr>
          <w:p w:rsidR="000126CA" w:rsidRPr="000C3775" w:rsidRDefault="00143D06" w:rsidP="00143D06">
            <w:r>
              <w:t>PSI-S-09/08-01</w:t>
            </w:r>
          </w:p>
        </w:tc>
        <w:tc>
          <w:tcPr>
            <w:tcW w:w="5148" w:type="dxa"/>
          </w:tcPr>
          <w:p w:rsidR="000126CA" w:rsidRPr="000C3775" w:rsidRDefault="002F036E" w:rsidP="000126CA">
            <w:r w:rsidRPr="000C3775">
              <w:t xml:space="preserve">Kontribusi ibu dan motivasi berprestasi terhadap </w:t>
            </w:r>
            <w:r w:rsidR="000C3775" w:rsidRPr="000C3775">
              <w:t>kemampuan sosialisasi anak di SMPK mardiwiyata Malang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42</w:t>
            </w:r>
          </w:p>
        </w:tc>
        <w:tc>
          <w:tcPr>
            <w:tcW w:w="2160" w:type="dxa"/>
          </w:tcPr>
          <w:p w:rsidR="000126CA" w:rsidRPr="000C3775" w:rsidRDefault="000C3775" w:rsidP="000126CA">
            <w:r w:rsidRPr="000C3775">
              <w:t>Siska Amarini</w:t>
            </w:r>
          </w:p>
        </w:tc>
        <w:tc>
          <w:tcPr>
            <w:tcW w:w="1710" w:type="dxa"/>
          </w:tcPr>
          <w:p w:rsidR="000126CA" w:rsidRPr="000C3775" w:rsidRDefault="00143D06" w:rsidP="00143D06">
            <w:r>
              <w:t>PSI-S-12/08-01</w:t>
            </w:r>
          </w:p>
        </w:tc>
        <w:tc>
          <w:tcPr>
            <w:tcW w:w="5148" w:type="dxa"/>
          </w:tcPr>
          <w:p w:rsidR="000126CA" w:rsidRPr="000C3775" w:rsidRDefault="000C3775" w:rsidP="000126CA">
            <w:r w:rsidRPr="000C3775">
              <w:t>Pelatihan sikap hidup produktif untuk mengurangi kecemasan terhadap kematian pada manula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43</w:t>
            </w:r>
          </w:p>
        </w:tc>
        <w:tc>
          <w:tcPr>
            <w:tcW w:w="2160" w:type="dxa"/>
          </w:tcPr>
          <w:p w:rsidR="000126CA" w:rsidRPr="000C3775" w:rsidRDefault="000C3775" w:rsidP="000126CA">
            <w:r w:rsidRPr="000C3775">
              <w:t>Citra Djati Kartika</w:t>
            </w:r>
          </w:p>
        </w:tc>
        <w:tc>
          <w:tcPr>
            <w:tcW w:w="1710" w:type="dxa"/>
          </w:tcPr>
          <w:p w:rsidR="000126CA" w:rsidRPr="000C3775" w:rsidRDefault="00143D06" w:rsidP="000126CA">
            <w:r>
              <w:t>PSI-S-12/08-02</w:t>
            </w:r>
          </w:p>
        </w:tc>
        <w:tc>
          <w:tcPr>
            <w:tcW w:w="5148" w:type="dxa"/>
          </w:tcPr>
          <w:p w:rsidR="000126CA" w:rsidRPr="000C3775" w:rsidRDefault="000C3775" w:rsidP="000126CA">
            <w:r w:rsidRPr="000C3775">
              <w:t>Analisa perbedaan motivasi kerja karyawan berdasarkan gaya kepemimpinan directing dan coaching</w:t>
            </w:r>
          </w:p>
        </w:tc>
      </w:tr>
      <w:tr w:rsidR="000126CA" w:rsidRPr="000C3775" w:rsidTr="000126CA">
        <w:tc>
          <w:tcPr>
            <w:tcW w:w="558" w:type="dxa"/>
          </w:tcPr>
          <w:p w:rsidR="000126CA" w:rsidRPr="000C3775" w:rsidRDefault="000126CA" w:rsidP="000126CA">
            <w:r w:rsidRPr="000C3775">
              <w:t>44</w:t>
            </w:r>
          </w:p>
        </w:tc>
        <w:tc>
          <w:tcPr>
            <w:tcW w:w="2160" w:type="dxa"/>
          </w:tcPr>
          <w:p w:rsidR="000126CA" w:rsidRPr="000C3775" w:rsidRDefault="000C3775" w:rsidP="000126CA">
            <w:r w:rsidRPr="000C3775">
              <w:t>Pandu Occaesar</w:t>
            </w:r>
          </w:p>
        </w:tc>
        <w:tc>
          <w:tcPr>
            <w:tcW w:w="1710" w:type="dxa"/>
          </w:tcPr>
          <w:p w:rsidR="000126CA" w:rsidRPr="000C3775" w:rsidRDefault="00DE2E23" w:rsidP="000126CA">
            <w:r>
              <w:t>PSI-S-12/08-03</w:t>
            </w:r>
          </w:p>
        </w:tc>
        <w:tc>
          <w:tcPr>
            <w:tcW w:w="5148" w:type="dxa"/>
          </w:tcPr>
          <w:p w:rsidR="000126CA" w:rsidRPr="000C3775" w:rsidRDefault="000C3775" w:rsidP="000126CA">
            <w:r w:rsidRPr="000C3775">
              <w:t>Pengaruh efikasi diri terhadap stress mahasiswa FIP UM yang sedang menyusun skripsi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45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Nurmawestri</w:t>
            </w:r>
          </w:p>
        </w:tc>
        <w:tc>
          <w:tcPr>
            <w:tcW w:w="1710" w:type="dxa"/>
          </w:tcPr>
          <w:p w:rsidR="00DE2E23" w:rsidRPr="000C3775" w:rsidRDefault="00DE2E23" w:rsidP="00DE2E23">
            <w:r>
              <w:t>PSI-S-12/08-04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antara rasa kesepian dengan tekanan darah (sistolik) pada orang lansia di panti jompo tresna werdha wlingi kab.blitar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46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Yulmi Sarifatulloh Paransita</w:t>
            </w:r>
          </w:p>
        </w:tc>
        <w:tc>
          <w:tcPr>
            <w:tcW w:w="1710" w:type="dxa"/>
          </w:tcPr>
          <w:p w:rsidR="00DE2E23" w:rsidRPr="000C3775" w:rsidRDefault="00DE2E23" w:rsidP="00DE2E23">
            <w:r>
              <w:t>PSI-S-12/08-05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efikasi diri &amp; kepuasan kerja pada karyawan pemasaran pabrik rokok (PR) adi bungsu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47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Indah Fajhrotuzzahro</w:t>
            </w:r>
          </w:p>
        </w:tc>
        <w:tc>
          <w:tcPr>
            <w:tcW w:w="1710" w:type="dxa"/>
          </w:tcPr>
          <w:p w:rsidR="00DE2E23" w:rsidRPr="000C3775" w:rsidRDefault="00DE2E23" w:rsidP="00DE2E23">
            <w:r>
              <w:t>PSI-S-12/08-06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Perbedaan stress antara bapak dan ibu mengalami periode empty nest di desa campuresjo kec.bojonegoro kab.bojonegoro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48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Ririn Rochmawati</w:t>
            </w:r>
          </w:p>
        </w:tc>
        <w:tc>
          <w:tcPr>
            <w:tcW w:w="1710" w:type="dxa"/>
          </w:tcPr>
          <w:p w:rsidR="00DE2E23" w:rsidRPr="000C3775" w:rsidRDefault="00DE2E23" w:rsidP="00DE2E23">
            <w:r>
              <w:t>PSI-S-12/08-07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Efektifitas pelatihan asertifitas untuk meningkatkan ketrampilan komunikasi interpersonal mahasiswa psikologi UM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49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Elysa Rosiana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PSI-S-12/08-08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Faktor-faktor yang melatarbelakangi pengambilan keputusan tenaga kerja pada wanita bekerja di luar negeri di desa tlogorejo kec. Pagak kab. Malang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50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Kartika Dewi Nindita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PSI-S-12/08-09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antara dukungan sosial &amp; stress menghadapi status pengangguran pada sarjana psikologi UM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51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Nadya Andromeda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PSI-S-12/08-10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antara pengetahuan HIV/AIDS &amp; pencarian sensasi dengan perilaku seksual beresiko HIV/AIDS pada mahasiswa pariwisata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52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Dimas Ayu Aspitasari D.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PSI-S-12/08-11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antara tingkat kecemasan terjangkit HIV/AIDS dengan aktifitas menggunakan jasa PSK pada pengguna PSK di kec. Kepanjen Malang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53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Wasiska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PSI-S-12/08-12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Faktor-faktor yang melatarbelakangi pengambilan keputusan wanita memakai jilbab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54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Nurita Afridina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PSI-S-12/08-13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Hubungan antara kecerdasan emosional dengan problem focused coping pada remaja di SMAN 1 Malang</w:t>
            </w:r>
          </w:p>
        </w:tc>
      </w:tr>
      <w:tr w:rsidR="00DE2E23" w:rsidRPr="000C3775" w:rsidTr="000126CA">
        <w:tc>
          <w:tcPr>
            <w:tcW w:w="558" w:type="dxa"/>
          </w:tcPr>
          <w:p w:rsidR="00DE2E23" w:rsidRPr="000C3775" w:rsidRDefault="00DE2E23" w:rsidP="00DE2E23">
            <w:r w:rsidRPr="000C3775">
              <w:t>55</w:t>
            </w:r>
          </w:p>
        </w:tc>
        <w:tc>
          <w:tcPr>
            <w:tcW w:w="2160" w:type="dxa"/>
          </w:tcPr>
          <w:p w:rsidR="00DE2E23" w:rsidRPr="000C3775" w:rsidRDefault="00DE2E23" w:rsidP="00DE2E23">
            <w:r w:rsidRPr="000C3775">
              <w:t>Asnak</w:t>
            </w:r>
          </w:p>
        </w:tc>
        <w:tc>
          <w:tcPr>
            <w:tcW w:w="1710" w:type="dxa"/>
          </w:tcPr>
          <w:p w:rsidR="00DE2E23" w:rsidRPr="000C3775" w:rsidRDefault="00AF7038" w:rsidP="00DE2E23">
            <w:r>
              <w:t>PSI-S-12/08-14</w:t>
            </w:r>
          </w:p>
        </w:tc>
        <w:tc>
          <w:tcPr>
            <w:tcW w:w="5148" w:type="dxa"/>
          </w:tcPr>
          <w:p w:rsidR="00DE2E23" w:rsidRPr="000C3775" w:rsidRDefault="00DE2E23" w:rsidP="00DE2E23">
            <w:r w:rsidRPr="000C3775">
              <w:t>Faktor-faktor yang melatarbelakangi pengambilan keputusan untuk melakukan kawin siri</w:t>
            </w:r>
          </w:p>
        </w:tc>
      </w:tr>
    </w:tbl>
    <w:p w:rsidR="000C3775" w:rsidRDefault="000C3775" w:rsidP="000C37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038" w:rsidRDefault="00AF7038" w:rsidP="000C37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775" w:rsidRPr="00157506" w:rsidRDefault="000C3775" w:rsidP="000C37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lastRenderedPageBreak/>
        <w:t>SKRIPSI 20</w:t>
      </w:r>
      <w:r>
        <w:rPr>
          <w:rFonts w:ascii="Times New Roman" w:hAnsi="Times New Roman" w:cs="Times New Roman"/>
          <w:b/>
          <w:sz w:val="36"/>
          <w:szCs w:val="36"/>
        </w:rPr>
        <w:t>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C3775" w:rsidRPr="000C3775" w:rsidTr="005D5E3B">
        <w:tc>
          <w:tcPr>
            <w:tcW w:w="558" w:type="dxa"/>
          </w:tcPr>
          <w:p w:rsidR="000C3775" w:rsidRPr="000C3775" w:rsidRDefault="000C3775" w:rsidP="005D5E3B">
            <w:r>
              <w:t>1</w:t>
            </w:r>
          </w:p>
        </w:tc>
        <w:tc>
          <w:tcPr>
            <w:tcW w:w="2160" w:type="dxa"/>
          </w:tcPr>
          <w:p w:rsidR="000C3775" w:rsidRPr="000C3775" w:rsidRDefault="000C3775" w:rsidP="005D5E3B">
            <w:r>
              <w:t>Eny trinawati</w:t>
            </w:r>
          </w:p>
        </w:tc>
        <w:tc>
          <w:tcPr>
            <w:tcW w:w="1710" w:type="dxa"/>
          </w:tcPr>
          <w:p w:rsidR="000C3775" w:rsidRPr="000C3775" w:rsidRDefault="00AF7038" w:rsidP="00AF7038">
            <w:r>
              <w:t>PSI-S-01/09-02</w:t>
            </w:r>
          </w:p>
        </w:tc>
        <w:tc>
          <w:tcPr>
            <w:tcW w:w="5148" w:type="dxa"/>
          </w:tcPr>
          <w:p w:rsidR="000C3775" w:rsidRPr="000C3775" w:rsidRDefault="000C3775" w:rsidP="005D5E3B">
            <w:r>
              <w:t>Hubungan pelatihan pengembangan kerja terhadap produktifitas kerja karyawan CV. Guna Garment Denpasar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2</w:t>
            </w:r>
          </w:p>
        </w:tc>
        <w:tc>
          <w:tcPr>
            <w:tcW w:w="2160" w:type="dxa"/>
          </w:tcPr>
          <w:p w:rsidR="000C3775" w:rsidRDefault="000C3775" w:rsidP="005D5E3B">
            <w:r>
              <w:t>Hera Nathalia Fransiska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PSI-S-01/09-03</w:t>
            </w:r>
          </w:p>
        </w:tc>
        <w:tc>
          <w:tcPr>
            <w:tcW w:w="5148" w:type="dxa"/>
          </w:tcPr>
          <w:p w:rsidR="000C3775" w:rsidRDefault="000C3775" w:rsidP="005D5E3B">
            <w:r>
              <w:t>Perbedaan konformitas terhadap perilaku membolos ditinjau dari jenis kelamin pada siswa SMPN 16 Malang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3</w:t>
            </w:r>
          </w:p>
        </w:tc>
        <w:tc>
          <w:tcPr>
            <w:tcW w:w="2160" w:type="dxa"/>
          </w:tcPr>
          <w:p w:rsidR="000C3775" w:rsidRDefault="000C3775" w:rsidP="005D5E3B">
            <w:r>
              <w:t>Yuliana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PSI-S-01/09-04</w:t>
            </w:r>
          </w:p>
        </w:tc>
        <w:tc>
          <w:tcPr>
            <w:tcW w:w="5148" w:type="dxa"/>
          </w:tcPr>
          <w:p w:rsidR="000C3775" w:rsidRDefault="000C3775" w:rsidP="005D5E3B">
            <w:r>
              <w:t>Hubungan antara konsep diri dan kecemasan menghadapi ujian pada siswa SMKN 1 Malang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4</w:t>
            </w:r>
          </w:p>
        </w:tc>
        <w:tc>
          <w:tcPr>
            <w:tcW w:w="2160" w:type="dxa"/>
          </w:tcPr>
          <w:p w:rsidR="000C3775" w:rsidRDefault="000C3775" w:rsidP="005D5E3B">
            <w:r>
              <w:t>Heppy Fiskiawan Erlangga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PSI-S-01/09-05</w:t>
            </w:r>
          </w:p>
        </w:tc>
        <w:tc>
          <w:tcPr>
            <w:tcW w:w="5148" w:type="dxa"/>
          </w:tcPr>
          <w:p w:rsidR="000C3775" w:rsidRDefault="000C3775" w:rsidP="005D5E3B">
            <w:r>
              <w:t>Hubungan antara tingkat stress dan perilaku merokok pada mahasiswa perokok yang sedang mengerjakan skripsi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5</w:t>
            </w:r>
          </w:p>
        </w:tc>
        <w:tc>
          <w:tcPr>
            <w:tcW w:w="2160" w:type="dxa"/>
          </w:tcPr>
          <w:p w:rsidR="000C3775" w:rsidRDefault="005B3FCB" w:rsidP="005D5E3B">
            <w:r>
              <w:t>Veri Edi Santoso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PSI-S-01/09-06</w:t>
            </w:r>
          </w:p>
        </w:tc>
        <w:tc>
          <w:tcPr>
            <w:tcW w:w="5148" w:type="dxa"/>
          </w:tcPr>
          <w:p w:rsidR="000C3775" w:rsidRDefault="005B3FCB" w:rsidP="005D5E3B">
            <w:r>
              <w:t>Hubungan antara motivasi berprestasi dan persepsi terhadap pondok pesantren dengan prestasi belajar santri mahasiswa Al-Hikmah Malang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6</w:t>
            </w:r>
          </w:p>
        </w:tc>
        <w:tc>
          <w:tcPr>
            <w:tcW w:w="2160" w:type="dxa"/>
          </w:tcPr>
          <w:p w:rsidR="000C3775" w:rsidRDefault="002C0D55" w:rsidP="005D5E3B">
            <w:r>
              <w:t>Novianty Dwi Anggraeni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PSI-S-01/09-07</w:t>
            </w:r>
          </w:p>
        </w:tc>
        <w:tc>
          <w:tcPr>
            <w:tcW w:w="5148" w:type="dxa"/>
          </w:tcPr>
          <w:p w:rsidR="000C3775" w:rsidRDefault="002C0D55" w:rsidP="005D5E3B">
            <w:r>
              <w:t>Perbedaan ketakutan terhadap intimasi dalam berpacaran pada remaja akhir ditinjau dari jenis kelamin, pendidikan dan lama hubungan pacaran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7</w:t>
            </w:r>
          </w:p>
        </w:tc>
        <w:tc>
          <w:tcPr>
            <w:tcW w:w="2160" w:type="dxa"/>
          </w:tcPr>
          <w:p w:rsidR="000C3775" w:rsidRDefault="00602BE3" w:rsidP="005D5E3B">
            <w:r>
              <w:t>Muhammad Nur Sintam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PSI-S-01/09-08</w:t>
            </w:r>
          </w:p>
        </w:tc>
        <w:tc>
          <w:tcPr>
            <w:tcW w:w="5148" w:type="dxa"/>
          </w:tcPr>
          <w:p w:rsidR="000C3775" w:rsidRDefault="00602BE3" w:rsidP="005D5E3B">
            <w:r>
              <w:t xml:space="preserve">Hubungan locus of control </w:t>
            </w:r>
            <w:r w:rsidR="00B35CCF">
              <w:t>dan konsep diri dengan stress kerja pada perawat di RSU Daerah Undata Palu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8</w:t>
            </w:r>
          </w:p>
        </w:tc>
        <w:tc>
          <w:tcPr>
            <w:tcW w:w="2160" w:type="dxa"/>
          </w:tcPr>
          <w:p w:rsidR="000C3775" w:rsidRDefault="00B35CCF" w:rsidP="005D5E3B">
            <w:r>
              <w:t>Rakhma inandya herlinawati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PSI-S-01/09-09</w:t>
            </w:r>
          </w:p>
        </w:tc>
        <w:tc>
          <w:tcPr>
            <w:tcW w:w="5148" w:type="dxa"/>
          </w:tcPr>
          <w:p w:rsidR="000C3775" w:rsidRDefault="00B35CCF" w:rsidP="005D5E3B">
            <w:r>
              <w:t>Depresi pasca persalinan pada ibu di kec. Kab. Bojonegoro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9</w:t>
            </w:r>
          </w:p>
        </w:tc>
        <w:tc>
          <w:tcPr>
            <w:tcW w:w="2160" w:type="dxa"/>
          </w:tcPr>
          <w:p w:rsidR="000C3775" w:rsidRDefault="00D6696E" w:rsidP="005D5E3B">
            <w:r>
              <w:t>Anisa puspitasari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PSI-S-01/09-10</w:t>
            </w:r>
          </w:p>
        </w:tc>
        <w:tc>
          <w:tcPr>
            <w:tcW w:w="5148" w:type="dxa"/>
          </w:tcPr>
          <w:p w:rsidR="000C3775" w:rsidRDefault="00D6696E" w:rsidP="005D5E3B">
            <w:r>
              <w:t>Perilaku agresi pada remaja yang memperoleh pengalaman hukuman fisik masa anak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10</w:t>
            </w:r>
          </w:p>
        </w:tc>
        <w:tc>
          <w:tcPr>
            <w:tcW w:w="2160" w:type="dxa"/>
          </w:tcPr>
          <w:p w:rsidR="000C3775" w:rsidRDefault="00D6696E" w:rsidP="005D5E3B">
            <w:r>
              <w:t>Lalu M. Fikri Makri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PSI-S-01/09-11</w:t>
            </w:r>
          </w:p>
        </w:tc>
        <w:tc>
          <w:tcPr>
            <w:tcW w:w="5148" w:type="dxa"/>
          </w:tcPr>
          <w:p w:rsidR="000C3775" w:rsidRDefault="00D6696E" w:rsidP="005D5E3B">
            <w:r>
              <w:t>Adaptasi alat ukur perilaku adaptif (adaptive behaviour scale school, 2</w:t>
            </w:r>
            <w:r w:rsidRPr="00D6696E">
              <w:rPr>
                <w:vertAlign w:val="superscript"/>
              </w:rPr>
              <w:t>nd</w:t>
            </w:r>
            <w:r>
              <w:t xml:space="preserve"> Edition (Abs-S:2) Pada Siswa SD di Malang)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11</w:t>
            </w:r>
          </w:p>
        </w:tc>
        <w:tc>
          <w:tcPr>
            <w:tcW w:w="2160" w:type="dxa"/>
          </w:tcPr>
          <w:p w:rsidR="000C3775" w:rsidRDefault="00CB000E" w:rsidP="005D5E3B">
            <w:r>
              <w:t>Endah puspita palupiningrum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PSI-S-01/09-12</w:t>
            </w:r>
          </w:p>
        </w:tc>
        <w:tc>
          <w:tcPr>
            <w:tcW w:w="5148" w:type="dxa"/>
          </w:tcPr>
          <w:p w:rsidR="000C3775" w:rsidRDefault="004C4594" w:rsidP="005D5E3B">
            <w:r>
              <w:t>Hubungan antara orientasi religius dan sikap terhadap hubungan seks pranikah pada remaja awal di MTSN 1 Selorejo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12</w:t>
            </w:r>
          </w:p>
        </w:tc>
        <w:tc>
          <w:tcPr>
            <w:tcW w:w="2160" w:type="dxa"/>
          </w:tcPr>
          <w:p w:rsidR="000C3775" w:rsidRDefault="00A6115D" w:rsidP="005D5E3B">
            <w:r>
              <w:t>Gigih Martiantoro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PSI-S-01/09-13</w:t>
            </w:r>
          </w:p>
        </w:tc>
        <w:tc>
          <w:tcPr>
            <w:tcW w:w="5148" w:type="dxa"/>
          </w:tcPr>
          <w:p w:rsidR="000C3775" w:rsidRDefault="00A6115D" w:rsidP="005D5E3B">
            <w:r>
              <w:t xml:space="preserve">Hubungan religiusitas dan hubungan sosial </w:t>
            </w:r>
            <w:r w:rsidR="00095418">
              <w:t>dengan kecerdasan ibu hamil di desa bolorejo Kec. Kauman Tulungagung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13</w:t>
            </w:r>
          </w:p>
        </w:tc>
        <w:tc>
          <w:tcPr>
            <w:tcW w:w="2160" w:type="dxa"/>
          </w:tcPr>
          <w:p w:rsidR="000C3775" w:rsidRDefault="00DD6033" w:rsidP="005D5E3B">
            <w:r>
              <w:t>Widya Nurcahyati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PSI-S-01/09-14</w:t>
            </w:r>
          </w:p>
        </w:tc>
        <w:tc>
          <w:tcPr>
            <w:tcW w:w="5148" w:type="dxa"/>
          </w:tcPr>
          <w:p w:rsidR="000C3775" w:rsidRDefault="00DD6033" w:rsidP="005D5E3B">
            <w:r>
              <w:t>Hubungan antara anomie dengan sikap terhadap tindak kriminal pada korban lumpur lapindo di porong siduarjo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14</w:t>
            </w:r>
          </w:p>
        </w:tc>
        <w:tc>
          <w:tcPr>
            <w:tcW w:w="2160" w:type="dxa"/>
          </w:tcPr>
          <w:p w:rsidR="000C3775" w:rsidRDefault="00DD6033" w:rsidP="005D5E3B">
            <w:r>
              <w:t xml:space="preserve">Vivien novarianti 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PSI-S-02/09-01</w:t>
            </w:r>
          </w:p>
        </w:tc>
        <w:tc>
          <w:tcPr>
            <w:tcW w:w="5148" w:type="dxa"/>
          </w:tcPr>
          <w:p w:rsidR="000C3775" w:rsidRDefault="00DD6033" w:rsidP="005D5E3B">
            <w:r>
              <w:t>Hubungan antara motivasi kerja dan stress kerja pada PT. Thailand Utama Karisma Perkasa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15</w:t>
            </w:r>
          </w:p>
        </w:tc>
        <w:tc>
          <w:tcPr>
            <w:tcW w:w="2160" w:type="dxa"/>
          </w:tcPr>
          <w:p w:rsidR="000C3775" w:rsidRDefault="00DD6033" w:rsidP="005D5E3B">
            <w:r>
              <w:t xml:space="preserve">Irfan Anugrah Putra 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PSI-S-03/09-01</w:t>
            </w:r>
          </w:p>
        </w:tc>
        <w:tc>
          <w:tcPr>
            <w:tcW w:w="5148" w:type="dxa"/>
          </w:tcPr>
          <w:p w:rsidR="000C3775" w:rsidRDefault="00DD6033" w:rsidP="005D5E3B">
            <w:r>
              <w:t>Hubungan antara kecerdasan emosi dan stress siswa dengan prestasi kerja pada anggota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16</w:t>
            </w:r>
          </w:p>
        </w:tc>
        <w:tc>
          <w:tcPr>
            <w:tcW w:w="2160" w:type="dxa"/>
          </w:tcPr>
          <w:p w:rsidR="000C3775" w:rsidRDefault="000540BB" w:rsidP="005D5E3B">
            <w:r>
              <w:t>Nurita anugrah putra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PSI-S-05/09-01</w:t>
            </w:r>
          </w:p>
        </w:tc>
        <w:tc>
          <w:tcPr>
            <w:tcW w:w="5148" w:type="dxa"/>
          </w:tcPr>
          <w:p w:rsidR="000C3775" w:rsidRDefault="000540BB" w:rsidP="000540BB">
            <w:r>
              <w:t>Hubungan antara kecerdasan emosional dan motivasi berprestasi dengan prestasi kerja pada anggota reserve di kepolisian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17</w:t>
            </w:r>
          </w:p>
        </w:tc>
        <w:tc>
          <w:tcPr>
            <w:tcW w:w="2160" w:type="dxa"/>
          </w:tcPr>
          <w:p w:rsidR="000C3775" w:rsidRDefault="008633F5" w:rsidP="005D5E3B">
            <w:r>
              <w:t>David sugeng widodo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PSI-S-05/09-02</w:t>
            </w:r>
          </w:p>
        </w:tc>
        <w:tc>
          <w:tcPr>
            <w:tcW w:w="5148" w:type="dxa"/>
          </w:tcPr>
          <w:p w:rsidR="000C3775" w:rsidRDefault="008633F5" w:rsidP="005D5E3B">
            <w:r>
              <w:t>Hubungan antara dukungan sosial dengan kejenuhan kerja pada perawat instansi rawat inap di RSD Maluyo Blitar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18</w:t>
            </w:r>
          </w:p>
        </w:tc>
        <w:tc>
          <w:tcPr>
            <w:tcW w:w="2160" w:type="dxa"/>
          </w:tcPr>
          <w:p w:rsidR="000C3775" w:rsidRDefault="002B4881" w:rsidP="005D5E3B">
            <w:r>
              <w:t xml:space="preserve">Martha Oktavia </w:t>
            </w:r>
            <w:r>
              <w:lastRenderedPageBreak/>
              <w:t>Nugrahaeni</w:t>
            </w:r>
          </w:p>
        </w:tc>
        <w:tc>
          <w:tcPr>
            <w:tcW w:w="1710" w:type="dxa"/>
          </w:tcPr>
          <w:p w:rsidR="000C3775" w:rsidRDefault="00AF7038" w:rsidP="005D5E3B">
            <w:r>
              <w:lastRenderedPageBreak/>
              <w:t>PSI-S-05/09-03</w:t>
            </w:r>
          </w:p>
        </w:tc>
        <w:tc>
          <w:tcPr>
            <w:tcW w:w="5148" w:type="dxa"/>
          </w:tcPr>
          <w:p w:rsidR="000C3775" w:rsidRDefault="002B4881" w:rsidP="005D5E3B">
            <w:r>
              <w:t xml:space="preserve">Hubungan motivasi belajar dan kompetisi penggunaan </w:t>
            </w:r>
            <w:r>
              <w:lastRenderedPageBreak/>
              <w:t>komputer pada keryawan PT. Bank Panin Tbk Malang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lastRenderedPageBreak/>
              <w:t>19</w:t>
            </w:r>
          </w:p>
        </w:tc>
        <w:tc>
          <w:tcPr>
            <w:tcW w:w="2160" w:type="dxa"/>
          </w:tcPr>
          <w:p w:rsidR="000C3775" w:rsidRDefault="00D22C35" w:rsidP="005D5E3B">
            <w:r>
              <w:t>Raudlah El Farah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PSI-S-05/09-04</w:t>
            </w:r>
          </w:p>
        </w:tc>
        <w:tc>
          <w:tcPr>
            <w:tcW w:w="5148" w:type="dxa"/>
          </w:tcPr>
          <w:p w:rsidR="000C3775" w:rsidRDefault="00D22C35" w:rsidP="005D5E3B">
            <w:r>
              <w:t>Hubungan pembinaan dan kecerdasan emosi dengan kontrol diri narapidana di lembaga pemasyarakatan kelas IIIB Pasuruan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20</w:t>
            </w:r>
          </w:p>
        </w:tc>
        <w:tc>
          <w:tcPr>
            <w:tcW w:w="2160" w:type="dxa"/>
          </w:tcPr>
          <w:p w:rsidR="000C3775" w:rsidRDefault="006D1C2E" w:rsidP="005D5E3B">
            <w:r>
              <w:t>Dewingga budi astria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PSI-S-05/09-05</w:t>
            </w:r>
          </w:p>
        </w:tc>
        <w:tc>
          <w:tcPr>
            <w:tcW w:w="5148" w:type="dxa"/>
          </w:tcPr>
          <w:p w:rsidR="000C3775" w:rsidRDefault="006D1C2E" w:rsidP="005D5E3B">
            <w:r>
              <w:t>Hubungan antara bullying dan kecemasan terhadap pelajaran matematika pada siswa SMKN 1 Pasuruan</w:t>
            </w:r>
          </w:p>
        </w:tc>
      </w:tr>
      <w:tr w:rsidR="000C3775" w:rsidTr="005D5E3B">
        <w:tc>
          <w:tcPr>
            <w:tcW w:w="558" w:type="dxa"/>
          </w:tcPr>
          <w:p w:rsidR="000C3775" w:rsidRDefault="000C3775" w:rsidP="005D5E3B">
            <w:r>
              <w:t>21</w:t>
            </w:r>
          </w:p>
        </w:tc>
        <w:tc>
          <w:tcPr>
            <w:tcW w:w="2160" w:type="dxa"/>
          </w:tcPr>
          <w:p w:rsidR="000C3775" w:rsidRDefault="003F22A5" w:rsidP="005D5E3B">
            <w:r>
              <w:t>Ferlinda Dieka Yulandari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PSI-S-05/09-06</w:t>
            </w:r>
          </w:p>
        </w:tc>
        <w:tc>
          <w:tcPr>
            <w:tcW w:w="5148" w:type="dxa"/>
          </w:tcPr>
          <w:p w:rsidR="000C3775" w:rsidRDefault="003F22A5" w:rsidP="005D5E3B">
            <w:r>
              <w:t>Hubungan persepsi dengan empati dan persepsi penerimaan tanpa syarat terhadap pengungkapan diri pada pasien HIV AIDS di RS Dr. Soetomo Surabaya</w:t>
            </w:r>
          </w:p>
        </w:tc>
      </w:tr>
      <w:tr w:rsidR="000C3775" w:rsidRPr="000C3775" w:rsidTr="000C3775">
        <w:tc>
          <w:tcPr>
            <w:tcW w:w="558" w:type="dxa"/>
          </w:tcPr>
          <w:p w:rsidR="000C3775" w:rsidRPr="000C3775" w:rsidRDefault="000C3775" w:rsidP="005D5E3B">
            <w:r>
              <w:t>22</w:t>
            </w:r>
          </w:p>
        </w:tc>
        <w:tc>
          <w:tcPr>
            <w:tcW w:w="2160" w:type="dxa"/>
          </w:tcPr>
          <w:p w:rsidR="000C3775" w:rsidRPr="000C3775" w:rsidRDefault="007222B2" w:rsidP="005D5E3B">
            <w:r>
              <w:t>Abdurrohman</w:t>
            </w:r>
          </w:p>
        </w:tc>
        <w:tc>
          <w:tcPr>
            <w:tcW w:w="1710" w:type="dxa"/>
          </w:tcPr>
          <w:p w:rsidR="000C3775" w:rsidRPr="000C3775" w:rsidRDefault="00AF7038" w:rsidP="005D5E3B">
            <w:r>
              <w:t>PSI-S-05/09-07</w:t>
            </w:r>
          </w:p>
        </w:tc>
        <w:tc>
          <w:tcPr>
            <w:tcW w:w="5148" w:type="dxa"/>
          </w:tcPr>
          <w:p w:rsidR="000C3775" w:rsidRPr="000C3775" w:rsidRDefault="007222B2" w:rsidP="005D5E3B">
            <w:r>
              <w:t>Hubungan antara tingkat stress dan status sosial ekonomi orang tua dengan perilaku merokok pada remaja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23</w:t>
            </w:r>
          </w:p>
        </w:tc>
        <w:tc>
          <w:tcPr>
            <w:tcW w:w="2160" w:type="dxa"/>
          </w:tcPr>
          <w:p w:rsidR="000C3775" w:rsidRDefault="0043574C" w:rsidP="005D5E3B">
            <w:r>
              <w:t>Ni made arei wilani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PSI-S-05/09-08</w:t>
            </w:r>
          </w:p>
        </w:tc>
        <w:tc>
          <w:tcPr>
            <w:tcW w:w="5148" w:type="dxa"/>
          </w:tcPr>
          <w:p w:rsidR="000C3775" w:rsidRDefault="0043574C" w:rsidP="005D5E3B">
            <w:r>
              <w:t>Perbedaan self esteem ditinjau dari gaya kelekatan pada siswa kelas XI SMA Lab UM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24</w:t>
            </w:r>
          </w:p>
        </w:tc>
        <w:tc>
          <w:tcPr>
            <w:tcW w:w="2160" w:type="dxa"/>
          </w:tcPr>
          <w:p w:rsidR="000C3775" w:rsidRDefault="00B9176F" w:rsidP="005D5E3B">
            <w:r>
              <w:t>Widda Mukti Antasari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PSI-S-05/09-09</w:t>
            </w:r>
          </w:p>
        </w:tc>
        <w:tc>
          <w:tcPr>
            <w:tcW w:w="5148" w:type="dxa"/>
          </w:tcPr>
          <w:p w:rsidR="000C3775" w:rsidRDefault="00B9176F" w:rsidP="005D5E3B">
            <w:r>
              <w:t>Hubungan antara kecerdasan emosional pada efikasi diri dengan stress kerja pada guru SLB di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25</w:t>
            </w:r>
          </w:p>
        </w:tc>
        <w:tc>
          <w:tcPr>
            <w:tcW w:w="2160" w:type="dxa"/>
          </w:tcPr>
          <w:p w:rsidR="000C3775" w:rsidRDefault="00340DB4" w:rsidP="005D5E3B">
            <w:r>
              <w:t>Nina nurhayati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PSI-S-05/09-10</w:t>
            </w:r>
          </w:p>
        </w:tc>
        <w:tc>
          <w:tcPr>
            <w:tcW w:w="5148" w:type="dxa"/>
          </w:tcPr>
          <w:p w:rsidR="000C3775" w:rsidRDefault="00340DB4" w:rsidP="005D5E3B">
            <w:r>
              <w:t>Hubungan antara pola asuh militer dan penyesuaian diri pada mahasiswa prodi psikologi angkatan 2008 UM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26</w:t>
            </w:r>
          </w:p>
        </w:tc>
        <w:tc>
          <w:tcPr>
            <w:tcW w:w="2160" w:type="dxa"/>
          </w:tcPr>
          <w:p w:rsidR="000C3775" w:rsidRDefault="00D72515" w:rsidP="005D5E3B">
            <w:r>
              <w:t>M. Surya Firmansyah Putra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PSI-S-05/09-11</w:t>
            </w:r>
          </w:p>
        </w:tc>
        <w:tc>
          <w:tcPr>
            <w:tcW w:w="5148" w:type="dxa"/>
          </w:tcPr>
          <w:p w:rsidR="000C3775" w:rsidRDefault="00D72515" w:rsidP="005D5E3B">
            <w:r>
              <w:t>Hubungan antara gaya kepemimpinan dengan kohesivitas kelompok pada karyawan bagian instalasi gizi di Instansi RSU Saiful Anwar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27</w:t>
            </w:r>
          </w:p>
        </w:tc>
        <w:tc>
          <w:tcPr>
            <w:tcW w:w="2160" w:type="dxa"/>
          </w:tcPr>
          <w:p w:rsidR="000C3775" w:rsidRDefault="007D1394" w:rsidP="005D5E3B">
            <w:r>
              <w:t>Hariani lubis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PSI-S-05/09-12</w:t>
            </w:r>
          </w:p>
        </w:tc>
        <w:tc>
          <w:tcPr>
            <w:tcW w:w="5148" w:type="dxa"/>
          </w:tcPr>
          <w:p w:rsidR="000C3775" w:rsidRDefault="007D1394" w:rsidP="005D5E3B">
            <w:r>
              <w:t>Hubungan antara kecerdasan emosi dengan kecemasan menghadapi pensiun pada PNS di pemkot tebing tinggi SUMUT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28</w:t>
            </w:r>
          </w:p>
        </w:tc>
        <w:tc>
          <w:tcPr>
            <w:tcW w:w="2160" w:type="dxa"/>
          </w:tcPr>
          <w:p w:rsidR="000C3775" w:rsidRDefault="007D1394" w:rsidP="005D5E3B">
            <w:r>
              <w:t>Bayu Eko Windharto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PSI-S-05/09-13</w:t>
            </w:r>
          </w:p>
        </w:tc>
        <w:tc>
          <w:tcPr>
            <w:tcW w:w="5148" w:type="dxa"/>
          </w:tcPr>
          <w:p w:rsidR="000C3775" w:rsidRDefault="007D1394" w:rsidP="005D5E3B">
            <w:r>
              <w:t>Hubungan antara kemampuan komunikasi,citra diri &amp; persepsi kesepian pada istri prajurit TNI AU abdurahman saleh yang ditugaskan keluar daerah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29</w:t>
            </w:r>
          </w:p>
        </w:tc>
        <w:tc>
          <w:tcPr>
            <w:tcW w:w="2160" w:type="dxa"/>
          </w:tcPr>
          <w:p w:rsidR="000C3775" w:rsidRDefault="007D1394" w:rsidP="005D5E3B">
            <w:r>
              <w:t>Dida Erlina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PSI-S-05/09-14</w:t>
            </w:r>
          </w:p>
        </w:tc>
        <w:tc>
          <w:tcPr>
            <w:tcW w:w="5148" w:type="dxa"/>
          </w:tcPr>
          <w:p w:rsidR="000C3775" w:rsidRDefault="007D1394" w:rsidP="005D5E3B">
            <w:r>
              <w:t>Perbedaan perilaku asertif dalam perkuliahan antara mahasiswa yang aktif &amp; tidak aktif organisasi pada prodi psikologi angkatan 2006 &amp; 2007 UM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30</w:t>
            </w:r>
          </w:p>
        </w:tc>
        <w:tc>
          <w:tcPr>
            <w:tcW w:w="2160" w:type="dxa"/>
          </w:tcPr>
          <w:p w:rsidR="000C3775" w:rsidRDefault="007D1394" w:rsidP="005D5E3B">
            <w:r>
              <w:t>Erna Noor Widyawate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PSI-S-05/09-15</w:t>
            </w:r>
          </w:p>
        </w:tc>
        <w:tc>
          <w:tcPr>
            <w:tcW w:w="5148" w:type="dxa"/>
          </w:tcPr>
          <w:p w:rsidR="000C3775" w:rsidRDefault="007D1394" w:rsidP="005D5E3B">
            <w:r>
              <w:t>Perbedaan kemandirian mahasiswa berdasarkan tempat tinggal di orang tua dengan tempat tinggal asrama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31</w:t>
            </w:r>
          </w:p>
        </w:tc>
        <w:tc>
          <w:tcPr>
            <w:tcW w:w="2160" w:type="dxa"/>
          </w:tcPr>
          <w:p w:rsidR="000C3775" w:rsidRDefault="007D1394" w:rsidP="005D5E3B">
            <w:r>
              <w:t>Siti Hartinah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PSI-S-05/09-16</w:t>
            </w:r>
          </w:p>
        </w:tc>
        <w:tc>
          <w:tcPr>
            <w:tcW w:w="5148" w:type="dxa"/>
          </w:tcPr>
          <w:p w:rsidR="000C3775" w:rsidRDefault="007D1394" w:rsidP="005D5E3B">
            <w:r>
              <w:t>Pengaruh pemberian reward &amp; punishment untuk mengurangi perilaku ADHD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32</w:t>
            </w:r>
          </w:p>
        </w:tc>
        <w:tc>
          <w:tcPr>
            <w:tcW w:w="2160" w:type="dxa"/>
          </w:tcPr>
          <w:p w:rsidR="000C3775" w:rsidRDefault="007D1394" w:rsidP="005D5E3B">
            <w:r>
              <w:t>Yulia Mulyariati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PSI-S-05/09-17</w:t>
            </w:r>
          </w:p>
        </w:tc>
        <w:tc>
          <w:tcPr>
            <w:tcW w:w="5148" w:type="dxa"/>
          </w:tcPr>
          <w:p w:rsidR="000C3775" w:rsidRDefault="007D1394" w:rsidP="005D5E3B">
            <w:r>
              <w:t>Hubungan antara kematangan emosi &amp; penyesuaian sosial pada mahasiswa akper pemkab trenggalek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33</w:t>
            </w:r>
          </w:p>
        </w:tc>
        <w:tc>
          <w:tcPr>
            <w:tcW w:w="2160" w:type="dxa"/>
          </w:tcPr>
          <w:p w:rsidR="000C3775" w:rsidRDefault="007D1394" w:rsidP="005D5E3B">
            <w:r>
              <w:t>Pramarieditya Ayu R.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PSI-S-05/09-18</w:t>
            </w:r>
          </w:p>
        </w:tc>
        <w:tc>
          <w:tcPr>
            <w:tcW w:w="5148" w:type="dxa"/>
          </w:tcPr>
          <w:p w:rsidR="000C3775" w:rsidRDefault="007D1394" w:rsidP="005D5E3B">
            <w:r>
              <w:t>Hubungan daya tarik interpersonal pasangan &amp; perasaan cinta terhadap pasangan pada masa dewasa awal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34</w:t>
            </w:r>
          </w:p>
        </w:tc>
        <w:tc>
          <w:tcPr>
            <w:tcW w:w="2160" w:type="dxa"/>
          </w:tcPr>
          <w:p w:rsidR="000C3775" w:rsidRDefault="007D1394" w:rsidP="005D5E3B">
            <w:r>
              <w:t>Dian Putri Dirgahayu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PSI-S-05/09-19</w:t>
            </w:r>
          </w:p>
        </w:tc>
        <w:tc>
          <w:tcPr>
            <w:tcW w:w="5148" w:type="dxa"/>
          </w:tcPr>
          <w:p w:rsidR="000C3775" w:rsidRDefault="007D1394" w:rsidP="005D5E3B">
            <w:r>
              <w:t>Perbedaan kepuasan perkawinan pada masa lima tahun pertama pada suami yang sudah memiliki anak dan belum memiliki anak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35</w:t>
            </w:r>
          </w:p>
        </w:tc>
        <w:tc>
          <w:tcPr>
            <w:tcW w:w="2160" w:type="dxa"/>
          </w:tcPr>
          <w:p w:rsidR="000C3775" w:rsidRDefault="007D1394" w:rsidP="005D5E3B">
            <w:r>
              <w:t xml:space="preserve">Ayu dyah hapsari 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PSI-S-05/09-20</w:t>
            </w:r>
          </w:p>
        </w:tc>
        <w:tc>
          <w:tcPr>
            <w:tcW w:w="5148" w:type="dxa"/>
          </w:tcPr>
          <w:p w:rsidR="000C3775" w:rsidRDefault="007D1394" w:rsidP="005D5E3B">
            <w:r>
              <w:t>Hubungan antara social interest dan self control pada remaja perilaku index offenses di lembaga pemasyarakatan anak Blitar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lastRenderedPageBreak/>
              <w:t>36</w:t>
            </w:r>
          </w:p>
        </w:tc>
        <w:tc>
          <w:tcPr>
            <w:tcW w:w="2160" w:type="dxa"/>
          </w:tcPr>
          <w:p w:rsidR="000C3775" w:rsidRDefault="00144E84" w:rsidP="005D5E3B">
            <w:r>
              <w:t>Viccy Elliez Triadini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PSI-S-06/09-01</w:t>
            </w:r>
          </w:p>
        </w:tc>
        <w:tc>
          <w:tcPr>
            <w:tcW w:w="5148" w:type="dxa"/>
          </w:tcPr>
          <w:p w:rsidR="000C3775" w:rsidRDefault="00144E84" w:rsidP="005D5E3B">
            <w:r>
              <w:t>Pengaruh senam otak terhadap keterampilan menulis pada anak pra sekolah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37</w:t>
            </w:r>
          </w:p>
        </w:tc>
        <w:tc>
          <w:tcPr>
            <w:tcW w:w="2160" w:type="dxa"/>
          </w:tcPr>
          <w:p w:rsidR="000C3775" w:rsidRDefault="00144E84" w:rsidP="005D5E3B">
            <w:r>
              <w:t>Lelia herdiana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PSI-S-07/09-01</w:t>
            </w:r>
          </w:p>
        </w:tc>
        <w:tc>
          <w:tcPr>
            <w:tcW w:w="5148" w:type="dxa"/>
          </w:tcPr>
          <w:p w:rsidR="000C3775" w:rsidRDefault="00144E84" w:rsidP="005D5E3B">
            <w:r>
              <w:t>Perbedaan sosial antara urutan kelahiran anak dan anak bungsu pada siswa kelas X SMAN 1 di kota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38</w:t>
            </w:r>
          </w:p>
        </w:tc>
        <w:tc>
          <w:tcPr>
            <w:tcW w:w="2160" w:type="dxa"/>
          </w:tcPr>
          <w:p w:rsidR="000C3775" w:rsidRDefault="004A7BFA" w:rsidP="005D5E3B">
            <w:r>
              <w:t xml:space="preserve">Abdur Rohman 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PSI-S-07/09-02</w:t>
            </w:r>
          </w:p>
        </w:tc>
        <w:tc>
          <w:tcPr>
            <w:tcW w:w="5148" w:type="dxa"/>
          </w:tcPr>
          <w:p w:rsidR="000C3775" w:rsidRDefault="004A7BFA" w:rsidP="005D5E3B">
            <w:r>
              <w:t>Hubungan antara tingkat stress dan status sosial ekonomi orang tua dengan perilaku merokok pada remaja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39</w:t>
            </w:r>
          </w:p>
        </w:tc>
        <w:tc>
          <w:tcPr>
            <w:tcW w:w="2160" w:type="dxa"/>
          </w:tcPr>
          <w:p w:rsidR="000C3775" w:rsidRDefault="004A7BFA" w:rsidP="005D5E3B">
            <w:r>
              <w:t>Widari atma yunita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PSI-S-07/09-03</w:t>
            </w:r>
          </w:p>
        </w:tc>
        <w:tc>
          <w:tcPr>
            <w:tcW w:w="5148" w:type="dxa"/>
          </w:tcPr>
          <w:p w:rsidR="000C3775" w:rsidRDefault="004A7BFA" w:rsidP="005D5E3B">
            <w:r>
              <w:t>Perbedaan pengungkapan diri tentang perilaku seksual kepada teman sebaya pada remaja ditinjau dari jenis kelamin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40</w:t>
            </w:r>
          </w:p>
        </w:tc>
        <w:tc>
          <w:tcPr>
            <w:tcW w:w="2160" w:type="dxa"/>
          </w:tcPr>
          <w:p w:rsidR="000C3775" w:rsidRDefault="008832DF" w:rsidP="005D5E3B">
            <w:r>
              <w:t>Novita riski wati</w:t>
            </w:r>
          </w:p>
        </w:tc>
        <w:tc>
          <w:tcPr>
            <w:tcW w:w="1710" w:type="dxa"/>
          </w:tcPr>
          <w:p w:rsidR="000C3775" w:rsidRDefault="00AF7038" w:rsidP="00AF7038">
            <w:r>
              <w:t>PSI-S-08/09-01</w:t>
            </w:r>
          </w:p>
        </w:tc>
        <w:tc>
          <w:tcPr>
            <w:tcW w:w="5148" w:type="dxa"/>
          </w:tcPr>
          <w:p w:rsidR="000C3775" w:rsidRDefault="008832DF" w:rsidP="005D5E3B">
            <w:r>
              <w:t>Pengaruh pemberian terapi kognitif terhadap tingkat depresi pada penderita kanker serviks yang  menjalani perawatan di RSUD saiful anwar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41</w:t>
            </w:r>
          </w:p>
        </w:tc>
        <w:tc>
          <w:tcPr>
            <w:tcW w:w="2160" w:type="dxa"/>
          </w:tcPr>
          <w:p w:rsidR="000C3775" w:rsidRDefault="007D77C6" w:rsidP="005D5E3B">
            <w:r>
              <w:t>Anna yunita simanora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PSI-S-08/09-02</w:t>
            </w:r>
          </w:p>
        </w:tc>
        <w:tc>
          <w:tcPr>
            <w:tcW w:w="5148" w:type="dxa"/>
          </w:tcPr>
          <w:p w:rsidR="000C3775" w:rsidRDefault="007D77C6" w:rsidP="005D5E3B">
            <w:r>
              <w:t>Hubungan antara self edukasi dan problem focused coping dengan prestasi akademik pada mahasiswa yang memprogram skripsi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42</w:t>
            </w:r>
          </w:p>
        </w:tc>
        <w:tc>
          <w:tcPr>
            <w:tcW w:w="2160" w:type="dxa"/>
          </w:tcPr>
          <w:p w:rsidR="000C3775" w:rsidRDefault="0061044A" w:rsidP="005D5E3B">
            <w:r>
              <w:t>Nasliyatul ula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PSI-S-08/09-03</w:t>
            </w:r>
          </w:p>
        </w:tc>
        <w:tc>
          <w:tcPr>
            <w:tcW w:w="5148" w:type="dxa"/>
          </w:tcPr>
          <w:p w:rsidR="000C3775" w:rsidRDefault="0061044A" w:rsidP="005D5E3B">
            <w:r>
              <w:t>Hubungan pola asuh authoritative orang tua dengan secure attachment anak pra sekolah</w:t>
            </w:r>
          </w:p>
        </w:tc>
      </w:tr>
      <w:tr w:rsidR="000C3775" w:rsidRPr="000C3775" w:rsidTr="000C3775">
        <w:tc>
          <w:tcPr>
            <w:tcW w:w="558" w:type="dxa"/>
          </w:tcPr>
          <w:p w:rsidR="000C3775" w:rsidRPr="000C3775" w:rsidRDefault="000C3775" w:rsidP="005D5E3B">
            <w:r>
              <w:t>43</w:t>
            </w:r>
          </w:p>
        </w:tc>
        <w:tc>
          <w:tcPr>
            <w:tcW w:w="2160" w:type="dxa"/>
          </w:tcPr>
          <w:p w:rsidR="000C3775" w:rsidRPr="000C3775" w:rsidRDefault="0018491C" w:rsidP="005D5E3B">
            <w:r>
              <w:t>Yola lawiya</w:t>
            </w:r>
          </w:p>
        </w:tc>
        <w:tc>
          <w:tcPr>
            <w:tcW w:w="1710" w:type="dxa"/>
          </w:tcPr>
          <w:p w:rsidR="000C3775" w:rsidRPr="000C3775" w:rsidRDefault="00AF7038" w:rsidP="005D5E3B">
            <w:r>
              <w:t>PSI-S-08/09-04</w:t>
            </w:r>
          </w:p>
        </w:tc>
        <w:tc>
          <w:tcPr>
            <w:tcW w:w="5148" w:type="dxa"/>
          </w:tcPr>
          <w:p w:rsidR="000C3775" w:rsidRPr="000C3775" w:rsidRDefault="0018491C" w:rsidP="005D5E3B">
            <w:r>
              <w:t>Inventarisasi gejala-gejala gangguan psikomotorik sebagai indikator autisme pada anak pra sekolah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44</w:t>
            </w:r>
          </w:p>
        </w:tc>
        <w:tc>
          <w:tcPr>
            <w:tcW w:w="2160" w:type="dxa"/>
          </w:tcPr>
          <w:p w:rsidR="000C3775" w:rsidRDefault="005044A1" w:rsidP="005D5E3B">
            <w:r>
              <w:t>Nova ika yasinta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PSI-S-08/09-05</w:t>
            </w:r>
          </w:p>
        </w:tc>
        <w:tc>
          <w:tcPr>
            <w:tcW w:w="5148" w:type="dxa"/>
          </w:tcPr>
          <w:p w:rsidR="000C3775" w:rsidRDefault="005044A1" w:rsidP="005D5E3B">
            <w:r>
              <w:t>Hubungan antara kepribadian dengan hipertensi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45</w:t>
            </w:r>
          </w:p>
        </w:tc>
        <w:tc>
          <w:tcPr>
            <w:tcW w:w="2160" w:type="dxa"/>
          </w:tcPr>
          <w:p w:rsidR="000C3775" w:rsidRDefault="005044A1" w:rsidP="005D5E3B">
            <w:r>
              <w:t>Anggraini rizki mei wulandari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PSI-S-08/09-06</w:t>
            </w:r>
          </w:p>
        </w:tc>
        <w:tc>
          <w:tcPr>
            <w:tcW w:w="5148" w:type="dxa"/>
          </w:tcPr>
          <w:p w:rsidR="000C3775" w:rsidRDefault="005044A1" w:rsidP="005D5E3B">
            <w:r>
              <w:t>Kontribusi kecerdasan emosi terhadap stress istri prajurit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46</w:t>
            </w:r>
          </w:p>
        </w:tc>
        <w:tc>
          <w:tcPr>
            <w:tcW w:w="2160" w:type="dxa"/>
          </w:tcPr>
          <w:p w:rsidR="000C3775" w:rsidRDefault="008A4A24" w:rsidP="005D5E3B">
            <w:r>
              <w:t>Desi cristiani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PSI-S-08/09-07</w:t>
            </w:r>
          </w:p>
        </w:tc>
        <w:tc>
          <w:tcPr>
            <w:tcW w:w="5148" w:type="dxa"/>
          </w:tcPr>
          <w:p w:rsidR="000C3775" w:rsidRDefault="008A4A24" w:rsidP="005D5E3B">
            <w:r>
              <w:t>Hubungan pola asuh orang tua dan prestasi belajar siswa kelas XI SMAN 2 Jember ditinjau dari urutan kemahiran siswa dalam keluarga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47</w:t>
            </w:r>
          </w:p>
        </w:tc>
        <w:tc>
          <w:tcPr>
            <w:tcW w:w="2160" w:type="dxa"/>
          </w:tcPr>
          <w:p w:rsidR="000C3775" w:rsidRDefault="00330213" w:rsidP="005D5E3B">
            <w:r>
              <w:t>Chritiani yosafat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PSI-S-08/09-08</w:t>
            </w:r>
          </w:p>
        </w:tc>
        <w:tc>
          <w:tcPr>
            <w:tcW w:w="5148" w:type="dxa"/>
          </w:tcPr>
          <w:p w:rsidR="000C3775" w:rsidRDefault="00330213" w:rsidP="005D5E3B">
            <w:r>
              <w:t>Hubungan antara career self efficiacy dengan pengambilan keputusan karir siswa kelas XII SMAN 2 Batu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48</w:t>
            </w:r>
          </w:p>
        </w:tc>
        <w:tc>
          <w:tcPr>
            <w:tcW w:w="2160" w:type="dxa"/>
          </w:tcPr>
          <w:p w:rsidR="000C3775" w:rsidRDefault="00330213" w:rsidP="005D5E3B">
            <w:r>
              <w:t>Saadatul Fitriah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PSI-S-08/09-09</w:t>
            </w:r>
          </w:p>
        </w:tc>
        <w:tc>
          <w:tcPr>
            <w:tcW w:w="5148" w:type="dxa"/>
          </w:tcPr>
          <w:p w:rsidR="000C3775" w:rsidRDefault="00330213" w:rsidP="005D5E3B">
            <w:r>
              <w:t>Inventarisasi gejala-gejala tingkah laku indikator kecerdasan penyandang autisme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49</w:t>
            </w:r>
          </w:p>
        </w:tc>
        <w:tc>
          <w:tcPr>
            <w:tcW w:w="2160" w:type="dxa"/>
          </w:tcPr>
          <w:p w:rsidR="000C3775" w:rsidRDefault="00330213" w:rsidP="005D5E3B">
            <w:r>
              <w:t>Dewi permatasari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PSI-S-08/09-10</w:t>
            </w:r>
          </w:p>
        </w:tc>
        <w:tc>
          <w:tcPr>
            <w:tcW w:w="5148" w:type="dxa"/>
          </w:tcPr>
          <w:p w:rsidR="000C3775" w:rsidRDefault="00D47A07" w:rsidP="005D5E3B">
            <w:r>
              <w:t>Faktor-faktor yang melatar belakangi pengambilan keputusan untuk mengajukan gugatan cerai</w:t>
            </w:r>
          </w:p>
        </w:tc>
      </w:tr>
      <w:tr w:rsidR="000C3775" w:rsidTr="000C3775">
        <w:tc>
          <w:tcPr>
            <w:tcW w:w="558" w:type="dxa"/>
          </w:tcPr>
          <w:p w:rsidR="000C3775" w:rsidRDefault="000C3775" w:rsidP="005D5E3B">
            <w:r>
              <w:t>50</w:t>
            </w:r>
          </w:p>
        </w:tc>
        <w:tc>
          <w:tcPr>
            <w:tcW w:w="2160" w:type="dxa"/>
          </w:tcPr>
          <w:p w:rsidR="000C3775" w:rsidRDefault="002B14CA" w:rsidP="005D5E3B">
            <w:r>
              <w:t>Silvya anggraeny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PSI-S-08/09-11</w:t>
            </w:r>
          </w:p>
        </w:tc>
        <w:tc>
          <w:tcPr>
            <w:tcW w:w="5148" w:type="dxa"/>
          </w:tcPr>
          <w:p w:rsidR="000C3775" w:rsidRDefault="002B14CA" w:rsidP="005D5E3B">
            <w:r>
              <w:t>Hubungan dukungan sosial dan kecerdasan dalam menghadapi kematian pada lansia panti jompo kelurahan kalirejo kecamatan lawang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51</w:t>
            </w:r>
          </w:p>
        </w:tc>
        <w:tc>
          <w:tcPr>
            <w:tcW w:w="2160" w:type="dxa"/>
          </w:tcPr>
          <w:p w:rsidR="000C3775" w:rsidRDefault="002B14CA" w:rsidP="005D5E3B">
            <w:r>
              <w:t>Masyarurotul ummah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PSI-S-08/09-12</w:t>
            </w:r>
          </w:p>
        </w:tc>
        <w:tc>
          <w:tcPr>
            <w:tcW w:w="5148" w:type="dxa"/>
          </w:tcPr>
          <w:p w:rsidR="000C3775" w:rsidRDefault="002B14CA" w:rsidP="005D5E3B">
            <w:r>
              <w:t>Pengaruh konfli peran dan dukungan sosial terhadap stress kerja pada anggota kops polisi wanita di jajaran polwil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52</w:t>
            </w:r>
          </w:p>
        </w:tc>
        <w:tc>
          <w:tcPr>
            <w:tcW w:w="2160" w:type="dxa"/>
          </w:tcPr>
          <w:p w:rsidR="000C3775" w:rsidRDefault="00C45966" w:rsidP="005D5E3B">
            <w:r>
              <w:t>Imanniar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PSI-S-08/09-13</w:t>
            </w:r>
          </w:p>
        </w:tc>
        <w:tc>
          <w:tcPr>
            <w:tcW w:w="5148" w:type="dxa"/>
          </w:tcPr>
          <w:p w:rsidR="000C3775" w:rsidRDefault="00C45966" w:rsidP="005D5E3B">
            <w:r>
              <w:t>Perbedaan sikap terhadap dilekuensi dan perilaku delikuen antar siswa SMPN 2 Porong siduarjo sebagai korban lumpur lapindo dengan siswa SMPN 13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53</w:t>
            </w:r>
          </w:p>
        </w:tc>
        <w:tc>
          <w:tcPr>
            <w:tcW w:w="2160" w:type="dxa"/>
          </w:tcPr>
          <w:p w:rsidR="000C3775" w:rsidRDefault="00794421" w:rsidP="005D5E3B">
            <w:r>
              <w:t>Aditya pranata kusuma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PSI-S-08/09-14</w:t>
            </w:r>
          </w:p>
        </w:tc>
        <w:tc>
          <w:tcPr>
            <w:tcW w:w="5148" w:type="dxa"/>
          </w:tcPr>
          <w:p w:rsidR="000C3775" w:rsidRDefault="00794421" w:rsidP="005D5E3B">
            <w:r>
              <w:t>Hubungan pola asuh yang otoriter dan kematangan emosi dengan perilaku agresi pada siswa laki- laki kelas X SMA I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54</w:t>
            </w:r>
          </w:p>
        </w:tc>
        <w:tc>
          <w:tcPr>
            <w:tcW w:w="2160" w:type="dxa"/>
          </w:tcPr>
          <w:p w:rsidR="000C3775" w:rsidRDefault="000613D4" w:rsidP="005D5E3B">
            <w:r>
              <w:t>Yuslinar septanti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PSI-S-08/09-15</w:t>
            </w:r>
          </w:p>
        </w:tc>
        <w:tc>
          <w:tcPr>
            <w:tcW w:w="5148" w:type="dxa"/>
          </w:tcPr>
          <w:p w:rsidR="000C3775" w:rsidRDefault="000613D4" w:rsidP="005D5E3B">
            <w:r>
              <w:t xml:space="preserve">Hubungan antara dukungan sosial dengan penyesuaian </w:t>
            </w:r>
            <w:r>
              <w:lastRenderedPageBreak/>
              <w:t>diri pada masa pension di perumahan papan bestari pasuruan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lastRenderedPageBreak/>
              <w:t>55</w:t>
            </w:r>
          </w:p>
        </w:tc>
        <w:tc>
          <w:tcPr>
            <w:tcW w:w="2160" w:type="dxa"/>
          </w:tcPr>
          <w:p w:rsidR="000C3775" w:rsidRDefault="00124E9F" w:rsidP="005D5E3B">
            <w:r>
              <w:t>Dita widyawati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PSI-S-08/09-16</w:t>
            </w:r>
          </w:p>
        </w:tc>
        <w:tc>
          <w:tcPr>
            <w:tcW w:w="5148" w:type="dxa"/>
          </w:tcPr>
          <w:p w:rsidR="000C3775" w:rsidRDefault="00124E9F" w:rsidP="005D5E3B">
            <w:r>
              <w:t>Perbedaan self esteem antara remaja yang tinggal dip anti asuhan dan remaja yang tinggal bersama keluarga di kec. Mojoroto Kediri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56</w:t>
            </w:r>
          </w:p>
        </w:tc>
        <w:tc>
          <w:tcPr>
            <w:tcW w:w="2160" w:type="dxa"/>
          </w:tcPr>
          <w:p w:rsidR="000C3775" w:rsidRDefault="0071324E" w:rsidP="005D5E3B">
            <w:r>
              <w:t>Fitriyani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PSI-S-08/09-17</w:t>
            </w:r>
          </w:p>
        </w:tc>
        <w:tc>
          <w:tcPr>
            <w:tcW w:w="5148" w:type="dxa"/>
          </w:tcPr>
          <w:p w:rsidR="000C3775" w:rsidRDefault="0071324E" w:rsidP="005D5E3B">
            <w:r>
              <w:t>Hubungan antara persepsi terhadap karakteristik pekerjaan dengan stress kerja pada perawat RSJ sambanglihum Kalsel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57</w:t>
            </w:r>
          </w:p>
        </w:tc>
        <w:tc>
          <w:tcPr>
            <w:tcW w:w="2160" w:type="dxa"/>
          </w:tcPr>
          <w:p w:rsidR="000C3775" w:rsidRDefault="00F50B6C" w:rsidP="005D5E3B">
            <w:r>
              <w:t>Ayu Dian Pratiwi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PSI-S-08/09-18</w:t>
            </w:r>
          </w:p>
        </w:tc>
        <w:tc>
          <w:tcPr>
            <w:tcW w:w="5148" w:type="dxa"/>
          </w:tcPr>
          <w:p w:rsidR="000C3775" w:rsidRDefault="00F50B6C" w:rsidP="005D5E3B">
            <w:r>
              <w:t>Perbedaan kecerdasan emosional antara mahasiswa bekerja dan tidak bekerja di fakultas bahasa inggris STKIT PGRI Pasuruan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58</w:t>
            </w:r>
          </w:p>
        </w:tc>
        <w:tc>
          <w:tcPr>
            <w:tcW w:w="2160" w:type="dxa"/>
          </w:tcPr>
          <w:p w:rsidR="000C3775" w:rsidRDefault="0021302F" w:rsidP="005D5E3B">
            <w:r>
              <w:t>Putri Erika marganingtyas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PSI-S-08/09-19</w:t>
            </w:r>
          </w:p>
        </w:tc>
        <w:tc>
          <w:tcPr>
            <w:tcW w:w="5148" w:type="dxa"/>
          </w:tcPr>
          <w:p w:rsidR="000C3775" w:rsidRDefault="00FC7044" w:rsidP="005D5E3B">
            <w:r>
              <w:t>Hubungan penyesuaian diri dengan kekerasan teman sebaya pada siswa SMKN Kota Probolinggo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59</w:t>
            </w:r>
          </w:p>
        </w:tc>
        <w:tc>
          <w:tcPr>
            <w:tcW w:w="2160" w:type="dxa"/>
          </w:tcPr>
          <w:p w:rsidR="000C3775" w:rsidRDefault="008D78F2" w:rsidP="005D5E3B">
            <w:r>
              <w:t>Aries Kusuma Dewi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PSI-S-08/09-20</w:t>
            </w:r>
          </w:p>
        </w:tc>
        <w:tc>
          <w:tcPr>
            <w:tcW w:w="5148" w:type="dxa"/>
          </w:tcPr>
          <w:p w:rsidR="000C3775" w:rsidRDefault="008D78F2" w:rsidP="005D5E3B">
            <w:r>
              <w:t>Factor-faktor yang melatar belakangi pengambilan keputusan memilih prodi di perguruan tinggi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60</w:t>
            </w:r>
          </w:p>
        </w:tc>
        <w:tc>
          <w:tcPr>
            <w:tcW w:w="2160" w:type="dxa"/>
          </w:tcPr>
          <w:p w:rsidR="000C3775" w:rsidRDefault="008D78F2" w:rsidP="005D5E3B">
            <w:r>
              <w:t>Muktiyo sugiarti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PSI-S-08/09-21</w:t>
            </w:r>
          </w:p>
        </w:tc>
        <w:tc>
          <w:tcPr>
            <w:tcW w:w="5148" w:type="dxa"/>
          </w:tcPr>
          <w:p w:rsidR="000C3775" w:rsidRDefault="008D78F2" w:rsidP="005D5E3B">
            <w:r>
              <w:t>Hubungan antara motivasi kerja dan kepuasan kerja pada karyawan PT. Rahmat abadi Kab. Probolinggo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61</w:t>
            </w:r>
          </w:p>
        </w:tc>
        <w:tc>
          <w:tcPr>
            <w:tcW w:w="2160" w:type="dxa"/>
          </w:tcPr>
          <w:p w:rsidR="000C3775" w:rsidRDefault="008D78F2" w:rsidP="005D5E3B">
            <w:r>
              <w:t>Santy Nurlinda wardhani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PSI-S-08/09-22</w:t>
            </w:r>
          </w:p>
        </w:tc>
        <w:tc>
          <w:tcPr>
            <w:tcW w:w="5148" w:type="dxa"/>
          </w:tcPr>
          <w:p w:rsidR="000C3775" w:rsidRDefault="008D78F2" w:rsidP="005D5E3B">
            <w:r>
              <w:t>Hubungan stress kerja, ketidak amanan kerja dengan keinginan berpindah kerja karyawan CMO PT.Adira Dinamika multi finance pamekasan Madura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62</w:t>
            </w:r>
          </w:p>
        </w:tc>
        <w:tc>
          <w:tcPr>
            <w:tcW w:w="2160" w:type="dxa"/>
          </w:tcPr>
          <w:p w:rsidR="000C3775" w:rsidRDefault="008D78F2" w:rsidP="005D5E3B">
            <w:r>
              <w:t>Nurhadi Widodo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PSI-S-08/09-23</w:t>
            </w:r>
          </w:p>
        </w:tc>
        <w:tc>
          <w:tcPr>
            <w:tcW w:w="5148" w:type="dxa"/>
          </w:tcPr>
          <w:p w:rsidR="000C3775" w:rsidRDefault="008D78F2" w:rsidP="005D5E3B">
            <w:r>
              <w:t>Pengaruh komitmen organisasi &amp; kepuasan kerja terhadap intensi turn offer pada karyawan PT. Bnak bukopin Tbk cab.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63</w:t>
            </w:r>
          </w:p>
        </w:tc>
        <w:tc>
          <w:tcPr>
            <w:tcW w:w="2160" w:type="dxa"/>
          </w:tcPr>
          <w:p w:rsidR="000C3775" w:rsidRDefault="008D78F2" w:rsidP="005D5E3B">
            <w:r>
              <w:t>Gilang Agus Setiono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PSI-S-08/09-24</w:t>
            </w:r>
          </w:p>
        </w:tc>
        <w:tc>
          <w:tcPr>
            <w:tcW w:w="5148" w:type="dxa"/>
          </w:tcPr>
          <w:p w:rsidR="000C3775" w:rsidRDefault="008D78F2" w:rsidP="005D5E3B">
            <w:r>
              <w:t>Perbedaan motivasi kerja guru TK ditinjau dari status PNS &amp; non PNS di kab.trenggalek</w:t>
            </w:r>
          </w:p>
        </w:tc>
      </w:tr>
      <w:tr w:rsidR="000C3775" w:rsidRPr="000C3775" w:rsidTr="000C3775">
        <w:tc>
          <w:tcPr>
            <w:tcW w:w="558" w:type="dxa"/>
          </w:tcPr>
          <w:p w:rsidR="000C3775" w:rsidRPr="000C3775" w:rsidRDefault="00687476" w:rsidP="005D5E3B">
            <w:r>
              <w:t>64</w:t>
            </w:r>
          </w:p>
        </w:tc>
        <w:tc>
          <w:tcPr>
            <w:tcW w:w="2160" w:type="dxa"/>
          </w:tcPr>
          <w:p w:rsidR="000C3775" w:rsidRPr="000C3775" w:rsidRDefault="008D78F2" w:rsidP="005D5E3B">
            <w:r>
              <w:t>Suryawan Adi Permana</w:t>
            </w:r>
          </w:p>
        </w:tc>
        <w:tc>
          <w:tcPr>
            <w:tcW w:w="1710" w:type="dxa"/>
          </w:tcPr>
          <w:p w:rsidR="000C3775" w:rsidRPr="000C3775" w:rsidRDefault="00AF7038" w:rsidP="005D5E3B">
            <w:r>
              <w:t>PSI-S-08/09-25</w:t>
            </w:r>
          </w:p>
        </w:tc>
        <w:tc>
          <w:tcPr>
            <w:tcW w:w="5148" w:type="dxa"/>
          </w:tcPr>
          <w:p w:rsidR="000C3775" w:rsidRPr="000C3775" w:rsidRDefault="008D78F2" w:rsidP="005D5E3B">
            <w:r>
              <w:t>Perilaku coping stress pada korban lumpur lapindo sidoarjo di tempat pengungsian pasar baru porong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65</w:t>
            </w:r>
          </w:p>
        </w:tc>
        <w:tc>
          <w:tcPr>
            <w:tcW w:w="2160" w:type="dxa"/>
          </w:tcPr>
          <w:p w:rsidR="000C3775" w:rsidRDefault="008D78F2" w:rsidP="005D5E3B">
            <w:r>
              <w:t>Putri Erika Marganingtyas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PSI-S-08/09-26</w:t>
            </w:r>
          </w:p>
        </w:tc>
        <w:tc>
          <w:tcPr>
            <w:tcW w:w="5148" w:type="dxa"/>
          </w:tcPr>
          <w:p w:rsidR="000C3775" w:rsidRDefault="008D78F2" w:rsidP="005D5E3B">
            <w:r>
              <w:t>Hubungan penyesuain diri dengan kekerasan teman sebaya pada siswa SMK negeri kota probolinggo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66</w:t>
            </w:r>
          </w:p>
        </w:tc>
        <w:tc>
          <w:tcPr>
            <w:tcW w:w="2160" w:type="dxa"/>
          </w:tcPr>
          <w:p w:rsidR="000C3775" w:rsidRDefault="008D78F2" w:rsidP="005D5E3B">
            <w:r>
              <w:t>Rona Adi Nugraha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PSI-S-08/09-27</w:t>
            </w:r>
          </w:p>
        </w:tc>
        <w:tc>
          <w:tcPr>
            <w:tcW w:w="5148" w:type="dxa"/>
          </w:tcPr>
          <w:p w:rsidR="000C3775" w:rsidRDefault="008D78F2" w:rsidP="005D5E3B">
            <w:r>
              <w:t>Hubungan antara dukungan sosial dan stress pada penderita penyakit kusta di rumah sakit kusta Kediri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67</w:t>
            </w:r>
          </w:p>
        </w:tc>
        <w:tc>
          <w:tcPr>
            <w:tcW w:w="2160" w:type="dxa"/>
          </w:tcPr>
          <w:p w:rsidR="000C3775" w:rsidRDefault="008D78F2" w:rsidP="005D5E3B">
            <w:r>
              <w:t>Sinta Kusuma Primastuti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PSI-S-08/09-28</w:t>
            </w:r>
          </w:p>
        </w:tc>
        <w:tc>
          <w:tcPr>
            <w:tcW w:w="5148" w:type="dxa"/>
          </w:tcPr>
          <w:p w:rsidR="000C3775" w:rsidRDefault="008D78F2" w:rsidP="005D5E3B">
            <w:r>
              <w:t>Konflik dalam perkawinan akibat kehamilan pranikah pada wanita jawa di desa tulungrejo, kecamatan bumiaji, kota batu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68</w:t>
            </w:r>
          </w:p>
        </w:tc>
        <w:tc>
          <w:tcPr>
            <w:tcW w:w="2160" w:type="dxa"/>
          </w:tcPr>
          <w:p w:rsidR="000C3775" w:rsidRDefault="008D78F2" w:rsidP="005D5E3B">
            <w:r>
              <w:t>Ika Sari Juwita</w:t>
            </w:r>
          </w:p>
        </w:tc>
        <w:tc>
          <w:tcPr>
            <w:tcW w:w="1710" w:type="dxa"/>
          </w:tcPr>
          <w:p w:rsidR="000C3775" w:rsidRDefault="00AF7038" w:rsidP="005D5E3B">
            <w:r>
              <w:t>PSI-S-08/09-29</w:t>
            </w:r>
          </w:p>
        </w:tc>
        <w:tc>
          <w:tcPr>
            <w:tcW w:w="5148" w:type="dxa"/>
          </w:tcPr>
          <w:p w:rsidR="000C3775" w:rsidRDefault="008D78F2" w:rsidP="005D5E3B">
            <w:r>
              <w:t>Hubungan kecerdasan emosi dan perilaku kekerasan antar teman sebaya pada siswa SMK nasional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69</w:t>
            </w:r>
          </w:p>
        </w:tc>
        <w:tc>
          <w:tcPr>
            <w:tcW w:w="2160" w:type="dxa"/>
          </w:tcPr>
          <w:p w:rsidR="000C3775" w:rsidRDefault="008D78F2" w:rsidP="005D5E3B">
            <w:r>
              <w:t>Alif Calista Ramadhani</w:t>
            </w:r>
          </w:p>
        </w:tc>
        <w:tc>
          <w:tcPr>
            <w:tcW w:w="1710" w:type="dxa"/>
          </w:tcPr>
          <w:p w:rsidR="000C3775" w:rsidRDefault="00D96EBA" w:rsidP="00D96EBA">
            <w:r>
              <w:t>PSI-S-09/09-</w:t>
            </w:r>
            <w:r w:rsidR="00F22077">
              <w:t>01</w:t>
            </w:r>
          </w:p>
        </w:tc>
        <w:tc>
          <w:tcPr>
            <w:tcW w:w="5148" w:type="dxa"/>
          </w:tcPr>
          <w:p w:rsidR="000C3775" w:rsidRDefault="008D78F2" w:rsidP="005D5E3B">
            <w:r>
              <w:t>Perbedaan penyesuaian sosial remaja ditinjau dari kelahiran di MAN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70</w:t>
            </w:r>
          </w:p>
        </w:tc>
        <w:tc>
          <w:tcPr>
            <w:tcW w:w="2160" w:type="dxa"/>
          </w:tcPr>
          <w:p w:rsidR="000C3775" w:rsidRDefault="00515C01" w:rsidP="005D5E3B">
            <w:r>
              <w:t>Syarifah rafika ulfa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PSI-S-09/09-02</w:t>
            </w:r>
          </w:p>
        </w:tc>
        <w:tc>
          <w:tcPr>
            <w:tcW w:w="5148" w:type="dxa"/>
          </w:tcPr>
          <w:p w:rsidR="000C3775" w:rsidRDefault="00515C01" w:rsidP="005D5E3B">
            <w:r>
              <w:t>Hubungan sikap terhadap citra tubuh dan perilaku pembelian produk perawatan tubuh pada remaja putra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71</w:t>
            </w:r>
          </w:p>
        </w:tc>
        <w:tc>
          <w:tcPr>
            <w:tcW w:w="2160" w:type="dxa"/>
          </w:tcPr>
          <w:p w:rsidR="000C3775" w:rsidRDefault="00F048D4" w:rsidP="005D5E3B">
            <w:r>
              <w:t>Mula wahyu erma astarina</w:t>
            </w:r>
          </w:p>
        </w:tc>
        <w:tc>
          <w:tcPr>
            <w:tcW w:w="1710" w:type="dxa"/>
          </w:tcPr>
          <w:p w:rsidR="000C3775" w:rsidRDefault="00F22077" w:rsidP="00F22077">
            <w:r>
              <w:t>PSI-S-12/09-01</w:t>
            </w:r>
          </w:p>
        </w:tc>
        <w:tc>
          <w:tcPr>
            <w:tcW w:w="5148" w:type="dxa"/>
          </w:tcPr>
          <w:p w:rsidR="000C3775" w:rsidRDefault="00F048D4" w:rsidP="005D5E3B">
            <w:r>
              <w:t>Hubungan antara kepercayaan diri dengan perilaku agresi homoseksual kota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72</w:t>
            </w:r>
          </w:p>
        </w:tc>
        <w:tc>
          <w:tcPr>
            <w:tcW w:w="2160" w:type="dxa"/>
          </w:tcPr>
          <w:p w:rsidR="000C3775" w:rsidRDefault="00F048D4" w:rsidP="005D5E3B">
            <w:r>
              <w:t>Denny Candra B.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PSI-S-12/09-02</w:t>
            </w:r>
          </w:p>
        </w:tc>
        <w:tc>
          <w:tcPr>
            <w:tcW w:w="5148" w:type="dxa"/>
          </w:tcPr>
          <w:p w:rsidR="000C3775" w:rsidRDefault="00F048D4" w:rsidP="005D5E3B">
            <w:r>
              <w:t>Hubungan antara konsep diri dengan kecemasan sosial waria pada ikatan waria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73</w:t>
            </w:r>
          </w:p>
        </w:tc>
        <w:tc>
          <w:tcPr>
            <w:tcW w:w="2160" w:type="dxa"/>
          </w:tcPr>
          <w:p w:rsidR="000C3775" w:rsidRDefault="00122727" w:rsidP="005D5E3B">
            <w:r>
              <w:t>Yussida oktaviani murty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PSI-S-12/09-03</w:t>
            </w:r>
          </w:p>
        </w:tc>
        <w:tc>
          <w:tcPr>
            <w:tcW w:w="5148" w:type="dxa"/>
          </w:tcPr>
          <w:p w:rsidR="000C3775" w:rsidRDefault="00122727" w:rsidP="005D5E3B">
            <w:r>
              <w:t xml:space="preserve">Hubungan antara kepribadian tipe a dengan kecenderungan penyakit jantung pada pameran </w:t>
            </w:r>
            <w:r>
              <w:lastRenderedPageBreak/>
              <w:t>pembarong di pementasan kesenian REOG kecamatan ponorogo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lastRenderedPageBreak/>
              <w:t>74</w:t>
            </w:r>
          </w:p>
        </w:tc>
        <w:tc>
          <w:tcPr>
            <w:tcW w:w="2160" w:type="dxa"/>
          </w:tcPr>
          <w:p w:rsidR="000C3775" w:rsidRDefault="00026684" w:rsidP="005D5E3B">
            <w:r>
              <w:t>Ilva rahma soraya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PSI-S-12/09-04</w:t>
            </w:r>
          </w:p>
        </w:tc>
        <w:tc>
          <w:tcPr>
            <w:tcW w:w="5148" w:type="dxa"/>
          </w:tcPr>
          <w:p w:rsidR="000C3775" w:rsidRDefault="00026684" w:rsidP="005D5E3B">
            <w:r>
              <w:t>Hubungan persepsi terhadap seks bebas dan norma sosial dengan prilaku seks pranikah pada mahasiswa indekos di kota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75</w:t>
            </w:r>
          </w:p>
        </w:tc>
        <w:tc>
          <w:tcPr>
            <w:tcW w:w="2160" w:type="dxa"/>
          </w:tcPr>
          <w:p w:rsidR="000C3775" w:rsidRDefault="00782A21" w:rsidP="005D5E3B">
            <w:r>
              <w:t>Tiffani daryanto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PSI-S-12/09-05</w:t>
            </w:r>
          </w:p>
        </w:tc>
        <w:tc>
          <w:tcPr>
            <w:tcW w:w="5148" w:type="dxa"/>
          </w:tcPr>
          <w:p w:rsidR="000C3775" w:rsidRDefault="00782A21" w:rsidP="005D5E3B">
            <w:r>
              <w:t>Hubungan antara religiusitas dengan perilaku seks pranikah pada mahasiswa indekos di kota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76</w:t>
            </w:r>
          </w:p>
        </w:tc>
        <w:tc>
          <w:tcPr>
            <w:tcW w:w="2160" w:type="dxa"/>
          </w:tcPr>
          <w:p w:rsidR="000C3775" w:rsidRDefault="008171EE" w:rsidP="005D5E3B">
            <w:r>
              <w:t>Rizki indah pujihastuti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PSI-S-12/09-06</w:t>
            </w:r>
          </w:p>
        </w:tc>
        <w:tc>
          <w:tcPr>
            <w:tcW w:w="5148" w:type="dxa"/>
          </w:tcPr>
          <w:p w:rsidR="000C3775" w:rsidRDefault="008171EE" w:rsidP="005D5E3B">
            <w:r>
              <w:t>Hubungan pemberdayaan psikologis dengan burnout pada perawat RSU dr Wahidin sudirohusodo Makasar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77</w:t>
            </w:r>
          </w:p>
        </w:tc>
        <w:tc>
          <w:tcPr>
            <w:tcW w:w="2160" w:type="dxa"/>
          </w:tcPr>
          <w:p w:rsidR="000C3775" w:rsidRDefault="00E02E77" w:rsidP="005D5E3B">
            <w:r>
              <w:t>Hidayatul fathiyah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PSI-S-12/09-07</w:t>
            </w:r>
          </w:p>
        </w:tc>
        <w:tc>
          <w:tcPr>
            <w:tcW w:w="5148" w:type="dxa"/>
          </w:tcPr>
          <w:p w:rsidR="000C3775" w:rsidRDefault="00E02E77" w:rsidP="005D5E3B">
            <w:r>
              <w:t>Hubungan pola asuh permisif dan self esteem dengan perilaku seksual pranikah pada siswa siswi kelas XI di SMK 2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78</w:t>
            </w:r>
          </w:p>
        </w:tc>
        <w:tc>
          <w:tcPr>
            <w:tcW w:w="2160" w:type="dxa"/>
          </w:tcPr>
          <w:p w:rsidR="000C3775" w:rsidRDefault="00F369A9" w:rsidP="005F3425">
            <w:r>
              <w:t xml:space="preserve">Nur </w:t>
            </w:r>
            <w:r w:rsidR="005F3425">
              <w:t xml:space="preserve"> </w:t>
            </w:r>
            <w:r>
              <w:t xml:space="preserve"> 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PSI-S-12/09-08</w:t>
            </w:r>
          </w:p>
        </w:tc>
        <w:tc>
          <w:tcPr>
            <w:tcW w:w="5148" w:type="dxa"/>
          </w:tcPr>
          <w:p w:rsidR="000C3775" w:rsidRDefault="00F369A9" w:rsidP="005D5E3B">
            <w:r>
              <w:t>Hubungan antara dukungan sosial dan penerimaan diri pada pasien hemodialis di instalasi hemodialisasi RSU Dr. Soetomo Surabaya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79</w:t>
            </w:r>
          </w:p>
        </w:tc>
        <w:tc>
          <w:tcPr>
            <w:tcW w:w="2160" w:type="dxa"/>
          </w:tcPr>
          <w:p w:rsidR="000C3775" w:rsidRDefault="008C2626" w:rsidP="005D5E3B">
            <w:r>
              <w:t xml:space="preserve">Dewi leksani putrid 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PSI-S-12/09-09</w:t>
            </w:r>
          </w:p>
        </w:tc>
        <w:tc>
          <w:tcPr>
            <w:tcW w:w="5148" w:type="dxa"/>
          </w:tcPr>
          <w:p w:rsidR="000C3775" w:rsidRDefault="008C2626" w:rsidP="005D5E3B">
            <w:r>
              <w:t>Hubungan antara kecerdasan interpersonal dengan pengambilan keputusan program jurusan pada siswa kelas X MAN 3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80</w:t>
            </w:r>
          </w:p>
        </w:tc>
        <w:tc>
          <w:tcPr>
            <w:tcW w:w="2160" w:type="dxa"/>
          </w:tcPr>
          <w:p w:rsidR="000C3775" w:rsidRDefault="008C2626" w:rsidP="005D5E3B">
            <w:r>
              <w:t>Dwi Wahyu Krestanty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PSI-S-12/09-10</w:t>
            </w:r>
          </w:p>
        </w:tc>
        <w:tc>
          <w:tcPr>
            <w:tcW w:w="5148" w:type="dxa"/>
          </w:tcPr>
          <w:p w:rsidR="000C3775" w:rsidRDefault="008C2626" w:rsidP="005D5E3B">
            <w:r>
              <w:t>Hubungan antara minta jabatan dan prestasi belajar dengan arah pemilihan jabatan siswa kelas X di SMKN 2 Malang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81</w:t>
            </w:r>
          </w:p>
        </w:tc>
        <w:tc>
          <w:tcPr>
            <w:tcW w:w="2160" w:type="dxa"/>
          </w:tcPr>
          <w:p w:rsidR="000C3775" w:rsidRDefault="008C2626" w:rsidP="005D5E3B">
            <w:r>
              <w:t>Risky Julita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PSI-S-12/09-11</w:t>
            </w:r>
          </w:p>
        </w:tc>
        <w:tc>
          <w:tcPr>
            <w:tcW w:w="5148" w:type="dxa"/>
          </w:tcPr>
          <w:p w:rsidR="000C3775" w:rsidRDefault="008C2626" w:rsidP="005D5E3B">
            <w:r>
              <w:t>Inventarisasi gejala-gejala gangguan emosional sebagai indicator autisme anak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82</w:t>
            </w:r>
          </w:p>
        </w:tc>
        <w:tc>
          <w:tcPr>
            <w:tcW w:w="2160" w:type="dxa"/>
          </w:tcPr>
          <w:p w:rsidR="000C3775" w:rsidRDefault="000D5C13" w:rsidP="005D5E3B">
            <w:r>
              <w:t xml:space="preserve">Risma Nuraini 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PSI-S-12/09-12</w:t>
            </w:r>
          </w:p>
        </w:tc>
        <w:tc>
          <w:tcPr>
            <w:tcW w:w="5148" w:type="dxa"/>
          </w:tcPr>
          <w:p w:rsidR="000C3775" w:rsidRDefault="000D5C13" w:rsidP="005D5E3B">
            <w:r>
              <w:t>Bentuk bentuk gangguan ketrampilan interpersonal sebagai indicator autism anak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83</w:t>
            </w:r>
          </w:p>
        </w:tc>
        <w:tc>
          <w:tcPr>
            <w:tcW w:w="2160" w:type="dxa"/>
          </w:tcPr>
          <w:p w:rsidR="000C3775" w:rsidRDefault="00C517A6" w:rsidP="005D5E3B">
            <w:r>
              <w:t>Evie prihanti muliasari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PSI-S-12/09-17</w:t>
            </w:r>
          </w:p>
        </w:tc>
        <w:tc>
          <w:tcPr>
            <w:tcW w:w="5148" w:type="dxa"/>
          </w:tcPr>
          <w:p w:rsidR="000C3775" w:rsidRDefault="00C517A6" w:rsidP="005D5E3B">
            <w:r>
              <w:t>Jenis-jenis kelompok sosial santriwati dilihat dari tugas-tugas perkembangan remaja-remaja di pesantren putrid Al-mawwaddah I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84</w:t>
            </w:r>
          </w:p>
        </w:tc>
        <w:tc>
          <w:tcPr>
            <w:tcW w:w="2160" w:type="dxa"/>
          </w:tcPr>
          <w:p w:rsidR="000C3775" w:rsidRDefault="00DF250A" w:rsidP="005D5E3B">
            <w:r>
              <w:t>Sendy wulansari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PSI-S-12/09-18</w:t>
            </w:r>
          </w:p>
        </w:tc>
        <w:tc>
          <w:tcPr>
            <w:tcW w:w="5148" w:type="dxa"/>
          </w:tcPr>
          <w:p w:rsidR="000C3775" w:rsidRDefault="00DF250A" w:rsidP="00485C96">
            <w:r>
              <w:t>hubungan konsep diri dan kecemasan dengan penyesuaian diri menantu perempuan yang tinggal serumah dengan mertua perempuan</w:t>
            </w:r>
          </w:p>
        </w:tc>
      </w:tr>
      <w:tr w:rsidR="000C3775" w:rsidRPr="000C3775" w:rsidTr="000C3775">
        <w:tc>
          <w:tcPr>
            <w:tcW w:w="558" w:type="dxa"/>
          </w:tcPr>
          <w:p w:rsidR="000C3775" w:rsidRPr="000C3775" w:rsidRDefault="00687476" w:rsidP="005D5E3B">
            <w:r>
              <w:t>85</w:t>
            </w:r>
          </w:p>
        </w:tc>
        <w:tc>
          <w:tcPr>
            <w:tcW w:w="2160" w:type="dxa"/>
          </w:tcPr>
          <w:p w:rsidR="000C3775" w:rsidRPr="000C3775" w:rsidRDefault="002A2182" w:rsidP="005D5E3B">
            <w:r>
              <w:t>Febriyanti tri wahyuni</w:t>
            </w:r>
          </w:p>
        </w:tc>
        <w:tc>
          <w:tcPr>
            <w:tcW w:w="1710" w:type="dxa"/>
          </w:tcPr>
          <w:p w:rsidR="000C3775" w:rsidRPr="000C3775" w:rsidRDefault="00F22077" w:rsidP="005D5E3B">
            <w:r>
              <w:t>PSI-S-12/09-19</w:t>
            </w:r>
          </w:p>
        </w:tc>
        <w:tc>
          <w:tcPr>
            <w:tcW w:w="5148" w:type="dxa"/>
          </w:tcPr>
          <w:p w:rsidR="000C3775" w:rsidRPr="000C3775" w:rsidRDefault="002A2182" w:rsidP="00485C96">
            <w:r>
              <w:t>Inventarisasi gejala-gejala gangguan komunikasi sebagai indicator autisme anak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86</w:t>
            </w:r>
          </w:p>
        </w:tc>
        <w:tc>
          <w:tcPr>
            <w:tcW w:w="2160" w:type="dxa"/>
          </w:tcPr>
          <w:p w:rsidR="000C3775" w:rsidRDefault="002A2182" w:rsidP="005D5E3B">
            <w:r>
              <w:t>Bagus prassetyanto</w:t>
            </w:r>
          </w:p>
        </w:tc>
        <w:tc>
          <w:tcPr>
            <w:tcW w:w="1710" w:type="dxa"/>
          </w:tcPr>
          <w:p w:rsidR="000C3775" w:rsidRDefault="00F22077" w:rsidP="005D5E3B">
            <w:r>
              <w:t>PSI-S-12/09-20</w:t>
            </w:r>
          </w:p>
        </w:tc>
        <w:tc>
          <w:tcPr>
            <w:tcW w:w="5148" w:type="dxa"/>
          </w:tcPr>
          <w:p w:rsidR="000C3775" w:rsidRDefault="002A2182" w:rsidP="005D5E3B">
            <w:r>
              <w:t>Hubungan daya tarik interpersonal dengan keterbukaan diri pengguna situs jejaring sosial</w:t>
            </w:r>
          </w:p>
        </w:tc>
      </w:tr>
      <w:tr w:rsidR="000C3775" w:rsidTr="000C3775">
        <w:tc>
          <w:tcPr>
            <w:tcW w:w="558" w:type="dxa"/>
          </w:tcPr>
          <w:p w:rsidR="000C3775" w:rsidRDefault="00687476" w:rsidP="005D5E3B">
            <w:r>
              <w:t>87</w:t>
            </w:r>
          </w:p>
        </w:tc>
        <w:tc>
          <w:tcPr>
            <w:tcW w:w="2160" w:type="dxa"/>
          </w:tcPr>
          <w:p w:rsidR="000C3775" w:rsidRDefault="002A2182" w:rsidP="005D5E3B">
            <w:r>
              <w:t>Liany surya munika</w:t>
            </w:r>
          </w:p>
        </w:tc>
        <w:tc>
          <w:tcPr>
            <w:tcW w:w="1710" w:type="dxa"/>
          </w:tcPr>
          <w:p w:rsidR="000C3775" w:rsidRDefault="001F3181" w:rsidP="005D5E3B">
            <w:r>
              <w:t>PSI-S-12/09-</w:t>
            </w:r>
            <w:r w:rsidR="00F22077">
              <w:t>21</w:t>
            </w:r>
          </w:p>
        </w:tc>
        <w:tc>
          <w:tcPr>
            <w:tcW w:w="5148" w:type="dxa"/>
          </w:tcPr>
          <w:p w:rsidR="000C3775" w:rsidRDefault="002A2182" w:rsidP="005D5E3B">
            <w:r>
              <w:t>Hubungan motivasi berprestasi dengan produktivitas kerja wirausaha kecil dan menengah di sentral UKM Tempe Sanan Kota Malang</w:t>
            </w:r>
          </w:p>
        </w:tc>
      </w:tr>
    </w:tbl>
    <w:p w:rsidR="000C3775" w:rsidRDefault="000C3775" w:rsidP="000126CA"/>
    <w:p w:rsidR="00010891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t>SKRIPSI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0891" w:rsidRPr="00853D66" w:rsidTr="005A0E1A">
        <w:tc>
          <w:tcPr>
            <w:tcW w:w="558" w:type="dxa"/>
          </w:tcPr>
          <w:p w:rsidR="00010891" w:rsidRPr="00853D66" w:rsidRDefault="00010891" w:rsidP="005A0E1A">
            <w:pPr>
              <w:jc w:val="center"/>
              <w:rPr>
                <w:b/>
              </w:rPr>
            </w:pPr>
            <w:r w:rsidRPr="00853D66">
              <w:rPr>
                <w:b/>
              </w:rPr>
              <w:t>NO</w:t>
            </w:r>
          </w:p>
        </w:tc>
        <w:tc>
          <w:tcPr>
            <w:tcW w:w="2160" w:type="dxa"/>
          </w:tcPr>
          <w:p w:rsidR="00010891" w:rsidRPr="00853D66" w:rsidRDefault="00010891" w:rsidP="005A0E1A">
            <w:pPr>
              <w:jc w:val="center"/>
              <w:rPr>
                <w:b/>
              </w:rPr>
            </w:pPr>
            <w:r w:rsidRPr="00853D66">
              <w:rPr>
                <w:b/>
              </w:rPr>
              <w:t>NAMA MAHASISWA</w:t>
            </w:r>
          </w:p>
        </w:tc>
        <w:tc>
          <w:tcPr>
            <w:tcW w:w="1710" w:type="dxa"/>
          </w:tcPr>
          <w:p w:rsidR="00010891" w:rsidRPr="00853D66" w:rsidRDefault="001F3181" w:rsidP="005A0E1A">
            <w:pPr>
              <w:jc w:val="center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5148" w:type="dxa"/>
          </w:tcPr>
          <w:p w:rsidR="00010891" w:rsidRPr="00853D66" w:rsidRDefault="00010891" w:rsidP="005A0E1A">
            <w:pPr>
              <w:jc w:val="center"/>
              <w:rPr>
                <w:b/>
              </w:rPr>
            </w:pPr>
            <w:r w:rsidRPr="00853D66">
              <w:rPr>
                <w:b/>
              </w:rPr>
              <w:t>JUDUL SKRIPSI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</w:t>
            </w:r>
          </w:p>
        </w:tc>
        <w:tc>
          <w:tcPr>
            <w:tcW w:w="2160" w:type="dxa"/>
          </w:tcPr>
          <w:p w:rsidR="00010891" w:rsidRDefault="00010891" w:rsidP="005A0E1A">
            <w:r>
              <w:t>Kurrota Aini</w:t>
            </w:r>
          </w:p>
        </w:tc>
        <w:tc>
          <w:tcPr>
            <w:tcW w:w="1710" w:type="dxa"/>
          </w:tcPr>
          <w:p w:rsidR="00010891" w:rsidRDefault="001F3181" w:rsidP="001F3181">
            <w:r>
              <w:t>PSI-S-01/10-01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Body Image &amp; Self Esteem terhadap perilaku diet pada remaja putri program keahlian usaha jasa pariwisata SMKN 2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</w:t>
            </w:r>
          </w:p>
        </w:tc>
        <w:tc>
          <w:tcPr>
            <w:tcW w:w="2160" w:type="dxa"/>
          </w:tcPr>
          <w:p w:rsidR="00010891" w:rsidRDefault="00010891" w:rsidP="005A0E1A">
            <w:r>
              <w:t>Anani Tahmawati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PSI-S-01/10-02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Perbedaan sikap terhadap seksualitas pada siswa kelas </w:t>
            </w:r>
            <w:r>
              <w:lastRenderedPageBreak/>
              <w:t>XI siswa sekolah menengah atas dan siswa madrasah aliyah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3</w:t>
            </w:r>
          </w:p>
        </w:tc>
        <w:tc>
          <w:tcPr>
            <w:tcW w:w="2160" w:type="dxa"/>
          </w:tcPr>
          <w:p w:rsidR="00010891" w:rsidRDefault="00010891" w:rsidP="005A0E1A">
            <w:r>
              <w:t>Putri Rizkiyana</w:t>
            </w:r>
          </w:p>
        </w:tc>
        <w:tc>
          <w:tcPr>
            <w:tcW w:w="1710" w:type="dxa"/>
          </w:tcPr>
          <w:p w:rsidR="00010891" w:rsidRDefault="001F3181" w:rsidP="001F3181">
            <w:r>
              <w:t>PSI-S-02/10-01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Perkembangan Keterampilan kominikasi dan relasi interpersonal pada anak autis di sekolah inklusi SDN Sumbersari 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</w:t>
            </w:r>
          </w:p>
        </w:tc>
        <w:tc>
          <w:tcPr>
            <w:tcW w:w="2160" w:type="dxa"/>
          </w:tcPr>
          <w:p w:rsidR="00010891" w:rsidRDefault="00010891" w:rsidP="005A0E1A">
            <w:r>
              <w:t>Fitaroni Sri Hastuti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PSI-S-02/10-02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Soft-Music terhadap depresi lansia di pantai wreda santo yasef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</w:t>
            </w:r>
          </w:p>
        </w:tc>
        <w:tc>
          <w:tcPr>
            <w:tcW w:w="2160" w:type="dxa"/>
          </w:tcPr>
          <w:p w:rsidR="00010891" w:rsidRDefault="00010891" w:rsidP="005A0E1A">
            <w:r>
              <w:t>Rakhmi Mashita</w:t>
            </w:r>
          </w:p>
        </w:tc>
        <w:tc>
          <w:tcPr>
            <w:tcW w:w="1710" w:type="dxa"/>
          </w:tcPr>
          <w:p w:rsidR="00010891" w:rsidRDefault="001F3181" w:rsidP="001F3181">
            <w:r>
              <w:t>PSI-S-04/10-01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tingkat imaginary adience berdasarkan tahapan perilaku merokok dan tahapan perkembangan remaja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</w:t>
            </w:r>
          </w:p>
        </w:tc>
        <w:tc>
          <w:tcPr>
            <w:tcW w:w="2160" w:type="dxa"/>
          </w:tcPr>
          <w:p w:rsidR="00010891" w:rsidRDefault="00010891" w:rsidP="005A0E1A">
            <w:r>
              <w:t>Nidya Trisnaningsih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motivasi menyelesaikan skripsi mahasiswa yang memiliki pasangan dan mahasiswa yang tidak memiliki pasangan pada mahasiswa FMIPA Universitas Lambung Mangkurat Banjarbaru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</w:t>
            </w:r>
          </w:p>
        </w:tc>
        <w:tc>
          <w:tcPr>
            <w:tcW w:w="2160" w:type="dxa"/>
          </w:tcPr>
          <w:p w:rsidR="00010891" w:rsidRDefault="00010891" w:rsidP="005A0E1A">
            <w:r>
              <w:t>Tika Rosianawati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pemberian soft rock music terhadap penurunan agrsifitas remaja putra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</w:t>
            </w:r>
          </w:p>
        </w:tc>
        <w:tc>
          <w:tcPr>
            <w:tcW w:w="2160" w:type="dxa"/>
          </w:tcPr>
          <w:p w:rsidR="00010891" w:rsidRDefault="00010891" w:rsidP="005A0E1A">
            <w:r>
              <w:t>Faried Budiman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PSI-S-04/10-04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kepuasan penerimaan gaji dan motivasi kerja terhadap produktivitas kerja karyawan PT. PLN (Persero) Area pelayanan dan jaringan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</w:t>
            </w:r>
          </w:p>
        </w:tc>
        <w:tc>
          <w:tcPr>
            <w:tcW w:w="2160" w:type="dxa"/>
          </w:tcPr>
          <w:p w:rsidR="00010891" w:rsidRDefault="00010891" w:rsidP="005A0E1A">
            <w:r>
              <w:t>Henni Anggraini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konflik peran ganda dan kinerja lingkungan pada ibu yang bekerja di RSUD Bambangan Banyuwangi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</w:t>
            </w:r>
          </w:p>
        </w:tc>
        <w:tc>
          <w:tcPr>
            <w:tcW w:w="2160" w:type="dxa"/>
          </w:tcPr>
          <w:p w:rsidR="00010891" w:rsidRDefault="00010891" w:rsidP="005A0E1A">
            <w:r>
              <w:t>Karina Rizki Rahmawati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PSI-S-04/10-06</w:t>
            </w:r>
          </w:p>
        </w:tc>
        <w:tc>
          <w:tcPr>
            <w:tcW w:w="5148" w:type="dxa"/>
          </w:tcPr>
          <w:p w:rsidR="00010891" w:rsidRDefault="00010891" w:rsidP="005A0E1A">
            <w:r>
              <w:t>Strategi coping para remaja yang mengalami pelecehan seksual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</w:t>
            </w:r>
          </w:p>
        </w:tc>
        <w:tc>
          <w:tcPr>
            <w:tcW w:w="2160" w:type="dxa"/>
          </w:tcPr>
          <w:p w:rsidR="00010891" w:rsidRDefault="00010891" w:rsidP="005A0E1A">
            <w:r>
              <w:t>Dilfia Fitriani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kepribadian traditional untuk meningkatkan kreatifitas dan minat music rock dan musik pop pada mahasiswa UM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12</w:t>
            </w:r>
          </w:p>
        </w:tc>
        <w:tc>
          <w:tcPr>
            <w:tcW w:w="2160" w:type="dxa"/>
          </w:tcPr>
          <w:p w:rsidR="00010891" w:rsidRDefault="00010891" w:rsidP="005A0E1A">
            <w:r>
              <w:t>Lily Maulidiyah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PSI-S-04/10-08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Efektifitas permainan traditional untuk meningkatkan kreativitas verbal pada siswa SD ddi MI ma’arif Denanyar  Jombang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13</w:t>
            </w:r>
          </w:p>
        </w:tc>
        <w:tc>
          <w:tcPr>
            <w:tcW w:w="2160" w:type="dxa"/>
          </w:tcPr>
          <w:p w:rsidR="00010891" w:rsidRDefault="00010891" w:rsidP="005A0E1A">
            <w:r>
              <w:t>Aminatul Zuhriyah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PSI-S-04/10-09</w:t>
            </w:r>
          </w:p>
        </w:tc>
        <w:tc>
          <w:tcPr>
            <w:tcW w:w="5148" w:type="dxa"/>
          </w:tcPr>
          <w:p w:rsidR="00010891" w:rsidRDefault="00010891" w:rsidP="005A0E1A">
            <w:r>
              <w:t>Korelasi antara persepsi gaya kepemimpinan transformasial dengan komitmen organisasi pada karyawan PT. Telkom Cab. Blimbing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14</w:t>
            </w:r>
          </w:p>
        </w:tc>
        <w:tc>
          <w:tcPr>
            <w:tcW w:w="2160" w:type="dxa"/>
          </w:tcPr>
          <w:p w:rsidR="00010891" w:rsidRDefault="00010891" w:rsidP="005A0E1A">
            <w:r>
              <w:t>Amilatul Natalia Primi H.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pola asuh Autoritan persepsi tentang resiko terkena HIV/AIDS dan perilaku seksual remaja SMA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15</w:t>
            </w:r>
          </w:p>
        </w:tc>
        <w:tc>
          <w:tcPr>
            <w:tcW w:w="2160" w:type="dxa"/>
          </w:tcPr>
          <w:p w:rsidR="00010891" w:rsidRDefault="00010891" w:rsidP="005A0E1A">
            <w:r>
              <w:t>Putri Achirawati P.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PSI-S-04/10-11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Persepsi lansia terhadap peran panti wreda dalam memberikan pelayanan pada penghuni panti berdasarkan latar belakang ekonomi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16</w:t>
            </w:r>
          </w:p>
        </w:tc>
        <w:tc>
          <w:tcPr>
            <w:tcW w:w="2160" w:type="dxa"/>
          </w:tcPr>
          <w:p w:rsidR="00010891" w:rsidRDefault="00010891" w:rsidP="005A0E1A">
            <w:r>
              <w:t>Mardiyah Hasanati</w:t>
            </w:r>
          </w:p>
        </w:tc>
        <w:tc>
          <w:tcPr>
            <w:tcW w:w="1710" w:type="dxa"/>
          </w:tcPr>
          <w:p w:rsidR="00010891" w:rsidRDefault="001F3181" w:rsidP="001F3181">
            <w:r>
              <w:t>PSI-S-05/10-01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Tes tentang memori huruf alfabet sebagai pengganti tes rentang memori angka (digit spam) untuk mengukur tentang memori jangka pendek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17</w:t>
            </w:r>
          </w:p>
        </w:tc>
        <w:tc>
          <w:tcPr>
            <w:tcW w:w="2160" w:type="dxa"/>
          </w:tcPr>
          <w:p w:rsidR="00010891" w:rsidRDefault="00010891" w:rsidP="005A0E1A">
            <w:r>
              <w:t>Monika mitrasari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penerimaan diri dan minat baca dengan motivasi pada anak tunarungu di SLB di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18</w:t>
            </w:r>
          </w:p>
        </w:tc>
        <w:tc>
          <w:tcPr>
            <w:tcW w:w="2160" w:type="dxa"/>
          </w:tcPr>
          <w:p w:rsidR="00010891" w:rsidRDefault="00010891" w:rsidP="005A0E1A">
            <w:r>
              <w:t>Wahyu Setyorini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konsep diri dengan kematangan sosial pada remaja penyandang tuna daksa di UPT rehabilitasi sosial cacat tubuh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19</w:t>
            </w:r>
          </w:p>
        </w:tc>
        <w:tc>
          <w:tcPr>
            <w:tcW w:w="2160" w:type="dxa"/>
          </w:tcPr>
          <w:p w:rsidR="00010891" w:rsidRDefault="00010891" w:rsidP="005A0E1A">
            <w:r>
              <w:t>Medika stevany R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PSI-S-05/10-04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konflik peran ganda dan komitmen </w:t>
            </w:r>
            <w:r>
              <w:lastRenderedPageBreak/>
              <w:t xml:space="preserve">organisasi dengan preatasi kerja karyawati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20</w:t>
            </w:r>
          </w:p>
        </w:tc>
        <w:tc>
          <w:tcPr>
            <w:tcW w:w="2160" w:type="dxa"/>
          </w:tcPr>
          <w:p w:rsidR="00010891" w:rsidRDefault="00010891" w:rsidP="005A0E1A">
            <w:r>
              <w:t>Yulina Firdausi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PSI-S-05/10-05</w:t>
            </w:r>
          </w:p>
        </w:tc>
        <w:tc>
          <w:tcPr>
            <w:tcW w:w="5148" w:type="dxa"/>
          </w:tcPr>
          <w:p w:rsidR="00010891" w:rsidRDefault="00010891" w:rsidP="005A0E1A">
            <w:r>
              <w:t>Terapi menulis untuk mengurangi Hiperaktivity Disorder (ADHD) di children Leadership Education (CLE)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21</w:t>
            </w:r>
          </w:p>
        </w:tc>
        <w:tc>
          <w:tcPr>
            <w:tcW w:w="2160" w:type="dxa"/>
          </w:tcPr>
          <w:p w:rsidR="00010891" w:rsidRDefault="00010891" w:rsidP="005A0E1A">
            <w:r>
              <w:t>Asmaul Khusnah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stress antara pria dan wanita pada perkawinan usia muda di desa ngoro kecamatan ngoro kabupaten mojokerto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22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Elsy Arida Wulandari 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PSI-S-05/10-07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orientasi objek lekat aman anak prasekolah pada ayah dan ibu yang bekerja di unit usaha cinta manis perseroan terbatas perkebunan nusantara tujuh sumatra selatan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23</w:t>
            </w:r>
          </w:p>
        </w:tc>
        <w:tc>
          <w:tcPr>
            <w:tcW w:w="2160" w:type="dxa"/>
          </w:tcPr>
          <w:p w:rsidR="00010891" w:rsidRDefault="00010891" w:rsidP="005A0E1A">
            <w:r>
              <w:t>Hanik indarti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komunikasi interpesonal dengan kepuasan perkawinan pada istri TKI di Desa betak kecamatan kalidawir kabupaten tulungagung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24</w:t>
            </w:r>
          </w:p>
        </w:tc>
        <w:tc>
          <w:tcPr>
            <w:tcW w:w="2160" w:type="dxa"/>
          </w:tcPr>
          <w:p w:rsidR="00010891" w:rsidRDefault="00010891" w:rsidP="005A0E1A">
            <w:r>
              <w:t>Sandy hidayat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09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kecerdasan emosional dan prestasi belajar pada remaja panti asuhan se kota batu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25</w:t>
            </w:r>
          </w:p>
        </w:tc>
        <w:tc>
          <w:tcPr>
            <w:tcW w:w="2160" w:type="dxa"/>
          </w:tcPr>
          <w:p w:rsidR="00010891" w:rsidRDefault="00010891" w:rsidP="005A0E1A">
            <w:r>
              <w:t>Friez Sando Winarno Ivan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keterampilan komunikasi interpersonal, kepuasan kerja dan kinerja karyawan PT. PLN (Persero) Area Pelayanan dan jaringan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26</w:t>
            </w:r>
          </w:p>
        </w:tc>
        <w:tc>
          <w:tcPr>
            <w:tcW w:w="2160" w:type="dxa"/>
          </w:tcPr>
          <w:p w:rsidR="00010891" w:rsidRDefault="00010891" w:rsidP="005A0E1A">
            <w:r>
              <w:t>Tommy dwi yulianto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11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konflik kerja terhadap burnout pada karyawan bagian produksi UD. Abadi Lestari Bojonegoro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27</w:t>
            </w:r>
          </w:p>
        </w:tc>
        <w:tc>
          <w:tcPr>
            <w:tcW w:w="2160" w:type="dxa"/>
          </w:tcPr>
          <w:p w:rsidR="00010891" w:rsidRDefault="00010891" w:rsidP="005A0E1A">
            <w:r>
              <w:t>Febriana Kurnia Putri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12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perilaku agresi dan interaksi sosial pada narapidana wanita berdasarkan lama menghuni di lembaga pemasyarakatan kelas II 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28</w:t>
            </w:r>
          </w:p>
        </w:tc>
        <w:tc>
          <w:tcPr>
            <w:tcW w:w="2160" w:type="dxa"/>
          </w:tcPr>
          <w:p w:rsidR="00010891" w:rsidRDefault="00010891" w:rsidP="005A0E1A">
            <w:r>
              <w:t>Indah Widarti</w:t>
            </w:r>
          </w:p>
        </w:tc>
        <w:tc>
          <w:tcPr>
            <w:tcW w:w="1710" w:type="dxa"/>
          </w:tcPr>
          <w:p w:rsidR="00010891" w:rsidRDefault="001F3181" w:rsidP="005A0E1A">
            <w:r>
              <w:t>PSI-S-05/10-</w:t>
            </w:r>
            <w:r w:rsidR="005D7505">
              <w:t>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kontrol diri dan kecanduan game online pada remaja di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29</w:t>
            </w:r>
          </w:p>
        </w:tc>
        <w:tc>
          <w:tcPr>
            <w:tcW w:w="2160" w:type="dxa"/>
          </w:tcPr>
          <w:p w:rsidR="00010891" w:rsidRDefault="00010891" w:rsidP="005A0E1A">
            <w:r>
              <w:t>Latifatul choir</w:t>
            </w:r>
          </w:p>
        </w:tc>
        <w:tc>
          <w:tcPr>
            <w:tcW w:w="1710" w:type="dxa"/>
          </w:tcPr>
          <w:p w:rsidR="00010891" w:rsidRDefault="00E34959" w:rsidP="00E34959">
            <w:r>
              <w:t>PSI-S-06/10-01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Pernedaan kemandirian remaja pada siswa kelas XI di SMAN 2 Malang ditinjau dari urutan kelahiran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30</w:t>
            </w:r>
          </w:p>
        </w:tc>
        <w:tc>
          <w:tcPr>
            <w:tcW w:w="2160" w:type="dxa"/>
          </w:tcPr>
          <w:p w:rsidR="00010891" w:rsidRDefault="00010891" w:rsidP="005A0E1A">
            <w:r>
              <w:t>Elisabeth Pramuningtyas Harsanty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PSI-S-06/10-02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anak terhadapt keterbukaan orang rua dengan kematang emosi pada remaja pertengahan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31</w:t>
            </w:r>
          </w:p>
        </w:tc>
        <w:tc>
          <w:tcPr>
            <w:tcW w:w="2160" w:type="dxa"/>
          </w:tcPr>
          <w:p w:rsidR="00010891" w:rsidRDefault="00010891" w:rsidP="005A0E1A">
            <w:r>
              <w:t>Nur Azizah Rahmaniyah</w:t>
            </w:r>
          </w:p>
        </w:tc>
        <w:tc>
          <w:tcPr>
            <w:tcW w:w="1710" w:type="dxa"/>
          </w:tcPr>
          <w:p w:rsidR="00010891" w:rsidRDefault="00E34959" w:rsidP="00E34959">
            <w:r>
              <w:t>PSI-S-07/10-01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aktivitas menggunakan jejaring sosial Facebook dengan menggunakan relasi interpersonal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32</w:t>
            </w:r>
          </w:p>
        </w:tc>
        <w:tc>
          <w:tcPr>
            <w:tcW w:w="2160" w:type="dxa"/>
          </w:tcPr>
          <w:p w:rsidR="00010891" w:rsidRDefault="00010891" w:rsidP="005A0E1A">
            <w:r>
              <w:t>Dini Nurwindy Astuti</w:t>
            </w:r>
          </w:p>
        </w:tc>
        <w:tc>
          <w:tcPr>
            <w:tcW w:w="1710" w:type="dxa"/>
          </w:tcPr>
          <w:p w:rsidR="00010891" w:rsidRDefault="00E34959" w:rsidP="00E34959">
            <w:r>
              <w:t>PSI-S-07/10-02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persespsi terhadap keharmonisan keluarga dengan kecenderungan perilaku agresi pada remaja di SMK PGRI Gresik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33</w:t>
            </w:r>
          </w:p>
        </w:tc>
        <w:tc>
          <w:tcPr>
            <w:tcW w:w="2160" w:type="dxa"/>
          </w:tcPr>
          <w:p w:rsidR="00010891" w:rsidRDefault="00010891" w:rsidP="005A0E1A">
            <w:r>
              <w:t>Iswari Kartika Pratiwi</w:t>
            </w:r>
          </w:p>
        </w:tc>
        <w:tc>
          <w:tcPr>
            <w:tcW w:w="1710" w:type="dxa"/>
          </w:tcPr>
          <w:p w:rsidR="00010891" w:rsidRDefault="00E34959" w:rsidP="00E34959">
            <w:r>
              <w:t>PSI-S-08/10-</w:t>
            </w:r>
            <w:r w:rsidR="00D22DC7">
              <w:t>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kepercayaan diri penghargaan diri dan kecenderungan perilaku narsistik remaja perempuan di SMA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34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Meilina Puspita Dewi 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dukungan sosial dan konflik peran ganda pada pegawai wanita di kantor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35</w:t>
            </w:r>
          </w:p>
        </w:tc>
        <w:tc>
          <w:tcPr>
            <w:tcW w:w="2160" w:type="dxa"/>
          </w:tcPr>
          <w:p w:rsidR="00010891" w:rsidRDefault="00010891" w:rsidP="005A0E1A">
            <w:r>
              <w:t>An-NisaLatief Anggraini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05</w:t>
            </w:r>
          </w:p>
        </w:tc>
        <w:tc>
          <w:tcPr>
            <w:tcW w:w="5148" w:type="dxa"/>
          </w:tcPr>
          <w:p w:rsidR="00010891" w:rsidRDefault="00010891" w:rsidP="005A0E1A">
            <w:r>
              <w:t>Penyembahan kasus Alturophobia dengan terapi Systematic desentization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36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Novie Angga Dewi 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06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Sebjective wellbeing pada janda yang telah menikah lagi karena motif ekonomi dan janda yang telah menikah lagi karena motif seksual di lombok nusa </w:t>
            </w:r>
            <w:r>
              <w:lastRenderedPageBreak/>
              <w:t>tenggara barat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37</w:t>
            </w:r>
          </w:p>
        </w:tc>
        <w:tc>
          <w:tcPr>
            <w:tcW w:w="2160" w:type="dxa"/>
          </w:tcPr>
          <w:p w:rsidR="00010891" w:rsidRDefault="00010891" w:rsidP="005A0E1A">
            <w:r>
              <w:t>Chandra dewi yunita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kreativitas antara siswa SD Sekolah alam dan siswa SD sekolah konvensional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38</w:t>
            </w:r>
          </w:p>
        </w:tc>
        <w:tc>
          <w:tcPr>
            <w:tcW w:w="2160" w:type="dxa"/>
          </w:tcPr>
          <w:p w:rsidR="00010891" w:rsidRDefault="00010891" w:rsidP="005A0E1A">
            <w:r>
              <w:t>Yeni indra pristanti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minat baca dengan kreativitas siswa SD negeri kelompok kota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39</w:t>
            </w:r>
          </w:p>
        </w:tc>
        <w:tc>
          <w:tcPr>
            <w:tcW w:w="2160" w:type="dxa"/>
          </w:tcPr>
          <w:p w:rsidR="00010891" w:rsidRDefault="00010891" w:rsidP="005A0E1A">
            <w:r>
              <w:t>Fika dinita khairunisa hasibuan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09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minat membaca bacaan fiksi anak dengan prestasi belajar pada siswa sekolah dasar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40</w:t>
            </w:r>
          </w:p>
        </w:tc>
        <w:tc>
          <w:tcPr>
            <w:tcW w:w="2160" w:type="dxa"/>
          </w:tcPr>
          <w:p w:rsidR="00010891" w:rsidRDefault="00010891" w:rsidP="005A0E1A">
            <w:r>
              <w:t>M. Irwan Fauzi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pengendalian emosi dan keceradasan ibu hamil pada trisemester ketiga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41</w:t>
            </w:r>
          </w:p>
        </w:tc>
        <w:tc>
          <w:tcPr>
            <w:tcW w:w="2160" w:type="dxa"/>
          </w:tcPr>
          <w:p w:rsidR="00010891" w:rsidRDefault="00010891" w:rsidP="005A0E1A">
            <w:r>
              <w:t>Mery atika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11</w:t>
            </w:r>
          </w:p>
        </w:tc>
        <w:tc>
          <w:tcPr>
            <w:tcW w:w="5148" w:type="dxa"/>
          </w:tcPr>
          <w:p w:rsidR="00010891" w:rsidRDefault="00010891" w:rsidP="005A0E1A">
            <w:r>
              <w:t>Strategi penyelesaian konflik pembagian harta warisan antar kerabat dalam tancyan lanjang di madura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42</w:t>
            </w:r>
          </w:p>
        </w:tc>
        <w:tc>
          <w:tcPr>
            <w:tcW w:w="2160" w:type="dxa"/>
          </w:tcPr>
          <w:p w:rsidR="00010891" w:rsidRDefault="00010891" w:rsidP="005A0E1A">
            <w:r>
              <w:t>Anggun sistyo winarko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dukungan sosial dan stress kerja pada guru sekolah dasar di kecamatan kunir kabupaten lumajang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43</w:t>
            </w:r>
          </w:p>
        </w:tc>
        <w:tc>
          <w:tcPr>
            <w:tcW w:w="2160" w:type="dxa"/>
          </w:tcPr>
          <w:p w:rsidR="00010891" w:rsidRDefault="00010891" w:rsidP="005A0E1A">
            <w:r>
              <w:t>Kholifatin rosyida eka G.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13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self efficacy dan dukungan sosial terhadap prestasi siswa yang telah mengikuti program pertukaran pelajar SMAN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44</w:t>
            </w:r>
          </w:p>
        </w:tc>
        <w:tc>
          <w:tcPr>
            <w:tcW w:w="2160" w:type="dxa"/>
          </w:tcPr>
          <w:p w:rsidR="00010891" w:rsidRDefault="00010891" w:rsidP="005A0E1A">
            <w:r>
              <w:t>Jati Fatmawiyati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pelaksanaan mengajar guru dengan sikap guru terhadap ujian nasional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45</w:t>
            </w:r>
          </w:p>
        </w:tc>
        <w:tc>
          <w:tcPr>
            <w:tcW w:w="2160" w:type="dxa"/>
          </w:tcPr>
          <w:p w:rsidR="00010891" w:rsidRDefault="00010891" w:rsidP="005A0E1A">
            <w:r>
              <w:t>Yurika indah wardhani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15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motivasi kerja ditinjau dari gendet pemimpin pada karyawan PG di Sodhoho Ngawi dan PG Poerwodadie Nagetan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46</w:t>
            </w:r>
          </w:p>
        </w:tc>
        <w:tc>
          <w:tcPr>
            <w:tcW w:w="2160" w:type="dxa"/>
          </w:tcPr>
          <w:p w:rsidR="00010891" w:rsidRDefault="00010891" w:rsidP="005A0E1A">
            <w:r>
              <w:t>Fakul Hidayah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kemampuan adversity dengan prestasi belajar pada mahasiswa prodi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47</w:t>
            </w:r>
          </w:p>
        </w:tc>
        <w:tc>
          <w:tcPr>
            <w:tcW w:w="2160" w:type="dxa"/>
          </w:tcPr>
          <w:p w:rsidR="00010891" w:rsidRDefault="00010891" w:rsidP="005A0E1A">
            <w:r>
              <w:t>Ayu puspita sari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17</w:t>
            </w:r>
          </w:p>
        </w:tc>
        <w:tc>
          <w:tcPr>
            <w:tcW w:w="5148" w:type="dxa"/>
          </w:tcPr>
          <w:p w:rsidR="00010891" w:rsidRDefault="00010891" w:rsidP="005A0E1A">
            <w:r>
              <w:t>Dinamika kelompok chums tomato chums wortelity, dan clique J. Force pada siswa rintisan sekolah berstandar internasional (RSBI) di SMAN 4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48</w:t>
            </w:r>
          </w:p>
        </w:tc>
        <w:tc>
          <w:tcPr>
            <w:tcW w:w="2160" w:type="dxa"/>
          </w:tcPr>
          <w:p w:rsidR="00010891" w:rsidRDefault="00010891" w:rsidP="005A0E1A">
            <w:r>
              <w:t>Dwi yandari gagana saraswari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harga diri dan perilaku kekerasan pada remaja tamtama TNI AU di Lanud ABD. Saleh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49</w:t>
            </w:r>
          </w:p>
        </w:tc>
        <w:tc>
          <w:tcPr>
            <w:tcW w:w="2160" w:type="dxa"/>
          </w:tcPr>
          <w:p w:rsidR="00010891" w:rsidRDefault="00010891" w:rsidP="005A0E1A">
            <w:r>
              <w:t>Johan Hendra Sukrisna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19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religiusitas dengan hubungan cinta pada mahasiswa universtas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50</w:t>
            </w:r>
          </w:p>
        </w:tc>
        <w:tc>
          <w:tcPr>
            <w:tcW w:w="2160" w:type="dxa"/>
          </w:tcPr>
          <w:p w:rsidR="00010891" w:rsidRDefault="00010891" w:rsidP="005A0E1A">
            <w:r>
              <w:t>Desy nurul aini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academic self efficacy dengan perilaku menyontek pada mahasiswa psikologi univesitas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51</w:t>
            </w:r>
          </w:p>
        </w:tc>
        <w:tc>
          <w:tcPr>
            <w:tcW w:w="2160" w:type="dxa"/>
          </w:tcPr>
          <w:p w:rsidR="00010891" w:rsidRDefault="00010891" w:rsidP="005A0E1A">
            <w:r>
              <w:t>Nita kususmangtyas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21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stress kerja dan produktivitas kerja karyawan penagihan marketing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52</w:t>
            </w:r>
          </w:p>
        </w:tc>
        <w:tc>
          <w:tcPr>
            <w:tcW w:w="2160" w:type="dxa"/>
          </w:tcPr>
          <w:p w:rsidR="00010891" w:rsidRDefault="00010891" w:rsidP="005A0E1A">
            <w:r>
              <w:t>Nira Roswita S.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kemandirian remaja panti asuhan nurul abyadh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53</w:t>
            </w:r>
          </w:p>
        </w:tc>
        <w:tc>
          <w:tcPr>
            <w:tcW w:w="2160" w:type="dxa"/>
          </w:tcPr>
          <w:p w:rsidR="00010891" w:rsidRDefault="00010891" w:rsidP="005A0E1A">
            <w:r>
              <w:t>Anugrawuri Handayani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23</w:t>
            </w:r>
          </w:p>
        </w:tc>
        <w:tc>
          <w:tcPr>
            <w:tcW w:w="5148" w:type="dxa"/>
          </w:tcPr>
          <w:p w:rsidR="00010891" w:rsidRDefault="00010891" w:rsidP="005A0E1A">
            <w:r>
              <w:t>Gaya penyelesaian konflik dengan narapidana lembaga pemasyaratan kelas 2A mataram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54</w:t>
            </w:r>
          </w:p>
        </w:tc>
        <w:tc>
          <w:tcPr>
            <w:tcW w:w="2160" w:type="dxa"/>
          </w:tcPr>
          <w:p w:rsidR="00010891" w:rsidRDefault="00010891" w:rsidP="005A0E1A">
            <w:r>
              <w:t>Silvia urdiana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keterampilan komunikasi interpesonal pada siswa kelas X dan kelas XI MA Al-Ma’arif Singosari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55</w:t>
            </w:r>
          </w:p>
        </w:tc>
        <w:tc>
          <w:tcPr>
            <w:tcW w:w="2160" w:type="dxa"/>
          </w:tcPr>
          <w:p w:rsidR="00010891" w:rsidRDefault="00010891" w:rsidP="005A0E1A">
            <w:r>
              <w:t>Cepriani Anggi Lutviandewi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25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intensitas berjilbab dengan percaya diri ditinjau dari jenisi jilbab (jilbab modis, jilbab lebar, </w:t>
            </w:r>
            <w:r>
              <w:lastRenderedPageBreak/>
              <w:t>jilbab cadar)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56</w:t>
            </w:r>
          </w:p>
        </w:tc>
        <w:tc>
          <w:tcPr>
            <w:tcW w:w="2160" w:type="dxa"/>
          </w:tcPr>
          <w:p w:rsidR="00010891" w:rsidRDefault="00010891" w:rsidP="005A0E1A">
            <w:r>
              <w:t>Barquandi lutfi yosento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profesionalisme guru dan atribusi guru dengan sikap guru terhadap ujian nasional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57</w:t>
            </w:r>
          </w:p>
        </w:tc>
        <w:tc>
          <w:tcPr>
            <w:tcW w:w="2160" w:type="dxa"/>
          </w:tcPr>
          <w:p w:rsidR="00010891" w:rsidRDefault="00010891" w:rsidP="005A0E1A">
            <w:r>
              <w:t>Imroatul hasanah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27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konsep diri pada irang dengan HIV/AIDS (ODHA) akibat injection Drug Lise (IDU)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58</w:t>
            </w:r>
          </w:p>
        </w:tc>
        <w:tc>
          <w:tcPr>
            <w:tcW w:w="2160" w:type="dxa"/>
          </w:tcPr>
          <w:p w:rsidR="00010891" w:rsidRDefault="00010891" w:rsidP="005A0E1A">
            <w:r>
              <w:t>Eri wiyati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28</w:t>
            </w:r>
          </w:p>
        </w:tc>
        <w:tc>
          <w:tcPr>
            <w:tcW w:w="5148" w:type="dxa"/>
          </w:tcPr>
          <w:p w:rsidR="00010891" w:rsidRDefault="00010891" w:rsidP="005A0E1A">
            <w:r>
              <w:t>Korelasi antara self disclosure dengan kemampuan hubungan interpersonal pada remaja awal yang mengalami krisis psikososial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59</w:t>
            </w:r>
          </w:p>
        </w:tc>
        <w:tc>
          <w:tcPr>
            <w:tcW w:w="2160" w:type="dxa"/>
          </w:tcPr>
          <w:p w:rsidR="00010891" w:rsidRDefault="00010891" w:rsidP="005A0E1A">
            <w:r>
              <w:t>Anjarie dharmastuti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29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Efektifitas green generation games (3G) dalam meningkatkan pengetahuan living green to fight global warming pada anak SD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60</w:t>
            </w:r>
          </w:p>
        </w:tc>
        <w:tc>
          <w:tcPr>
            <w:tcW w:w="2160" w:type="dxa"/>
          </w:tcPr>
          <w:p w:rsidR="00010891" w:rsidRDefault="00010891" w:rsidP="005A0E1A">
            <w:r>
              <w:t>Anna juwita P.S.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patuh (kepatuhan) dan todus (malu) dengan pengambilan keputusan menikahkan pada anak usia dini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61</w:t>
            </w:r>
          </w:p>
        </w:tc>
        <w:tc>
          <w:tcPr>
            <w:tcW w:w="2160" w:type="dxa"/>
          </w:tcPr>
          <w:p w:rsidR="00010891" w:rsidRDefault="00010891" w:rsidP="005A0E1A">
            <w:r>
              <w:t>Eldaah putri yanuar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sikap salesman terhadap kecantikan dan prasangka gender terhadap sales promotion girl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62</w:t>
            </w:r>
          </w:p>
        </w:tc>
        <w:tc>
          <w:tcPr>
            <w:tcW w:w="2160" w:type="dxa"/>
          </w:tcPr>
          <w:p w:rsidR="00010891" w:rsidRDefault="00010891" w:rsidP="005A0E1A">
            <w:r>
              <w:t>Irwan prasetyo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aktualisasi diri  dengan kepercayaan diri pada siswa yang mengikuti kegiatan eksul di SMA darul ulum 1 unggulan BPP rejoso peterongan jombang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63</w:t>
            </w:r>
          </w:p>
        </w:tc>
        <w:tc>
          <w:tcPr>
            <w:tcW w:w="2160" w:type="dxa"/>
          </w:tcPr>
          <w:p w:rsidR="00010891" w:rsidRDefault="00010891" w:rsidP="005A0E1A">
            <w:r>
              <w:t>Lisna dahlia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kemampuan bilingual dengan keterampilan komunikasi interpersonal pada siswa SMAN 4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64</w:t>
            </w:r>
          </w:p>
        </w:tc>
        <w:tc>
          <w:tcPr>
            <w:tcW w:w="2160" w:type="dxa"/>
          </w:tcPr>
          <w:p w:rsidR="00010891" w:rsidRDefault="00010891" w:rsidP="005A0E1A">
            <w:r>
              <w:t>Dewi Hadjar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34</w:t>
            </w:r>
          </w:p>
        </w:tc>
        <w:tc>
          <w:tcPr>
            <w:tcW w:w="5148" w:type="dxa"/>
          </w:tcPr>
          <w:p w:rsidR="00010891" w:rsidRDefault="00010891" w:rsidP="005A0E1A">
            <w:r>
              <w:t>Empati siswa reguler terhadap siswa berkebutuhan khusus di kelas inklusi SMP negeri 18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65</w:t>
            </w:r>
          </w:p>
        </w:tc>
        <w:tc>
          <w:tcPr>
            <w:tcW w:w="2160" w:type="dxa"/>
          </w:tcPr>
          <w:p w:rsidR="00010891" w:rsidRDefault="00010891" w:rsidP="005A0E1A">
            <w:r>
              <w:t>Anindiyati Kusumawardhani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35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Efektivitas metode kata kunci untuk meningkatkan memori kosa kata bahasa inggris siswa taman kanak-kanak di TK Dharma Rini II Kota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66</w:t>
            </w:r>
          </w:p>
        </w:tc>
        <w:tc>
          <w:tcPr>
            <w:tcW w:w="2160" w:type="dxa"/>
          </w:tcPr>
          <w:p w:rsidR="00010891" w:rsidRDefault="00010891" w:rsidP="005A0E1A">
            <w:r>
              <w:t>R. Agung Suryo Prakoso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pengungkapan diri siswa SMAN Kelas XI Pengguna Layanan Chating Melalui Facebook ditinjau dari jenis kelamin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67</w:t>
            </w:r>
          </w:p>
        </w:tc>
        <w:tc>
          <w:tcPr>
            <w:tcW w:w="2160" w:type="dxa"/>
          </w:tcPr>
          <w:p w:rsidR="00010891" w:rsidRDefault="00010891" w:rsidP="005A0E1A">
            <w:r>
              <w:t>Yanuar indrayani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religiusitas kematangan emosi dan kecemasan terhadap masa depan pada dewasa awal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68</w:t>
            </w:r>
          </w:p>
        </w:tc>
        <w:tc>
          <w:tcPr>
            <w:tcW w:w="2160" w:type="dxa"/>
          </w:tcPr>
          <w:p w:rsidR="00010891" w:rsidRDefault="00010891" w:rsidP="005A0E1A">
            <w:r>
              <w:t>Devi nurrisna  wardani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38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kematangan emosi anak yang gemar mendengarkan lagu lirik dewasa dan anak yang gemar mendengarkan lagu lirik anak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69</w:t>
            </w:r>
          </w:p>
        </w:tc>
        <w:tc>
          <w:tcPr>
            <w:tcW w:w="2160" w:type="dxa"/>
          </w:tcPr>
          <w:p w:rsidR="00010891" w:rsidRDefault="00010891" w:rsidP="005A0E1A">
            <w:r>
              <w:t>Qorisa ifa erina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39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beban kerja dengan burnout pada perawat di RSUD Dr. Haryoto Lumajang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70</w:t>
            </w:r>
          </w:p>
        </w:tc>
        <w:tc>
          <w:tcPr>
            <w:tcW w:w="2160" w:type="dxa"/>
          </w:tcPr>
          <w:p w:rsidR="00010891" w:rsidRDefault="00010891" w:rsidP="005A0E1A">
            <w:r>
              <w:t>Dwi Prihartini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terhadap lingkungan kerja pada anggota reskrim polres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71</w:t>
            </w:r>
          </w:p>
        </w:tc>
        <w:tc>
          <w:tcPr>
            <w:tcW w:w="2160" w:type="dxa"/>
          </w:tcPr>
          <w:p w:rsidR="00010891" w:rsidRDefault="00010891" w:rsidP="005A0E1A">
            <w:r>
              <w:t>Rosyi damayanni twinsari M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41</w:t>
            </w:r>
          </w:p>
        </w:tc>
        <w:tc>
          <w:tcPr>
            <w:tcW w:w="5148" w:type="dxa"/>
          </w:tcPr>
          <w:p w:rsidR="00010891" w:rsidRDefault="00010891" w:rsidP="005A0E1A">
            <w:r>
              <w:t>Pola asuh pada keluarga terpidana kasus bom bali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72</w:t>
            </w:r>
          </w:p>
        </w:tc>
        <w:tc>
          <w:tcPr>
            <w:tcW w:w="2160" w:type="dxa"/>
          </w:tcPr>
          <w:p w:rsidR="00010891" w:rsidRDefault="00010891" w:rsidP="005A0E1A">
            <w:r>
              <w:t>Agus sugiarto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intensitas menonton sinetron dengan perilaku pacaran remaja di SMA Salahudin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73</w:t>
            </w:r>
          </w:p>
        </w:tc>
        <w:tc>
          <w:tcPr>
            <w:tcW w:w="2160" w:type="dxa"/>
          </w:tcPr>
          <w:p w:rsidR="00010891" w:rsidRDefault="00010891" w:rsidP="005A0E1A">
            <w:r>
              <w:t>Yeni Sanjaya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intensitas menonton sinetron dengan perilaku pacaran remaja di SMA Salahudin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74</w:t>
            </w:r>
          </w:p>
        </w:tc>
        <w:tc>
          <w:tcPr>
            <w:tcW w:w="2160" w:type="dxa"/>
          </w:tcPr>
          <w:p w:rsidR="00010891" w:rsidRDefault="00010891" w:rsidP="005A0E1A">
            <w:r>
              <w:t>Annisa Fahmi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44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Pengaruh motivasi kerja, moral kerja dan disiplin kerja terhadap produktivitas kerja karyawan bagian giling PR </w:t>
            </w:r>
            <w:r>
              <w:lastRenderedPageBreak/>
              <w:t>HF Prima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75</w:t>
            </w:r>
          </w:p>
        </w:tc>
        <w:tc>
          <w:tcPr>
            <w:tcW w:w="2160" w:type="dxa"/>
          </w:tcPr>
          <w:p w:rsidR="00010891" w:rsidRDefault="00010891" w:rsidP="005A0E1A">
            <w:r>
              <w:t>Ria Yunita Mustikawati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kematangan beragama dengan perilak altruistik pada santriwati di pesantren luhur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76</w:t>
            </w:r>
          </w:p>
        </w:tc>
        <w:tc>
          <w:tcPr>
            <w:tcW w:w="2160" w:type="dxa"/>
          </w:tcPr>
          <w:p w:rsidR="00010891" w:rsidRDefault="00010891" w:rsidP="005A0E1A">
            <w:r>
              <w:t>Debora irawati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kohesivitas kelompok dengan kecerdasan emosi dengan komitmen organisasi pada pengurus Ormawa UM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77</w:t>
            </w:r>
          </w:p>
        </w:tc>
        <w:tc>
          <w:tcPr>
            <w:tcW w:w="2160" w:type="dxa"/>
          </w:tcPr>
          <w:p w:rsidR="00010891" w:rsidRDefault="00010891" w:rsidP="005A0E1A">
            <w:r>
              <w:t>Karina wisnu patriana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47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komparasi pemahaman bahasa inggris anak kelas bilingual dan kelas reguler di TK laboraturium universitas negeri malang tahun ajaran 2009/2010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78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Maelati nur hasanah 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profesionalitas mengajar guru terhadap sikap guru terhadap ujian nasional pada SMK PGRI 3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79</w:t>
            </w:r>
          </w:p>
        </w:tc>
        <w:tc>
          <w:tcPr>
            <w:tcW w:w="2160" w:type="dxa"/>
          </w:tcPr>
          <w:p w:rsidR="00010891" w:rsidRDefault="00010891" w:rsidP="005A0E1A">
            <w:r>
              <w:t>Nuri sawal riyadi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49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harga diri (self esteems) remaja ditinjau dari status berpacaran dan prestasi akademik pada kelas XI SMA Negeri sekecamatan lumajang di kabupaten lumajang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80</w:t>
            </w:r>
          </w:p>
        </w:tc>
        <w:tc>
          <w:tcPr>
            <w:tcW w:w="2160" w:type="dxa"/>
          </w:tcPr>
          <w:p w:rsidR="00010891" w:rsidRDefault="00010891" w:rsidP="005A0E1A">
            <w:r>
              <w:t>Debora primawati Widayat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menonton sinetron dengan perilaku konsumtif pada siswa sekolah dasar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81</w:t>
            </w:r>
          </w:p>
        </w:tc>
        <w:tc>
          <w:tcPr>
            <w:tcW w:w="2160" w:type="dxa"/>
          </w:tcPr>
          <w:p w:rsidR="00010891" w:rsidRDefault="00010891" w:rsidP="005A0E1A">
            <w:r>
              <w:t>Arrumaisha fitri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51</w:t>
            </w:r>
          </w:p>
        </w:tc>
        <w:tc>
          <w:tcPr>
            <w:tcW w:w="5148" w:type="dxa"/>
          </w:tcPr>
          <w:p w:rsidR="00010891" w:rsidRDefault="00010891" w:rsidP="005A0E1A">
            <w:r>
              <w:t>Persepsi “kesuksesan” ditinjau dari peran gender tradisional (studi pendahuluan pada dosen wanita universitas negeri malang)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82</w:t>
            </w:r>
          </w:p>
        </w:tc>
        <w:tc>
          <w:tcPr>
            <w:tcW w:w="2160" w:type="dxa"/>
          </w:tcPr>
          <w:p w:rsidR="00010891" w:rsidRDefault="00010891" w:rsidP="005A0E1A">
            <w:r>
              <w:t>Al thuba septa PS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terapi musik terhadap peningkatan penyelesaian soal hitung anak dengan sindrom gangguan konsentrasi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83</w:t>
            </w:r>
          </w:p>
        </w:tc>
        <w:tc>
          <w:tcPr>
            <w:tcW w:w="2160" w:type="dxa"/>
          </w:tcPr>
          <w:p w:rsidR="00010891" w:rsidRDefault="00010891" w:rsidP="005A0E1A">
            <w:r>
              <w:t>Maria fransiska de florance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53</w:t>
            </w:r>
          </w:p>
        </w:tc>
        <w:tc>
          <w:tcPr>
            <w:tcW w:w="5148" w:type="dxa"/>
          </w:tcPr>
          <w:p w:rsidR="00010891" w:rsidRDefault="00010891" w:rsidP="005A0E1A">
            <w:r>
              <w:t>Penyusunan paket permainan kelompok untuk mengembangkan perilaku psikososial anak TK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84</w:t>
            </w:r>
          </w:p>
        </w:tc>
        <w:tc>
          <w:tcPr>
            <w:tcW w:w="2160" w:type="dxa"/>
          </w:tcPr>
          <w:p w:rsidR="00010891" w:rsidRDefault="00010891" w:rsidP="005A0E1A">
            <w:r>
              <w:t>Rarat paramita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54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prestasi belajar ditinjau dari tipe kepribadian ekstrovert introvert pada mahasiswa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85</w:t>
            </w:r>
          </w:p>
        </w:tc>
        <w:tc>
          <w:tcPr>
            <w:tcW w:w="2160" w:type="dxa"/>
          </w:tcPr>
          <w:p w:rsidR="00010891" w:rsidRDefault="00010891" w:rsidP="005A0E1A">
            <w:r>
              <w:t>Rosyidah asna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religiusitas dengan coping stress pada mahasiswa di lembaga tinggi pesantren lufker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86</w:t>
            </w:r>
          </w:p>
        </w:tc>
        <w:tc>
          <w:tcPr>
            <w:tcW w:w="2160" w:type="dxa"/>
          </w:tcPr>
          <w:p w:rsidR="00010891" w:rsidRDefault="00010891" w:rsidP="005A0E1A">
            <w:r>
              <w:t>Inne luna dianti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56</w:t>
            </w:r>
          </w:p>
        </w:tc>
        <w:tc>
          <w:tcPr>
            <w:tcW w:w="5148" w:type="dxa"/>
          </w:tcPr>
          <w:p w:rsidR="00010891" w:rsidRDefault="00010891" w:rsidP="005A0E1A">
            <w:r>
              <w:t>Sikap perokok usia dewasa terhadap resiko kesehatan terkait dengan perilaku merokok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87</w:t>
            </w:r>
          </w:p>
        </w:tc>
        <w:tc>
          <w:tcPr>
            <w:tcW w:w="2160" w:type="dxa"/>
          </w:tcPr>
          <w:p w:rsidR="00010891" w:rsidRDefault="00010891" w:rsidP="005A0E1A">
            <w:r>
              <w:t>Shinta vidia apriani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lingkungan kerja fisik dan beban kerja fisik dan beban kerja dengan stress kerja pada karyawan PT. Boma Bisma Indra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88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Amelia ayu permatasari 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58</w:t>
            </w:r>
          </w:p>
        </w:tc>
        <w:tc>
          <w:tcPr>
            <w:tcW w:w="5148" w:type="dxa"/>
          </w:tcPr>
          <w:p w:rsidR="00010891" w:rsidRDefault="00010891" w:rsidP="005A0E1A">
            <w:r>
              <w:t>Religius pada remaja dilekuensi di SMA islam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89</w:t>
            </w:r>
          </w:p>
        </w:tc>
        <w:tc>
          <w:tcPr>
            <w:tcW w:w="2160" w:type="dxa"/>
          </w:tcPr>
          <w:p w:rsidR="00010891" w:rsidRDefault="00010891" w:rsidP="005A0E1A">
            <w:r>
              <w:t>Yesi sevien marita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59</w:t>
            </w:r>
          </w:p>
        </w:tc>
        <w:tc>
          <w:tcPr>
            <w:tcW w:w="5148" w:type="dxa"/>
          </w:tcPr>
          <w:p w:rsidR="00010891" w:rsidRDefault="00010891" w:rsidP="005A0E1A">
            <w:r>
              <w:t>Coping stress istri pertama dalam pernikahan poligami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90</w:t>
            </w:r>
          </w:p>
        </w:tc>
        <w:tc>
          <w:tcPr>
            <w:tcW w:w="2160" w:type="dxa"/>
          </w:tcPr>
          <w:p w:rsidR="00010891" w:rsidRDefault="00010891" w:rsidP="005A0E1A">
            <w:r>
              <w:t>Nancy simansutang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60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Penyesuaian sosial pasien yang mengalami operasi pasca stroke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91</w:t>
            </w:r>
          </w:p>
        </w:tc>
        <w:tc>
          <w:tcPr>
            <w:tcW w:w="2160" w:type="dxa"/>
          </w:tcPr>
          <w:p w:rsidR="00010891" w:rsidRDefault="00010891" w:rsidP="005A0E1A">
            <w:r>
              <w:t>Lydia Sepvirna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kepercayaan diri dengan perilaku merokok siswa di SMA salahudin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92</w:t>
            </w:r>
          </w:p>
        </w:tc>
        <w:tc>
          <w:tcPr>
            <w:tcW w:w="2160" w:type="dxa"/>
          </w:tcPr>
          <w:p w:rsidR="00010891" w:rsidRDefault="00010891" w:rsidP="005A0E1A">
            <w:r>
              <w:t>Siti Maisaroh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penyesuaian diri dan prestasi Belajar Siswa SMA Salahudin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93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Aji Bagus </w:t>
            </w:r>
            <w:r>
              <w:lastRenderedPageBreak/>
              <w:t>Priyambodo</w:t>
            </w:r>
          </w:p>
        </w:tc>
        <w:tc>
          <w:tcPr>
            <w:tcW w:w="1710" w:type="dxa"/>
          </w:tcPr>
          <w:p w:rsidR="00010891" w:rsidRDefault="00E34959" w:rsidP="005A0E1A">
            <w:r>
              <w:lastRenderedPageBreak/>
              <w:t>PSI-S-08/10-</w:t>
            </w:r>
            <w:r w:rsidR="00D22DC7">
              <w:t>63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Peran lingkungan sekolah terhadap siswa dengan </w:t>
            </w:r>
            <w:r>
              <w:lastRenderedPageBreak/>
              <w:t>gangguan autistik di SDN percobaan 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94</w:t>
            </w:r>
          </w:p>
        </w:tc>
        <w:tc>
          <w:tcPr>
            <w:tcW w:w="2160" w:type="dxa"/>
          </w:tcPr>
          <w:p w:rsidR="00010891" w:rsidRDefault="00010891" w:rsidP="005A0E1A">
            <w:r>
              <w:t>Ainun Jariyah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64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perilaku agresi pada siswa SMA Lab UM yang berasal dari keluarga TNI dan keluarga non TNI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95</w:t>
            </w:r>
          </w:p>
        </w:tc>
        <w:tc>
          <w:tcPr>
            <w:tcW w:w="2160" w:type="dxa"/>
          </w:tcPr>
          <w:p w:rsidR="00010891" w:rsidRDefault="00010891" w:rsidP="005A0E1A">
            <w:r>
              <w:t>Nur Hidayati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65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Efektifitas dry bed training untuk mengatasi enuresis nonturnal anak usia sekolah dasar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96</w:t>
            </w:r>
          </w:p>
        </w:tc>
        <w:tc>
          <w:tcPr>
            <w:tcW w:w="2160" w:type="dxa"/>
          </w:tcPr>
          <w:p w:rsidR="00010891" w:rsidRDefault="00010891" w:rsidP="005A0E1A">
            <w:r>
              <w:t>Fauziyah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66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Perbedaan penggunaan stimulus </w:t>
            </w:r>
            <w:r w:rsidRPr="00690056">
              <w:rPr>
                <w:i/>
              </w:rPr>
              <w:t>un meningful</w:t>
            </w:r>
            <w:r>
              <w:t xml:space="preserve"> (tidak bermakna) dan </w:t>
            </w:r>
            <w:r w:rsidRPr="00690056">
              <w:rPr>
                <w:i/>
              </w:rPr>
              <w:t>meaningful</w:t>
            </w:r>
            <w:r>
              <w:t xml:space="preserve"> terhadap sikap konformitas remaja awal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97</w:t>
            </w:r>
          </w:p>
        </w:tc>
        <w:tc>
          <w:tcPr>
            <w:tcW w:w="2160" w:type="dxa"/>
          </w:tcPr>
          <w:p w:rsidR="00010891" w:rsidRDefault="00010891" w:rsidP="005A0E1A">
            <w:r>
              <w:t>Endita Alroby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67</w:t>
            </w:r>
          </w:p>
        </w:tc>
        <w:tc>
          <w:tcPr>
            <w:tcW w:w="5148" w:type="dxa"/>
          </w:tcPr>
          <w:p w:rsidR="00010891" w:rsidRDefault="00010891" w:rsidP="005A0E1A">
            <w:r>
              <w:t>Kematangan sosial anak yang mengikuti kelompok bermain dengan sistem sekolah sehari penuh (studi kasus di PG/TK Al Huda Bagus Malang)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98</w:t>
            </w:r>
          </w:p>
        </w:tc>
        <w:tc>
          <w:tcPr>
            <w:tcW w:w="2160" w:type="dxa"/>
          </w:tcPr>
          <w:p w:rsidR="00010891" w:rsidRDefault="00010891" w:rsidP="005A0E1A">
            <w:r>
              <w:t>Dinasty Happy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68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mengenai komunitas punk malang berkaitan dengan kemandirian dan perilaku sosial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99</w:t>
            </w:r>
          </w:p>
        </w:tc>
        <w:tc>
          <w:tcPr>
            <w:tcW w:w="2160" w:type="dxa"/>
          </w:tcPr>
          <w:p w:rsidR="00010891" w:rsidRDefault="00010891" w:rsidP="005A0E1A">
            <w:r>
              <w:t>Af’ilah Vega O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69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pengalaman dan pemahaman beragama dengan kecemasan menjelang pensiun pada pegawai negeri sipil pemerintah kota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100</w:t>
            </w:r>
          </w:p>
        </w:tc>
        <w:tc>
          <w:tcPr>
            <w:tcW w:w="2160" w:type="dxa"/>
          </w:tcPr>
          <w:p w:rsidR="00010891" w:rsidRDefault="00010891" w:rsidP="005A0E1A">
            <w:r>
              <w:t>Galuh Sukma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70</w:t>
            </w:r>
          </w:p>
        </w:tc>
        <w:tc>
          <w:tcPr>
            <w:tcW w:w="5148" w:type="dxa"/>
          </w:tcPr>
          <w:p w:rsidR="00010891" w:rsidRDefault="00010891" w:rsidP="005A0E1A">
            <w:r>
              <w:t>Hungungan antara citra tubuh dengan perilaku konsumtif produktif kosmetik pada mahasiswi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101</w:t>
            </w:r>
          </w:p>
        </w:tc>
        <w:tc>
          <w:tcPr>
            <w:tcW w:w="2160" w:type="dxa"/>
          </w:tcPr>
          <w:p w:rsidR="00010891" w:rsidRDefault="00010891" w:rsidP="005A0E1A">
            <w:r>
              <w:t>Sofiyatul Jamilah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71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kepercayaan diri dengan motivasi berprestasi pada siswa RSBI di SMAN 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102</w:t>
            </w:r>
          </w:p>
        </w:tc>
        <w:tc>
          <w:tcPr>
            <w:tcW w:w="2160" w:type="dxa"/>
          </w:tcPr>
          <w:p w:rsidR="00010891" w:rsidRDefault="00010891" w:rsidP="005A0E1A">
            <w:r>
              <w:t>Pepi Hertina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72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perilaku agresi pada siswa program international, program akselerasi, dan siswa program reguler di SMP negeri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103</w:t>
            </w:r>
          </w:p>
        </w:tc>
        <w:tc>
          <w:tcPr>
            <w:tcW w:w="2160" w:type="dxa"/>
          </w:tcPr>
          <w:p w:rsidR="00010891" w:rsidRDefault="00010891" w:rsidP="005A0E1A">
            <w:r>
              <w:t>Alfan Arifuffin</w:t>
            </w:r>
          </w:p>
        </w:tc>
        <w:tc>
          <w:tcPr>
            <w:tcW w:w="1710" w:type="dxa"/>
          </w:tcPr>
          <w:p w:rsidR="00010891" w:rsidRDefault="00E34959" w:rsidP="005A0E1A">
            <w:r>
              <w:t>PSI-S-08/10-</w:t>
            </w:r>
            <w:r w:rsidR="00D22DC7">
              <w:t>73</w:t>
            </w:r>
          </w:p>
        </w:tc>
        <w:tc>
          <w:tcPr>
            <w:tcW w:w="5148" w:type="dxa"/>
          </w:tcPr>
          <w:p w:rsidR="00010891" w:rsidRDefault="00010891" w:rsidP="005A0E1A">
            <w:r>
              <w:t>Motivasi menjadi pengemis (studi kasusu terhadap pengemis di desa warungdowo kecamatan pohjentrek kabupaten pasuruan)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104</w:t>
            </w:r>
          </w:p>
        </w:tc>
        <w:tc>
          <w:tcPr>
            <w:tcW w:w="2160" w:type="dxa"/>
          </w:tcPr>
          <w:p w:rsidR="00010891" w:rsidRDefault="00010891" w:rsidP="005A0E1A">
            <w:r>
              <w:t>Dikatu Maiisusan Warikya</w:t>
            </w:r>
          </w:p>
        </w:tc>
        <w:tc>
          <w:tcPr>
            <w:tcW w:w="1710" w:type="dxa"/>
          </w:tcPr>
          <w:p w:rsidR="00010891" w:rsidRDefault="000F0542" w:rsidP="000F0542">
            <w:r>
              <w:t>PSI-S-09/10-01</w:t>
            </w:r>
          </w:p>
        </w:tc>
        <w:tc>
          <w:tcPr>
            <w:tcW w:w="5148" w:type="dxa"/>
          </w:tcPr>
          <w:p w:rsidR="00010891" w:rsidRDefault="00010891" w:rsidP="005A0E1A">
            <w:r>
              <w:t>Asosiasi antara tato tubuh dan kecenderungan perilaku agresi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105</w:t>
            </w:r>
          </w:p>
        </w:tc>
        <w:tc>
          <w:tcPr>
            <w:tcW w:w="2160" w:type="dxa"/>
          </w:tcPr>
          <w:p w:rsidR="00010891" w:rsidRDefault="00010891" w:rsidP="005A0E1A">
            <w:r>
              <w:t>Dwi Sulistyoningrum</w:t>
            </w:r>
          </w:p>
        </w:tc>
        <w:tc>
          <w:tcPr>
            <w:tcW w:w="1710" w:type="dxa"/>
          </w:tcPr>
          <w:p w:rsidR="00010891" w:rsidRDefault="000F0542" w:rsidP="000F0542">
            <w:r>
              <w:t>PSI-S-12/10-03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motivasi berprestasi antara siswa MTS dengan siswa SMP negeri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106</w:t>
            </w:r>
          </w:p>
        </w:tc>
        <w:tc>
          <w:tcPr>
            <w:tcW w:w="2160" w:type="dxa"/>
          </w:tcPr>
          <w:p w:rsidR="00010891" w:rsidRDefault="00010891" w:rsidP="005A0E1A">
            <w:r>
              <w:t>Tika Frida Chorneawati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PSI-S-12/10-09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coping stress ditinjau dari kematangan emosi pada remaja yang tinggal di panti asuhan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107</w:t>
            </w:r>
          </w:p>
        </w:tc>
        <w:tc>
          <w:tcPr>
            <w:tcW w:w="2160" w:type="dxa"/>
          </w:tcPr>
          <w:p w:rsidR="00010891" w:rsidRDefault="00010891" w:rsidP="005A0E1A">
            <w:r>
              <w:t>Verry Kurnia Indah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perilaku diet untuk penurunan berat badan dengan percaya diri remaja putri UM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108</w:t>
            </w:r>
          </w:p>
        </w:tc>
        <w:tc>
          <w:tcPr>
            <w:tcW w:w="2160" w:type="dxa"/>
          </w:tcPr>
          <w:p w:rsidR="00010891" w:rsidRDefault="00010891" w:rsidP="005A0E1A">
            <w:r>
              <w:t>Sakhiyyatus Sa’diyah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pengungkapan diri anak pidanan lembaga bermasyarakat anak kelas IIA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109</w:t>
            </w:r>
          </w:p>
        </w:tc>
        <w:tc>
          <w:tcPr>
            <w:tcW w:w="2160" w:type="dxa"/>
          </w:tcPr>
          <w:p w:rsidR="00010891" w:rsidRDefault="00010891" w:rsidP="005A0E1A">
            <w:r>
              <w:t>Ininda Maydarani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perasaan ditolak lingkungan sosial dengan ketergantungan narkoba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110</w:t>
            </w:r>
          </w:p>
        </w:tc>
        <w:tc>
          <w:tcPr>
            <w:tcW w:w="2160" w:type="dxa"/>
          </w:tcPr>
          <w:p w:rsidR="00010891" w:rsidRDefault="00010891" w:rsidP="005A0E1A">
            <w:r>
              <w:t>Triyanti Octavia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perasaan cinta mahasiswi dengan status sosial ekonomi pasangan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111</w:t>
            </w:r>
          </w:p>
        </w:tc>
        <w:tc>
          <w:tcPr>
            <w:tcW w:w="2160" w:type="dxa"/>
          </w:tcPr>
          <w:p w:rsidR="00010891" w:rsidRDefault="00010891" w:rsidP="005A0E1A">
            <w:r>
              <w:t>Kuswandoyo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terhadap pola asuh over protective orang tua dengan penyesuaian dosial diri pada siswa SMA semen gresik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112</w:t>
            </w:r>
          </w:p>
        </w:tc>
        <w:tc>
          <w:tcPr>
            <w:tcW w:w="2160" w:type="dxa"/>
          </w:tcPr>
          <w:p w:rsidR="00010891" w:rsidRDefault="00010891" w:rsidP="005A0E1A">
            <w:r>
              <w:t>Deska Tri Ismiani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intelegensi antara anak yang lahir tepat waktu dengan anak yang lahir prematur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113</w:t>
            </w:r>
          </w:p>
        </w:tc>
        <w:tc>
          <w:tcPr>
            <w:tcW w:w="2160" w:type="dxa"/>
          </w:tcPr>
          <w:p w:rsidR="00010891" w:rsidRDefault="00010891" w:rsidP="005A0E1A">
            <w:r>
              <w:t>Andi Nuraidah Nur</w:t>
            </w:r>
          </w:p>
        </w:tc>
        <w:tc>
          <w:tcPr>
            <w:tcW w:w="1710" w:type="dxa"/>
          </w:tcPr>
          <w:p w:rsidR="00010891" w:rsidRDefault="000F0542" w:rsidP="00492303">
            <w:r>
              <w:t>PSI-S-12/10-</w:t>
            </w:r>
            <w:r w:rsidR="00492303">
              <w:t>18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Kecenderungan </w:t>
            </w:r>
            <w:r w:rsidRPr="00690056">
              <w:rPr>
                <w:i/>
              </w:rPr>
              <w:t>Cinderella Kompleks</w:t>
            </w:r>
            <w:r>
              <w:t xml:space="preserve"> pada remaja dengan pola pengasuhan bugis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114</w:t>
            </w:r>
          </w:p>
        </w:tc>
        <w:tc>
          <w:tcPr>
            <w:tcW w:w="2160" w:type="dxa"/>
          </w:tcPr>
          <w:p w:rsidR="00010891" w:rsidRDefault="00010891" w:rsidP="005A0E1A">
            <w:r>
              <w:t>Mardiah Makapedua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20</w:t>
            </w:r>
          </w:p>
        </w:tc>
        <w:tc>
          <w:tcPr>
            <w:tcW w:w="5148" w:type="dxa"/>
          </w:tcPr>
          <w:p w:rsidR="00010891" w:rsidRDefault="00010891" w:rsidP="005A0E1A">
            <w:r>
              <w:t>Penurunan stress melalui diet sehat berdasarkan golongan darah mahasiswa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115</w:t>
            </w:r>
          </w:p>
        </w:tc>
        <w:tc>
          <w:tcPr>
            <w:tcW w:w="2160" w:type="dxa"/>
          </w:tcPr>
          <w:p w:rsidR="00010891" w:rsidRDefault="00010891" w:rsidP="005A0E1A">
            <w:r>
              <w:t>Much Rifansyah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kemandirian dengan minat berwirausaha pada mahasiswa fakultas ekonomi universitas negeri malang angkatan 2007 dan 2008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116</w:t>
            </w:r>
          </w:p>
        </w:tc>
        <w:tc>
          <w:tcPr>
            <w:tcW w:w="2160" w:type="dxa"/>
          </w:tcPr>
          <w:p w:rsidR="00010891" w:rsidRDefault="00010891" w:rsidP="005A0E1A">
            <w:r>
              <w:t>Yulia Ulva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tipe kepribadian dengan kematangan emosi pada wanita yang mengajukan gugatan cerai di pengadilan agama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117</w:t>
            </w:r>
          </w:p>
        </w:tc>
        <w:tc>
          <w:tcPr>
            <w:tcW w:w="2160" w:type="dxa"/>
          </w:tcPr>
          <w:p w:rsidR="00010891" w:rsidRDefault="00010891" w:rsidP="005A0E1A">
            <w:r>
              <w:t>Ligrinda Ambaranis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kontrol diri dengan agresi pada anggota kepolisian samapta resor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118</w:t>
            </w:r>
          </w:p>
        </w:tc>
        <w:tc>
          <w:tcPr>
            <w:tcW w:w="2160" w:type="dxa"/>
          </w:tcPr>
          <w:p w:rsidR="00010891" w:rsidRDefault="00010891" w:rsidP="005A0E1A">
            <w:r>
              <w:t>Febriana Dian Mardiana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pembelajaran guru dengan sikap guru ujian nasional pada guru SMA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119</w:t>
            </w:r>
          </w:p>
        </w:tc>
        <w:tc>
          <w:tcPr>
            <w:tcW w:w="2160" w:type="dxa"/>
          </w:tcPr>
          <w:p w:rsidR="00010891" w:rsidRDefault="00010891" w:rsidP="005A0E1A">
            <w:r>
              <w:t>Ayu Kurniawati</w:t>
            </w:r>
          </w:p>
        </w:tc>
        <w:tc>
          <w:tcPr>
            <w:tcW w:w="1710" w:type="dxa"/>
          </w:tcPr>
          <w:p w:rsidR="00010891" w:rsidRDefault="000F0542" w:rsidP="005A0E1A">
            <w:r>
              <w:t>PSI-S-12/10-</w:t>
            </w:r>
            <w:r w:rsidR="00492303">
              <w:t>25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stress terhadap burnout (kejenuhan) mahasiswa psikologi universitas negeri malang angkatan 2008</w:t>
            </w:r>
          </w:p>
        </w:tc>
      </w:tr>
    </w:tbl>
    <w:p w:rsidR="00010891" w:rsidRDefault="00010891" w:rsidP="00010891"/>
    <w:p w:rsidR="00157506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t>SKRIPSI 201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010891" w:rsidRDefault="00010891" w:rsidP="00010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0891" w:rsidTr="005A0E1A">
        <w:tc>
          <w:tcPr>
            <w:tcW w:w="558" w:type="dxa"/>
          </w:tcPr>
          <w:p w:rsidR="00010891" w:rsidRDefault="00010891" w:rsidP="005A0E1A">
            <w:r>
              <w:t>1</w:t>
            </w:r>
          </w:p>
        </w:tc>
        <w:tc>
          <w:tcPr>
            <w:tcW w:w="2160" w:type="dxa"/>
          </w:tcPr>
          <w:p w:rsidR="00010891" w:rsidRDefault="00010891" w:rsidP="005A0E1A">
            <w:r>
              <w:t>Rani Purwaningtyas</w:t>
            </w:r>
          </w:p>
        </w:tc>
        <w:tc>
          <w:tcPr>
            <w:tcW w:w="1710" w:type="dxa"/>
          </w:tcPr>
          <w:p w:rsidR="00010891" w:rsidRDefault="00492303" w:rsidP="00492303">
            <w:r>
              <w:t>PSI-S-04/11-12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game edukatif terhadap kemampuan matematika anak di TK mutiara singosari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</w:t>
            </w:r>
          </w:p>
        </w:tc>
        <w:tc>
          <w:tcPr>
            <w:tcW w:w="2160" w:type="dxa"/>
          </w:tcPr>
          <w:p w:rsidR="00010891" w:rsidRDefault="00010891" w:rsidP="005A0E1A">
            <w:r>
              <w:t>Rinda Nurnianti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PSI-S-04/11-13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fenomologi faktor-faktor penyebab gangguan jiwa di desa punjul kecamatan plosoklaten kabupaten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</w:t>
            </w:r>
          </w:p>
        </w:tc>
        <w:tc>
          <w:tcPr>
            <w:tcW w:w="2160" w:type="dxa"/>
          </w:tcPr>
          <w:p w:rsidR="00010891" w:rsidRDefault="00010891" w:rsidP="005A0E1A">
            <w:r>
              <w:t>Ririt Rennawati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PSI-S-04/11-14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pengendalian diri (self control) dan perilaku cybersex pada siswa SMA Negeri 7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</w:t>
            </w:r>
          </w:p>
        </w:tc>
        <w:tc>
          <w:tcPr>
            <w:tcW w:w="2160" w:type="dxa"/>
          </w:tcPr>
          <w:p w:rsidR="00010891" w:rsidRDefault="00010891" w:rsidP="005A0E1A">
            <w:r>
              <w:t>Ugik Oktavianto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PSI-S-04/11-15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motivasi, pembelajaran, dan sikap terhadap keputusan pembelian sepeda motor honda (studi pada konsumen sepeda motor honda di kalangan mahasiswa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</w:t>
            </w:r>
          </w:p>
        </w:tc>
        <w:tc>
          <w:tcPr>
            <w:tcW w:w="2160" w:type="dxa"/>
          </w:tcPr>
          <w:p w:rsidR="00010891" w:rsidRDefault="00010891" w:rsidP="005A0E1A">
            <w:r>
              <w:t>Vina Fitriana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PSI-S-04/11-16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sikap remaja sekolah menengah atas dan madrasah aliyah terhadap pornografi di internet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</w:t>
            </w:r>
          </w:p>
        </w:tc>
        <w:tc>
          <w:tcPr>
            <w:tcW w:w="2160" w:type="dxa"/>
          </w:tcPr>
          <w:p w:rsidR="00010891" w:rsidRDefault="00010891" w:rsidP="005A0E1A">
            <w:r>
              <w:t>Lailatur Rizaniyah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PSI-S-04/11-17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konsep diri dengan kecemasan menjelang pensiun pada guru PNS di dinas pendidikan kota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</w:t>
            </w:r>
          </w:p>
        </w:tc>
        <w:tc>
          <w:tcPr>
            <w:tcW w:w="2160" w:type="dxa"/>
          </w:tcPr>
          <w:p w:rsidR="00010891" w:rsidRDefault="00010891" w:rsidP="005A0E1A">
            <w:r>
              <w:t>Dewi Ayu Risky Mustika</w:t>
            </w:r>
          </w:p>
        </w:tc>
        <w:tc>
          <w:tcPr>
            <w:tcW w:w="1710" w:type="dxa"/>
          </w:tcPr>
          <w:p w:rsidR="00010891" w:rsidRDefault="00492303" w:rsidP="00492303">
            <w:r>
              <w:t>PSI-S-05/11-01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Eksperimen pilihan kelekatan terhadap ibu pengganti pada bayi kera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</w:t>
            </w:r>
          </w:p>
        </w:tc>
        <w:tc>
          <w:tcPr>
            <w:tcW w:w="2160" w:type="dxa"/>
          </w:tcPr>
          <w:p w:rsidR="00010891" w:rsidRDefault="00010891" w:rsidP="005A0E1A">
            <w:r>
              <w:t>Sylviantia Najma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PSI-S-05/11-02</w:t>
            </w:r>
          </w:p>
        </w:tc>
        <w:tc>
          <w:tcPr>
            <w:tcW w:w="5148" w:type="dxa"/>
          </w:tcPr>
          <w:p w:rsidR="00010891" w:rsidRDefault="00010891" w:rsidP="005A0E1A">
            <w:r>
              <w:t>Analisis jalur model ketidakpuasaan bentuk tubuh pada remaja putri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</w:t>
            </w:r>
          </w:p>
        </w:tc>
        <w:tc>
          <w:tcPr>
            <w:tcW w:w="2160" w:type="dxa"/>
          </w:tcPr>
          <w:p w:rsidR="00010891" w:rsidRDefault="00010891" w:rsidP="005A0E1A">
            <w:r>
              <w:t>Risa Rahmawati</w:t>
            </w:r>
          </w:p>
        </w:tc>
        <w:tc>
          <w:tcPr>
            <w:tcW w:w="1710" w:type="dxa"/>
          </w:tcPr>
          <w:p w:rsidR="00010891" w:rsidRDefault="00492303" w:rsidP="00492303">
            <w:r>
              <w:t>PSI-S-06/11-01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asertifitas siswa madrasah ibtidaiyah dan sekolah dasar umum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</w:t>
            </w:r>
          </w:p>
        </w:tc>
        <w:tc>
          <w:tcPr>
            <w:tcW w:w="2160" w:type="dxa"/>
          </w:tcPr>
          <w:p w:rsidR="00010891" w:rsidRDefault="00010891" w:rsidP="005A0E1A">
            <w:r>
              <w:t>Ansharul Fatah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PSI-S-06/11-02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sikap terhadap pornografi internet, frekuensi mengakses situs pornografi dengan perilaku </w:t>
            </w:r>
            <w:r>
              <w:lastRenderedPageBreak/>
              <w:t>seksual siswa kelas XI SMA laboratorium UM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11</w:t>
            </w:r>
          </w:p>
        </w:tc>
        <w:tc>
          <w:tcPr>
            <w:tcW w:w="2160" w:type="dxa"/>
          </w:tcPr>
          <w:p w:rsidR="00010891" w:rsidRDefault="00010891" w:rsidP="005A0E1A">
            <w:r>
              <w:t>Rian Hirdrya W.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PSI-S-06/11-03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istri bersuku jawa pada perkawinan berlatar belakang suku yang sama dan perkawinan campuran (jawa-madura)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12</w:t>
            </w:r>
          </w:p>
        </w:tc>
        <w:tc>
          <w:tcPr>
            <w:tcW w:w="2160" w:type="dxa"/>
          </w:tcPr>
          <w:p w:rsidR="00010891" w:rsidRDefault="00010891" w:rsidP="005A0E1A">
            <w:r>
              <w:t>Abdul Halim Hamid</w:t>
            </w:r>
          </w:p>
        </w:tc>
        <w:tc>
          <w:tcPr>
            <w:tcW w:w="1710" w:type="dxa"/>
          </w:tcPr>
          <w:p w:rsidR="00010891" w:rsidRDefault="00492303" w:rsidP="00492303">
            <w:r>
              <w:t>PSI-S-07/11-</w:t>
            </w:r>
            <w:r w:rsidR="001E5339">
              <w:t>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mengenai kompensasi dan iklim organisasi dengan kinerja karyawan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13</w:t>
            </w:r>
          </w:p>
        </w:tc>
        <w:tc>
          <w:tcPr>
            <w:tcW w:w="2160" w:type="dxa"/>
          </w:tcPr>
          <w:p w:rsidR="00010891" w:rsidRDefault="00010891" w:rsidP="005A0E1A">
            <w:r>
              <w:t>Ludi Prasetyo Ardy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warna makanan terhadap pengambilan keputusan untuk memilih makanan pada anak sekolah dasar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14</w:t>
            </w:r>
          </w:p>
        </w:tc>
        <w:tc>
          <w:tcPr>
            <w:tcW w:w="2160" w:type="dxa"/>
          </w:tcPr>
          <w:p w:rsidR="00010891" w:rsidRDefault="00010891" w:rsidP="005A0E1A">
            <w:r>
              <w:t>Endhi Ratnani Firdausi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kemampuan interaksi sosial antara remaja adiksi internet dengan remaja non adiksi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15</w:t>
            </w:r>
          </w:p>
        </w:tc>
        <w:tc>
          <w:tcPr>
            <w:tcW w:w="2160" w:type="dxa"/>
          </w:tcPr>
          <w:p w:rsidR="00010891" w:rsidRDefault="00010891" w:rsidP="005A0E1A">
            <w:r>
              <w:t>Pitra Nervie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04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sikap terhadap tayangan iklan di media televisi dengan perilaku konsumtif mahasiswi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16</w:t>
            </w:r>
          </w:p>
        </w:tc>
        <w:tc>
          <w:tcPr>
            <w:tcW w:w="2160" w:type="dxa"/>
          </w:tcPr>
          <w:p w:rsidR="00010891" w:rsidRDefault="00010891" w:rsidP="005A0E1A">
            <w:r>
              <w:t>Puti Azizah Kholidatun Nikmah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05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efikasi diri terhadap stres menjelang sertifikasi pada guru SD di kecamatan Bantur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17</w:t>
            </w:r>
          </w:p>
        </w:tc>
        <w:tc>
          <w:tcPr>
            <w:tcW w:w="2160" w:type="dxa"/>
          </w:tcPr>
          <w:p w:rsidR="00010891" w:rsidRDefault="00010891" w:rsidP="005A0E1A">
            <w:r>
              <w:t>Nimas Saraswati Caesar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prestasi belajar matematika ditinjau dari gaya belajar pada siswa kelas X SMA negeri 8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18</w:t>
            </w:r>
          </w:p>
        </w:tc>
        <w:tc>
          <w:tcPr>
            <w:tcW w:w="2160" w:type="dxa"/>
          </w:tcPr>
          <w:p w:rsidR="00010891" w:rsidRDefault="00010891" w:rsidP="005A0E1A">
            <w:r>
              <w:t>Anindita Woro Nastiti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komunikasi interpersonal dengan kepercayaan diri remaja pada siswa SMPN 5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19</w:t>
            </w:r>
          </w:p>
        </w:tc>
        <w:tc>
          <w:tcPr>
            <w:tcW w:w="2160" w:type="dxa"/>
          </w:tcPr>
          <w:p w:rsidR="00010891" w:rsidRDefault="00010891" w:rsidP="005A0E1A">
            <w:r>
              <w:t>Dity Ayu Kusumawardhani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bermain game online berkonten kekerasan dengan perilaku agresi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20</w:t>
            </w:r>
          </w:p>
        </w:tc>
        <w:tc>
          <w:tcPr>
            <w:tcW w:w="2160" w:type="dxa"/>
          </w:tcPr>
          <w:p w:rsidR="00010891" w:rsidRDefault="00010891" w:rsidP="005A0E1A">
            <w:r>
              <w:t>Nadia Enfika Larasati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09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sikap terhadap alasan merokok pada remaja yang konform dan remaja yang tidak konform di pondok pesantren miftahul huda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21</w:t>
            </w:r>
          </w:p>
        </w:tc>
        <w:tc>
          <w:tcPr>
            <w:tcW w:w="2160" w:type="dxa"/>
          </w:tcPr>
          <w:p w:rsidR="00010891" w:rsidRDefault="00010891" w:rsidP="005A0E1A">
            <w:r>
              <w:t>Naning Sugiarti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locus of control dan kematangan emosi dengan stres kerja karyawan CV. Jaya barokah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22</w:t>
            </w:r>
          </w:p>
        </w:tc>
        <w:tc>
          <w:tcPr>
            <w:tcW w:w="2160" w:type="dxa"/>
          </w:tcPr>
          <w:p w:rsidR="00010891" w:rsidRDefault="00010891" w:rsidP="005A0E1A">
            <w:r>
              <w:t>Zahrotul Ulum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menonton iklan televisi dan perilaku konsumtif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23</w:t>
            </w:r>
          </w:p>
        </w:tc>
        <w:tc>
          <w:tcPr>
            <w:tcW w:w="2160" w:type="dxa"/>
          </w:tcPr>
          <w:p w:rsidR="00010891" w:rsidRDefault="00010891" w:rsidP="005A0E1A">
            <w:r>
              <w:t>Novi Ria Santi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12</w:t>
            </w:r>
          </w:p>
        </w:tc>
        <w:tc>
          <w:tcPr>
            <w:tcW w:w="5148" w:type="dxa"/>
          </w:tcPr>
          <w:p w:rsidR="00010891" w:rsidRDefault="00010891" w:rsidP="005A0E1A">
            <w:r>
              <w:t>Korelasi antara harga diri dan perilaku asertif siswa sekolah menengah pertama se kecamatan bululawang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24</w:t>
            </w:r>
          </w:p>
        </w:tc>
        <w:tc>
          <w:tcPr>
            <w:tcW w:w="2160" w:type="dxa"/>
          </w:tcPr>
          <w:p w:rsidR="00010891" w:rsidRDefault="00010891" w:rsidP="005A0E1A">
            <w:r>
              <w:t>Ariesta Dwi Kaulani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berpikir positif dan represi masalah pada mahasiswa berkepribadian ekstrovert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25</w:t>
            </w:r>
          </w:p>
        </w:tc>
        <w:tc>
          <w:tcPr>
            <w:tcW w:w="2160" w:type="dxa"/>
          </w:tcPr>
          <w:p w:rsidR="00010891" w:rsidRDefault="00010891" w:rsidP="005A0E1A">
            <w:r>
              <w:t>Ilmah Ashihatul Maghfiroh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efikasi diri, komitmen organisasi, dan produktivitas karyawan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26</w:t>
            </w:r>
          </w:p>
        </w:tc>
        <w:tc>
          <w:tcPr>
            <w:tcW w:w="2160" w:type="dxa"/>
          </w:tcPr>
          <w:p w:rsidR="00010891" w:rsidRDefault="00010891" w:rsidP="005A0E1A">
            <w:r>
              <w:t>Marcelyna Shitara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15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konsep diri ditinjau dari urutan kelahiran anak sulung dan anak bungsu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27</w:t>
            </w:r>
          </w:p>
        </w:tc>
        <w:tc>
          <w:tcPr>
            <w:tcW w:w="2160" w:type="dxa"/>
          </w:tcPr>
          <w:p w:rsidR="00010891" w:rsidRDefault="00010891" w:rsidP="005A0E1A">
            <w:r>
              <w:t>Mar’atush Sholihah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faktor-faktor yang melatar belakangi pengambilan keputusan memilih pasangan ditinjau dari kelestariam hubungan cinta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28</w:t>
            </w:r>
          </w:p>
        </w:tc>
        <w:tc>
          <w:tcPr>
            <w:tcW w:w="2160" w:type="dxa"/>
          </w:tcPr>
          <w:p w:rsidR="00010891" w:rsidRDefault="00010891" w:rsidP="005A0E1A">
            <w:r>
              <w:t>Siti Rohanandari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perhatian orang tua dan prestasi belajar dengan kenakalan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29</w:t>
            </w:r>
          </w:p>
        </w:tc>
        <w:tc>
          <w:tcPr>
            <w:tcW w:w="2160" w:type="dxa"/>
          </w:tcPr>
          <w:p w:rsidR="00010891" w:rsidRDefault="00010891" w:rsidP="005A0E1A">
            <w:r>
              <w:t>Dewinta Ayu Anggaira Savitri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18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iklim organisasi dan keputusan kerja terhadap organizational citizenship behavior (ocb) </w:t>
            </w:r>
            <w:r>
              <w:lastRenderedPageBreak/>
              <w:t>pada karyawan pdam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30</w:t>
            </w:r>
          </w:p>
        </w:tc>
        <w:tc>
          <w:tcPr>
            <w:tcW w:w="2160" w:type="dxa"/>
          </w:tcPr>
          <w:p w:rsidR="00010891" w:rsidRDefault="00010891" w:rsidP="005A0E1A">
            <w:r>
              <w:t>Syeila Elmia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19</w:t>
            </w:r>
          </w:p>
        </w:tc>
        <w:tc>
          <w:tcPr>
            <w:tcW w:w="5148" w:type="dxa"/>
          </w:tcPr>
          <w:p w:rsidR="00010891" w:rsidRDefault="00010891" w:rsidP="005A0E1A">
            <w:r>
              <w:t>Perilaku konsumtif remaja putri di SMAN 8 malang pada pembelian online shop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31</w:t>
            </w:r>
          </w:p>
        </w:tc>
        <w:tc>
          <w:tcPr>
            <w:tcW w:w="2160" w:type="dxa"/>
          </w:tcPr>
          <w:p w:rsidR="00010891" w:rsidRDefault="00010891" w:rsidP="005A0E1A">
            <w:r>
              <w:t>Sartika Primastidya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20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persepsi keefektifan komunikasi antara ibu dan anak dalam keluarga berdasarkan status pekerjaan ibu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32</w:t>
            </w:r>
          </w:p>
        </w:tc>
        <w:tc>
          <w:tcPr>
            <w:tcW w:w="2160" w:type="dxa"/>
          </w:tcPr>
          <w:p w:rsidR="00010891" w:rsidRDefault="00010891" w:rsidP="005A0E1A">
            <w:r>
              <w:t>Siska Dwi Jayanti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21</w:t>
            </w:r>
          </w:p>
        </w:tc>
        <w:tc>
          <w:tcPr>
            <w:tcW w:w="5148" w:type="dxa"/>
          </w:tcPr>
          <w:p w:rsidR="004C4DAF" w:rsidRDefault="00010891" w:rsidP="004C4DAF">
            <w:r>
              <w:t xml:space="preserve">Pengaruh metode pengelolaan diri (self </w:t>
            </w:r>
          </w:p>
          <w:p w:rsidR="00010891" w:rsidRDefault="00010891" w:rsidP="004C4DAF">
            <w:r>
              <w:t>) terhadap berat badan remaja putri yang mengalami obesitas di SMA negeri 1 kepanjen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33</w:t>
            </w:r>
          </w:p>
        </w:tc>
        <w:tc>
          <w:tcPr>
            <w:tcW w:w="2160" w:type="dxa"/>
          </w:tcPr>
          <w:p w:rsidR="00010891" w:rsidRDefault="00010891" w:rsidP="005A0E1A">
            <w:r>
              <w:t>Yuanna Fatmawati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locus of control dengan kecemasan menghadapi ujian semester pada taruna akademi teknik keselamatan penerbangan surabaya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34</w:t>
            </w:r>
          </w:p>
        </w:tc>
        <w:tc>
          <w:tcPr>
            <w:tcW w:w="2160" w:type="dxa"/>
          </w:tcPr>
          <w:p w:rsidR="00010891" w:rsidRDefault="00010891" w:rsidP="005A0E1A">
            <w:r>
              <w:t>Puji Isnainiwati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kecemasan mengalami fase klimakterik dengan pengetahuan tentang menopause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35</w:t>
            </w:r>
          </w:p>
        </w:tc>
        <w:tc>
          <w:tcPr>
            <w:tcW w:w="2160" w:type="dxa"/>
          </w:tcPr>
          <w:p w:rsidR="00010891" w:rsidRDefault="00010891" w:rsidP="005A0E1A">
            <w:r>
              <w:t>Yessy Kurniawati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24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adiksi layanan pesan singkat (short message service) pada subyek yang memiliki karakteristik kepribadian kesepian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36</w:t>
            </w:r>
          </w:p>
        </w:tc>
        <w:tc>
          <w:tcPr>
            <w:tcW w:w="2160" w:type="dxa"/>
          </w:tcPr>
          <w:p w:rsidR="00010891" w:rsidRDefault="00010891" w:rsidP="005A0E1A">
            <w:r>
              <w:t>Astria Wardani Nanda Sari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pengendalian diri dan kecenderungan perilaku konsumtif pada remaja akhir putri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37</w:t>
            </w:r>
          </w:p>
        </w:tc>
        <w:tc>
          <w:tcPr>
            <w:tcW w:w="2160" w:type="dxa"/>
          </w:tcPr>
          <w:p w:rsidR="00010891" w:rsidRDefault="00010891" w:rsidP="005A0E1A">
            <w:r>
              <w:t>Fitria Hari Christiana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konformitas dengan perilaku delinkuensi pada remaja tengah SM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38</w:t>
            </w:r>
          </w:p>
        </w:tc>
        <w:tc>
          <w:tcPr>
            <w:tcW w:w="2160" w:type="dxa"/>
          </w:tcPr>
          <w:p w:rsidR="00010891" w:rsidRDefault="00010891" w:rsidP="005A0E1A">
            <w:r>
              <w:t>Masssayu Triasna Widoretno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kecemasan dengan penyesuaian diri menantu perempuan yang tinggal serumah dengan mertua perempuan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39</w:t>
            </w:r>
          </w:p>
        </w:tc>
        <w:tc>
          <w:tcPr>
            <w:tcW w:w="2160" w:type="dxa"/>
          </w:tcPr>
          <w:p w:rsidR="00010891" w:rsidRDefault="00010891" w:rsidP="005A0E1A">
            <w:r>
              <w:t>Deasy Christia Sera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dan penyesuaian sosial pada remaja yang menggunakan tato dan tindik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40</w:t>
            </w:r>
          </w:p>
        </w:tc>
        <w:tc>
          <w:tcPr>
            <w:tcW w:w="2160" w:type="dxa"/>
          </w:tcPr>
          <w:p w:rsidR="00010891" w:rsidRDefault="00010891" w:rsidP="005A0E1A">
            <w:r>
              <w:t>Sri Wahyuningtyas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29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faktor-faktor yang melatar belakangi pengambilan keputusan pembelian laptop ditinjau dari need achievement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41</w:t>
            </w:r>
          </w:p>
        </w:tc>
        <w:tc>
          <w:tcPr>
            <w:tcW w:w="2160" w:type="dxa"/>
          </w:tcPr>
          <w:p w:rsidR="00010891" w:rsidRDefault="00010891" w:rsidP="005A0E1A">
            <w:r>
              <w:t>Rifa Mahbubah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kecerdasan spiritual dengan keputusan kerja pada guru madrasah aliyah negeri (MAN) kabupaten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42</w:t>
            </w:r>
          </w:p>
        </w:tc>
        <w:tc>
          <w:tcPr>
            <w:tcW w:w="2160" w:type="dxa"/>
          </w:tcPr>
          <w:p w:rsidR="00010891" w:rsidRDefault="00010891" w:rsidP="005A0E1A">
            <w:r>
              <w:t>Aldida Putri Karindra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31</w:t>
            </w:r>
          </w:p>
        </w:tc>
        <w:tc>
          <w:tcPr>
            <w:tcW w:w="5148" w:type="dxa"/>
          </w:tcPr>
          <w:p w:rsidR="00010891" w:rsidRDefault="00010891" w:rsidP="005A0E1A">
            <w:r>
              <w:t>Perilaku komunikasi interpersonal pada kaskuser dengan kecenderungan internet addiction disorder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43</w:t>
            </w:r>
          </w:p>
        </w:tc>
        <w:tc>
          <w:tcPr>
            <w:tcW w:w="2160" w:type="dxa"/>
          </w:tcPr>
          <w:p w:rsidR="00010891" w:rsidRDefault="00010891" w:rsidP="005A0E1A">
            <w:r>
              <w:t>Annisa Wasilia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32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efikasi diri antara mahasiswa bekerja dan mahasiswa tidak bekerja jurusan bimbingan konseling dan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44</w:t>
            </w:r>
          </w:p>
        </w:tc>
        <w:tc>
          <w:tcPr>
            <w:tcW w:w="2160" w:type="dxa"/>
          </w:tcPr>
          <w:p w:rsidR="00010891" w:rsidRDefault="00010891" w:rsidP="005A0E1A">
            <w:r>
              <w:t>Eka Amelia Krista Wardani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33</w:t>
            </w:r>
          </w:p>
        </w:tc>
        <w:tc>
          <w:tcPr>
            <w:tcW w:w="5148" w:type="dxa"/>
          </w:tcPr>
          <w:p w:rsidR="00010891" w:rsidRDefault="00010891" w:rsidP="005A0E1A">
            <w:r>
              <w:t>Faktor-faktor yang melatar belakangi pengambilan keputusan membeli handphone pada mahasiswa tipe kepribadian ekstrovert dan introvert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45</w:t>
            </w:r>
          </w:p>
        </w:tc>
        <w:tc>
          <w:tcPr>
            <w:tcW w:w="2160" w:type="dxa"/>
          </w:tcPr>
          <w:p w:rsidR="00010891" w:rsidRDefault="00010891" w:rsidP="005A0E1A">
            <w:r>
              <w:t>Tatimatul Chusna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34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tingkat assertivitas pada mahasiswa universitas negeri malang ditinjau dari jenis kelamin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46</w:t>
            </w:r>
          </w:p>
        </w:tc>
        <w:tc>
          <w:tcPr>
            <w:tcW w:w="2160" w:type="dxa"/>
          </w:tcPr>
          <w:p w:rsidR="00010891" w:rsidRDefault="00010891" w:rsidP="005A0E1A">
            <w:r>
              <w:t>Heridha Yuninda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motivasi berprestasi dan adversity quotient dengan prestasi akademik siswa SMAN 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47</w:t>
            </w:r>
          </w:p>
        </w:tc>
        <w:tc>
          <w:tcPr>
            <w:tcW w:w="2160" w:type="dxa"/>
          </w:tcPr>
          <w:p w:rsidR="00010891" w:rsidRDefault="00010891" w:rsidP="005A0E1A">
            <w:r>
              <w:t>Ken Anis Nur Laily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36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permainan dalam outbond terhadap sikap disiplin dalam bekerja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48</w:t>
            </w:r>
          </w:p>
        </w:tc>
        <w:tc>
          <w:tcPr>
            <w:tcW w:w="2160" w:type="dxa"/>
          </w:tcPr>
          <w:p w:rsidR="00010891" w:rsidRDefault="00010891" w:rsidP="005A0E1A">
            <w:r>
              <w:t>Dwi Ratih Anomsari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kemampuan adversity dan intensi berwirausaha pada siswa SMK yayasan pendidikan Ma’arif 1 taman sidoarjo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49</w:t>
            </w:r>
          </w:p>
        </w:tc>
        <w:tc>
          <w:tcPr>
            <w:tcW w:w="2160" w:type="dxa"/>
          </w:tcPr>
          <w:p w:rsidR="00010891" w:rsidRDefault="00010891" w:rsidP="005A0E1A">
            <w:r>
              <w:t>Bagoes Prasetyo P.</w:t>
            </w:r>
          </w:p>
        </w:tc>
        <w:tc>
          <w:tcPr>
            <w:tcW w:w="1710" w:type="dxa"/>
          </w:tcPr>
          <w:p w:rsidR="00010891" w:rsidRDefault="00492303" w:rsidP="005A0E1A">
            <w:r>
              <w:t>PSI-S-07/11-</w:t>
            </w:r>
            <w:r w:rsidR="001E5339">
              <w:t>38</w:t>
            </w:r>
          </w:p>
        </w:tc>
        <w:tc>
          <w:tcPr>
            <w:tcW w:w="5148" w:type="dxa"/>
          </w:tcPr>
          <w:p w:rsidR="00010891" w:rsidRDefault="00010891" w:rsidP="005A0E1A">
            <w:r>
              <w:t>Stress, sumber-sumber stress dan coping stress pada terapis ABK di beloved kanti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50</w:t>
            </w:r>
          </w:p>
        </w:tc>
        <w:tc>
          <w:tcPr>
            <w:tcW w:w="2160" w:type="dxa"/>
          </w:tcPr>
          <w:p w:rsidR="00010891" w:rsidRDefault="00010891" w:rsidP="005A0E1A">
            <w:r>
              <w:t>Nur Faizah Shofiyanah</w:t>
            </w:r>
          </w:p>
        </w:tc>
        <w:tc>
          <w:tcPr>
            <w:tcW w:w="1710" w:type="dxa"/>
          </w:tcPr>
          <w:p w:rsidR="00010891" w:rsidRDefault="00792364" w:rsidP="00792364">
            <w:r>
              <w:t>PSI-S-08/11-01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kemampuan memilih prosedur problem solving antara mahasiswa yang aktif mengikuti organisasi dan mahasiswa yang tidak aktif mengikuti organisasi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51</w:t>
            </w:r>
          </w:p>
        </w:tc>
        <w:tc>
          <w:tcPr>
            <w:tcW w:w="2160" w:type="dxa"/>
          </w:tcPr>
          <w:p w:rsidR="00010891" w:rsidRDefault="00010891" w:rsidP="005A0E1A">
            <w:r>
              <w:t>Agustina Anny Mathilda Nadapdap</w:t>
            </w:r>
          </w:p>
        </w:tc>
        <w:tc>
          <w:tcPr>
            <w:tcW w:w="1710" w:type="dxa"/>
          </w:tcPr>
          <w:p w:rsidR="00010891" w:rsidRDefault="00792364" w:rsidP="005A0E1A">
            <w:r>
              <w:t>PSI-S-08/11-02</w:t>
            </w:r>
          </w:p>
        </w:tc>
        <w:tc>
          <w:tcPr>
            <w:tcW w:w="5148" w:type="dxa"/>
          </w:tcPr>
          <w:p w:rsidR="00010891" w:rsidRDefault="00010891" w:rsidP="005A0E1A">
            <w:r>
              <w:t>Pola disiplin orangtua pada siswa yang mengalami masalah belajar di sekolah menengah pertama kristen setia budi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52</w:t>
            </w:r>
          </w:p>
        </w:tc>
        <w:tc>
          <w:tcPr>
            <w:tcW w:w="2160" w:type="dxa"/>
          </w:tcPr>
          <w:p w:rsidR="00010891" w:rsidRDefault="00010891" w:rsidP="005A0E1A">
            <w:r>
              <w:t>Mia Fitriani</w:t>
            </w:r>
          </w:p>
        </w:tc>
        <w:tc>
          <w:tcPr>
            <w:tcW w:w="1710" w:type="dxa"/>
          </w:tcPr>
          <w:p w:rsidR="00010891" w:rsidRDefault="00792364" w:rsidP="005A0E1A">
            <w:r>
              <w:t>PSI-S-08/11-03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imaginary audience (penonton khayalan) body image (citra tubuh)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53</w:t>
            </w:r>
          </w:p>
        </w:tc>
        <w:tc>
          <w:tcPr>
            <w:tcW w:w="2160" w:type="dxa"/>
          </w:tcPr>
          <w:p w:rsidR="00010891" w:rsidRDefault="00010891" w:rsidP="005A0E1A">
            <w:r>
              <w:t>Dianita Permata Sari</w:t>
            </w:r>
          </w:p>
        </w:tc>
        <w:tc>
          <w:tcPr>
            <w:tcW w:w="1710" w:type="dxa"/>
          </w:tcPr>
          <w:p w:rsidR="00010891" w:rsidRDefault="00792364" w:rsidP="005A0E1A">
            <w:r>
              <w:t>PSI-S-08/11-04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penggunaan media pembelajaran audiovisual bahasa inggris terhadap prestasi belajar bahasa inggris siswa TK islam bani hasyim singosari-malang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54</w:t>
            </w:r>
          </w:p>
        </w:tc>
        <w:tc>
          <w:tcPr>
            <w:tcW w:w="2160" w:type="dxa"/>
          </w:tcPr>
          <w:p w:rsidR="00010891" w:rsidRDefault="00010891" w:rsidP="005A0E1A">
            <w:r>
              <w:t>Ambar Pranita Ruliana</w:t>
            </w:r>
          </w:p>
        </w:tc>
        <w:tc>
          <w:tcPr>
            <w:tcW w:w="1710" w:type="dxa"/>
          </w:tcPr>
          <w:p w:rsidR="00010891" w:rsidRDefault="00792364" w:rsidP="005A0E1A">
            <w:r>
              <w:t>PSI-S-08/11-05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kecerdasan adversity dan harga diri mahasiswa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55</w:t>
            </w:r>
          </w:p>
        </w:tc>
        <w:tc>
          <w:tcPr>
            <w:tcW w:w="2160" w:type="dxa"/>
          </w:tcPr>
          <w:p w:rsidR="00010891" w:rsidRDefault="00010891" w:rsidP="00487586">
            <w:r>
              <w:t>Winda Pra</w:t>
            </w:r>
            <w:r w:rsidR="00487586">
              <w:t>dipta</w:t>
            </w:r>
            <w:r>
              <w:t xml:space="preserve"> </w:t>
            </w:r>
            <w:r w:rsidR="00487586">
              <w:t>Astuti</w:t>
            </w:r>
          </w:p>
        </w:tc>
        <w:tc>
          <w:tcPr>
            <w:tcW w:w="1710" w:type="dxa"/>
          </w:tcPr>
          <w:p w:rsidR="00010891" w:rsidRDefault="00792364" w:rsidP="00792364">
            <w:r>
              <w:t>PSI-S-09/11-01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komunikasi interpersonal dengan komitmen organisasi pada karyawan Pg Wringin Anom Situbondo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56</w:t>
            </w:r>
          </w:p>
        </w:tc>
        <w:tc>
          <w:tcPr>
            <w:tcW w:w="2160" w:type="dxa"/>
          </w:tcPr>
          <w:p w:rsidR="00010891" w:rsidRDefault="00010891" w:rsidP="005A0E1A">
            <w:r>
              <w:t>Hari Deka Saputra</w:t>
            </w:r>
          </w:p>
        </w:tc>
        <w:tc>
          <w:tcPr>
            <w:tcW w:w="1710" w:type="dxa"/>
          </w:tcPr>
          <w:p w:rsidR="00010891" w:rsidRDefault="00792364" w:rsidP="00792364">
            <w:r>
              <w:t>PSI-S-11/11-01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kepercayaan diri dengan pengungkapan diri SMA terbuka kepanjen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57</w:t>
            </w:r>
          </w:p>
        </w:tc>
        <w:tc>
          <w:tcPr>
            <w:tcW w:w="2160" w:type="dxa"/>
          </w:tcPr>
          <w:p w:rsidR="00010891" w:rsidRDefault="00010891" w:rsidP="005A0E1A">
            <w:r>
              <w:t>Risalatur Roshida</w:t>
            </w:r>
          </w:p>
        </w:tc>
        <w:tc>
          <w:tcPr>
            <w:tcW w:w="1710" w:type="dxa"/>
          </w:tcPr>
          <w:p w:rsidR="00010891" w:rsidRDefault="00CB495A" w:rsidP="00CB495A">
            <w:r>
              <w:t>PSI-S-12/11-01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body image dengan self esteem pada remaja akhir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58</w:t>
            </w:r>
          </w:p>
        </w:tc>
        <w:tc>
          <w:tcPr>
            <w:tcW w:w="2160" w:type="dxa"/>
          </w:tcPr>
          <w:p w:rsidR="00010891" w:rsidRDefault="00010891" w:rsidP="005A0E1A">
            <w:r>
              <w:t>Roro Kinanti Wulandari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dan kematangan emosi dengan problem solving pada remaja akhir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59</w:t>
            </w:r>
          </w:p>
        </w:tc>
        <w:tc>
          <w:tcPr>
            <w:tcW w:w="2160" w:type="dxa"/>
          </w:tcPr>
          <w:p w:rsidR="00010891" w:rsidRDefault="00010891" w:rsidP="005A0E1A">
            <w:r>
              <w:t>Arvita Darmayanti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kecemasan akademik dengan motivasi belajar pada siswa kelas XII SMAN se-kota malang yang akan menghadapi ujian nasional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60</w:t>
            </w:r>
          </w:p>
        </w:tc>
        <w:tc>
          <w:tcPr>
            <w:tcW w:w="2160" w:type="dxa"/>
          </w:tcPr>
          <w:p w:rsidR="00010891" w:rsidRDefault="00010891" w:rsidP="005A0E1A">
            <w:r>
              <w:t>Ririn Kurniawati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PSI-S-12/11-04</w:t>
            </w:r>
          </w:p>
        </w:tc>
        <w:tc>
          <w:tcPr>
            <w:tcW w:w="5148" w:type="dxa"/>
          </w:tcPr>
          <w:p w:rsidR="00010891" w:rsidRDefault="00010891" w:rsidP="005A0E1A">
            <w:r>
              <w:t>Efek warna pakaian yang dikenakan perempuan terhadap daya tarik visual pada laki-laki ditinjau dari latar belakang etnis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61</w:t>
            </w:r>
          </w:p>
        </w:tc>
        <w:tc>
          <w:tcPr>
            <w:tcW w:w="2160" w:type="dxa"/>
          </w:tcPr>
          <w:p w:rsidR="00010891" w:rsidRDefault="00010891" w:rsidP="005A0E1A">
            <w:r>
              <w:t>Angelita Pricylia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penalaranmoral dengan sikap terhadap perilaku seks pranikah pada remaja putri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62</w:t>
            </w:r>
          </w:p>
        </w:tc>
        <w:tc>
          <w:tcPr>
            <w:tcW w:w="2160" w:type="dxa"/>
          </w:tcPr>
          <w:p w:rsidR="00010891" w:rsidRDefault="00010891" w:rsidP="005A0E1A">
            <w:r>
              <w:t>Angga Guriang Gautama Putra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kepercayaan diri remaja yang aktif dan tidak aktif osis di SMA Negeri se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63</w:t>
            </w:r>
          </w:p>
        </w:tc>
        <w:tc>
          <w:tcPr>
            <w:tcW w:w="2160" w:type="dxa"/>
          </w:tcPr>
          <w:p w:rsidR="00010891" w:rsidRDefault="00010891" w:rsidP="005A0E1A">
            <w:r>
              <w:t>Tya Masmawati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kontrol diri dan perilaku seksual pranikah dalam berpacaran pada siswa SMK Negeri 1 nganjuk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64</w:t>
            </w:r>
          </w:p>
        </w:tc>
        <w:tc>
          <w:tcPr>
            <w:tcW w:w="2160" w:type="dxa"/>
          </w:tcPr>
          <w:p w:rsidR="00010891" w:rsidRDefault="00010891" w:rsidP="005A0E1A">
            <w:r>
              <w:t>Rahayu Aprilina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PSI-S-12/11-08</w:t>
            </w:r>
          </w:p>
        </w:tc>
        <w:tc>
          <w:tcPr>
            <w:tcW w:w="5148" w:type="dxa"/>
          </w:tcPr>
          <w:p w:rsidR="00010891" w:rsidRDefault="00010891" w:rsidP="005A0E1A">
            <w:r>
              <w:t>Faktor-faktor yang melatarbelakangi pengambilan keputusan membeli pakaian ditinjau dari need of exhibition pada mahasiswi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65</w:t>
            </w:r>
          </w:p>
        </w:tc>
        <w:tc>
          <w:tcPr>
            <w:tcW w:w="2160" w:type="dxa"/>
          </w:tcPr>
          <w:p w:rsidR="00010891" w:rsidRDefault="00010891" w:rsidP="005A0E1A">
            <w:r>
              <w:t>Lian Agustin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PSI-S-12/11-09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Kontribusi need of achievement, need of power, dan need of affiliation terhadap prestasi belajar mahasiswa program studi pendidikan seni tari dan musik </w:t>
            </w:r>
            <w:r>
              <w:lastRenderedPageBreak/>
              <w:t>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66</w:t>
            </w:r>
          </w:p>
        </w:tc>
        <w:tc>
          <w:tcPr>
            <w:tcW w:w="2160" w:type="dxa"/>
          </w:tcPr>
          <w:p w:rsidR="00010891" w:rsidRDefault="00010891" w:rsidP="005A0E1A">
            <w:r>
              <w:t>Norma Wijayanti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diri dan persepsi teman mengenai bentuk tubuh degan intensitas senam pada wanita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67</w:t>
            </w:r>
          </w:p>
        </w:tc>
        <w:tc>
          <w:tcPr>
            <w:tcW w:w="2160" w:type="dxa"/>
          </w:tcPr>
          <w:p w:rsidR="00010891" w:rsidRDefault="00010891" w:rsidP="005A0E1A">
            <w:r>
              <w:t>Gilang Ayu Anggraeni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PSI-S-12/11-11</w:t>
            </w:r>
          </w:p>
        </w:tc>
        <w:tc>
          <w:tcPr>
            <w:tcW w:w="5148" w:type="dxa"/>
          </w:tcPr>
          <w:p w:rsidR="00010891" w:rsidRDefault="00010891" w:rsidP="005A0E1A">
            <w:r>
              <w:t>Faktor-faktor yang melatarbelakangi pengambilan keputusan pembelian pada konsumen smartphone blackberry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68</w:t>
            </w:r>
          </w:p>
        </w:tc>
        <w:tc>
          <w:tcPr>
            <w:tcW w:w="2160" w:type="dxa"/>
          </w:tcPr>
          <w:p w:rsidR="00010891" w:rsidRDefault="00010891" w:rsidP="005A0E1A">
            <w:r>
              <w:t>Sarlinastiti Citra Hayu S.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pasien terhadap komunikasi terapeutik fisioterapis dengan kepuasan pasien di instalasi rehabilitasi medik rumah sakit saiful anwar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69</w:t>
            </w:r>
          </w:p>
        </w:tc>
        <w:tc>
          <w:tcPr>
            <w:tcW w:w="2160" w:type="dxa"/>
          </w:tcPr>
          <w:p w:rsidR="00010891" w:rsidRDefault="00010891" w:rsidP="005A0E1A">
            <w:r>
              <w:t>Lila Firdausi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dukungan sosial dan depresi pada pensiunan pt. kereta api indonesia cabang kepanjen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70</w:t>
            </w:r>
          </w:p>
        </w:tc>
        <w:tc>
          <w:tcPr>
            <w:tcW w:w="2160" w:type="dxa"/>
          </w:tcPr>
          <w:p w:rsidR="00010891" w:rsidRDefault="00010891" w:rsidP="005A0E1A">
            <w:r>
              <w:t>Sari Muntiarini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dukungan sosial dengan motivasi berhenti merokok pada remaja putra di MAN kota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71</w:t>
            </w:r>
          </w:p>
        </w:tc>
        <w:tc>
          <w:tcPr>
            <w:tcW w:w="2160" w:type="dxa"/>
          </w:tcPr>
          <w:p w:rsidR="00010891" w:rsidRDefault="00010891" w:rsidP="005A0E1A">
            <w:r>
              <w:t>Maulidah Hasanah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PSI-S-12/11-15</w:t>
            </w:r>
          </w:p>
        </w:tc>
        <w:tc>
          <w:tcPr>
            <w:tcW w:w="5148" w:type="dxa"/>
          </w:tcPr>
          <w:p w:rsidR="00010891" w:rsidRDefault="00010891" w:rsidP="005A0E1A">
            <w:r>
              <w:t>Komitmen organisasi dari pegawai yang bermasalah (studi kasus pada pegawai RSU dharma)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72</w:t>
            </w:r>
          </w:p>
        </w:tc>
        <w:tc>
          <w:tcPr>
            <w:tcW w:w="2160" w:type="dxa"/>
          </w:tcPr>
          <w:p w:rsidR="00010891" w:rsidRDefault="00010891" w:rsidP="005A0E1A">
            <w:r>
              <w:t>Maria Theresia Ayu Megasari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antarakepercayaan diri dan kecemasan komunikasi interpersonal pada siswi yang tinggal di asrama cor jesu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73</w:t>
            </w:r>
          </w:p>
        </w:tc>
        <w:tc>
          <w:tcPr>
            <w:tcW w:w="2160" w:type="dxa"/>
          </w:tcPr>
          <w:p w:rsidR="00010891" w:rsidRDefault="00010891" w:rsidP="005A0E1A">
            <w:r>
              <w:t>Roman Listyanu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motivasi berorganisasi pada mahasiswa fakultas pendidikan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74</w:t>
            </w:r>
          </w:p>
        </w:tc>
        <w:tc>
          <w:tcPr>
            <w:tcW w:w="2160" w:type="dxa"/>
          </w:tcPr>
          <w:p w:rsidR="00010891" w:rsidRDefault="00010891" w:rsidP="005A0E1A">
            <w:r>
              <w:t>Riska Dwi Destanti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stres kerja dan disiplin kerja pada TNI AD kikavser 3 (kompi kavaleri panser 3)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75</w:t>
            </w:r>
          </w:p>
        </w:tc>
        <w:tc>
          <w:tcPr>
            <w:tcW w:w="2160" w:type="dxa"/>
          </w:tcPr>
          <w:p w:rsidR="00010891" w:rsidRDefault="00010891" w:rsidP="005A0E1A">
            <w:r>
              <w:t>Brahmantyo Rezky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PSI-S-12/11-19</w:t>
            </w:r>
          </w:p>
        </w:tc>
        <w:tc>
          <w:tcPr>
            <w:tcW w:w="5148" w:type="dxa"/>
          </w:tcPr>
          <w:p w:rsidR="00010891" w:rsidRDefault="00010891" w:rsidP="005A0E1A">
            <w:r>
              <w:t>Analisis pengaruh dimensi kualitas produk terhadap kepuasan dan dampaknya pada loyalitas pelanggan telkomsel (studi pada mahasiswa universitas negeri malang)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76</w:t>
            </w:r>
          </w:p>
        </w:tc>
        <w:tc>
          <w:tcPr>
            <w:tcW w:w="2160" w:type="dxa"/>
          </w:tcPr>
          <w:p w:rsidR="00010891" w:rsidRDefault="00010891" w:rsidP="005A0E1A">
            <w:r>
              <w:t>Aryudho Widyatno</w:t>
            </w:r>
          </w:p>
        </w:tc>
        <w:tc>
          <w:tcPr>
            <w:tcW w:w="1710" w:type="dxa"/>
          </w:tcPr>
          <w:p w:rsidR="00010891" w:rsidRDefault="00CB495A" w:rsidP="005A0E1A">
            <w:r>
              <w:t>PSI-S-12/11-20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tingkat stresser, kematangan emosi, dengan jenis perilaku koping orang tua ABK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77</w:t>
            </w:r>
          </w:p>
        </w:tc>
        <w:tc>
          <w:tcPr>
            <w:tcW w:w="2160" w:type="dxa"/>
          </w:tcPr>
          <w:p w:rsidR="00010891" w:rsidRDefault="00010891" w:rsidP="005A0E1A">
            <w:r>
              <w:t>Mutiara Petrina</w:t>
            </w:r>
          </w:p>
        </w:tc>
        <w:tc>
          <w:tcPr>
            <w:tcW w:w="1710" w:type="dxa"/>
          </w:tcPr>
          <w:p w:rsidR="00010891" w:rsidRDefault="00CB495A" w:rsidP="00CB495A">
            <w:r>
              <w:t>PSI-S-04/11-17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perilaku disiplin remaja saat bersama di asrama dan saat di sekolah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78</w:t>
            </w:r>
          </w:p>
        </w:tc>
        <w:tc>
          <w:tcPr>
            <w:tcW w:w="2160" w:type="dxa"/>
          </w:tcPr>
          <w:p w:rsidR="00010891" w:rsidRDefault="00010891" w:rsidP="005A0E1A">
            <w:r>
              <w:t>Bagusan adi permana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kejenuhan belajar ditinjau dari sistem pembelajaran full day school dan half dat school pada siswa SD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79</w:t>
            </w:r>
          </w:p>
        </w:tc>
        <w:tc>
          <w:tcPr>
            <w:tcW w:w="2160" w:type="dxa"/>
          </w:tcPr>
          <w:p w:rsidR="00010891" w:rsidRDefault="00010891" w:rsidP="005A0E1A">
            <w:r>
              <w:t>Abdul aziz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pengalaman hidup yang didominasi emosi senang versus emosi sedih dengan ingatan jangka pendek terhadap isi cerita dari cerita yang bernuansa sedih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80</w:t>
            </w:r>
          </w:p>
        </w:tc>
        <w:tc>
          <w:tcPr>
            <w:tcW w:w="2160" w:type="dxa"/>
          </w:tcPr>
          <w:p w:rsidR="00010891" w:rsidRDefault="00010891" w:rsidP="005A0E1A">
            <w:r>
              <w:t>Diar arsyanti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pola asuh demokratis orang tua dan kemandirian emosi pada remaja akhir di kota malang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81</w:t>
            </w:r>
          </w:p>
        </w:tc>
        <w:tc>
          <w:tcPr>
            <w:tcW w:w="2160" w:type="dxa"/>
          </w:tcPr>
          <w:p w:rsidR="00010891" w:rsidRDefault="00010891" w:rsidP="005A0E1A">
            <w:r>
              <w:t>Dwita ayuningtyas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perilaku merokok terhadap memori jangka panjang perokok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82</w:t>
            </w:r>
          </w:p>
        </w:tc>
        <w:tc>
          <w:tcPr>
            <w:tcW w:w="2160" w:type="dxa"/>
          </w:tcPr>
          <w:p w:rsidR="00010891" w:rsidRDefault="00010891" w:rsidP="005A0E1A">
            <w:r>
              <w:t>Endri viki sholehah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pola asuh dengan konsep diri pada komunitas anak jalanan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83</w:t>
            </w:r>
          </w:p>
        </w:tc>
        <w:tc>
          <w:tcPr>
            <w:tcW w:w="2160" w:type="dxa"/>
          </w:tcPr>
          <w:p w:rsidR="00010891" w:rsidRDefault="00010891" w:rsidP="005A0E1A">
            <w:r>
              <w:t>Erza noniken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mengakses erotika media internet dengan sikat terhadap seks bebas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84</w:t>
            </w:r>
          </w:p>
        </w:tc>
        <w:tc>
          <w:tcPr>
            <w:tcW w:w="2160" w:type="dxa"/>
          </w:tcPr>
          <w:p w:rsidR="00010891" w:rsidRDefault="00010891" w:rsidP="005A0E1A">
            <w:r>
              <w:t>Fajar binatoro winasis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Efektivitas hydroterapy untuk mengurangi tingkat stress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85</w:t>
            </w:r>
          </w:p>
        </w:tc>
        <w:tc>
          <w:tcPr>
            <w:tcW w:w="2160" w:type="dxa"/>
          </w:tcPr>
          <w:p w:rsidR="00010891" w:rsidRDefault="00010891" w:rsidP="005A0E1A">
            <w:r>
              <w:t>Fitri amaliah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prokrastinasi akademik dan prestasi belajar kelas XI SMA Negeri 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86</w:t>
            </w:r>
          </w:p>
        </w:tc>
        <w:tc>
          <w:tcPr>
            <w:tcW w:w="2160" w:type="dxa"/>
          </w:tcPr>
          <w:p w:rsidR="00010891" w:rsidRDefault="00010891" w:rsidP="005A0E1A">
            <w:r>
              <w:t>Ike dwi herawati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konformitas pada anak jalanan jaringan kemanusiaan jawa timur (JKJT)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87</w:t>
            </w:r>
          </w:p>
        </w:tc>
        <w:tc>
          <w:tcPr>
            <w:tcW w:w="2160" w:type="dxa"/>
          </w:tcPr>
          <w:p w:rsidR="00010891" w:rsidRDefault="00010891" w:rsidP="005A0E1A">
            <w:r>
              <w:t>Jayaning Sila astuti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Gaya kepemimpinan mahasiswa unit kegiatan mahasiswa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88</w:t>
            </w:r>
          </w:p>
        </w:tc>
        <w:tc>
          <w:tcPr>
            <w:tcW w:w="2160" w:type="dxa"/>
          </w:tcPr>
          <w:p w:rsidR="00010891" w:rsidRDefault="00010891" w:rsidP="005A0E1A">
            <w:r>
              <w:t>Niken nurmei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Kemandirian remaja down syndrome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89</w:t>
            </w:r>
          </w:p>
        </w:tc>
        <w:tc>
          <w:tcPr>
            <w:tcW w:w="2160" w:type="dxa"/>
          </w:tcPr>
          <w:p w:rsidR="00010891" w:rsidRDefault="00010891" w:rsidP="005A0E1A">
            <w:r>
              <w:t>Rakhmaditya Dewi N.</w:t>
            </w:r>
          </w:p>
        </w:tc>
        <w:tc>
          <w:tcPr>
            <w:tcW w:w="1710" w:type="dxa"/>
          </w:tcPr>
          <w:p w:rsidR="00010891" w:rsidRDefault="00CB495A" w:rsidP="005A0E1A">
            <w:r>
              <w:t>-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efikasi diri dan kecemasan terhadap ujian nasional pada siswa kelas XII SMK PGRI 6 Malang</w:t>
            </w:r>
          </w:p>
        </w:tc>
      </w:tr>
    </w:tbl>
    <w:p w:rsidR="00010891" w:rsidRDefault="00010891" w:rsidP="00010891"/>
    <w:p w:rsidR="00157506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t>SKRIPSI 201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010891" w:rsidRDefault="00010891" w:rsidP="00010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0891" w:rsidTr="005A0E1A">
        <w:tc>
          <w:tcPr>
            <w:tcW w:w="558" w:type="dxa"/>
          </w:tcPr>
          <w:p w:rsidR="00010891" w:rsidRDefault="00010891" w:rsidP="005A0E1A">
            <w:r>
              <w:t>1</w:t>
            </w:r>
          </w:p>
        </w:tc>
        <w:tc>
          <w:tcPr>
            <w:tcW w:w="2160" w:type="dxa"/>
          </w:tcPr>
          <w:p w:rsidR="00010891" w:rsidRDefault="00010891" w:rsidP="005A0E1A">
            <w:r>
              <w:t>Koriys Destueg Etyng</w:t>
            </w:r>
          </w:p>
        </w:tc>
        <w:tc>
          <w:tcPr>
            <w:tcW w:w="1710" w:type="dxa"/>
          </w:tcPr>
          <w:p w:rsidR="00010891" w:rsidRDefault="0062572F" w:rsidP="0062572F">
            <w:r>
              <w:t>PSI-S-04/12-</w:t>
            </w:r>
            <w:r w:rsidR="00F07694">
              <w:t>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polah asuh dan status sosial ekonomi dengan gaya hidup hedonisme pada remaja SMA Negeri 3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</w:t>
            </w:r>
          </w:p>
        </w:tc>
        <w:tc>
          <w:tcPr>
            <w:tcW w:w="2160" w:type="dxa"/>
          </w:tcPr>
          <w:p w:rsidR="00010891" w:rsidRDefault="00010891" w:rsidP="005A0E1A">
            <w:r>
              <w:t>Astri Sustaffrida Kartika Melati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PSI-S-04/12-02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konformitas dengan perilaku konsumtif pada siswa SMA Negeri 6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</w:t>
            </w:r>
          </w:p>
        </w:tc>
        <w:tc>
          <w:tcPr>
            <w:tcW w:w="2160" w:type="dxa"/>
          </w:tcPr>
          <w:p w:rsidR="00010891" w:rsidRDefault="00010891" w:rsidP="005A0E1A">
            <w:r>
              <w:t>Nila Arifiah</w:t>
            </w:r>
          </w:p>
        </w:tc>
        <w:tc>
          <w:tcPr>
            <w:tcW w:w="1710" w:type="dxa"/>
          </w:tcPr>
          <w:p w:rsidR="00010891" w:rsidRDefault="00F07694" w:rsidP="00F07694">
            <w:r>
              <w:t>PSI-S-05/12-01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tentang empati perawat dengan tingkat pain (nyeri) pada pasien rawat inap RS. Wava husada kepanjen,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</w:t>
            </w:r>
          </w:p>
        </w:tc>
        <w:tc>
          <w:tcPr>
            <w:tcW w:w="2160" w:type="dxa"/>
          </w:tcPr>
          <w:p w:rsidR="00010891" w:rsidRDefault="00010891" w:rsidP="005A0E1A">
            <w:r>
              <w:t>Yesi Tarani Oktavia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intensi mencotek pada siswa kelas XI SMA negeri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</w:t>
            </w:r>
          </w:p>
        </w:tc>
        <w:tc>
          <w:tcPr>
            <w:tcW w:w="2160" w:type="dxa"/>
          </w:tcPr>
          <w:p w:rsidR="00010891" w:rsidRDefault="00010891" w:rsidP="005A0E1A">
            <w:r>
              <w:t>Arief Wicaksono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kecemasan calon mempelai wanita dalam menghadapi perkawinan ditinjau dari urutan kelahiran di kecamatan pakis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</w:t>
            </w:r>
          </w:p>
        </w:tc>
        <w:tc>
          <w:tcPr>
            <w:tcW w:w="2160" w:type="dxa"/>
          </w:tcPr>
          <w:p w:rsidR="00010891" w:rsidRDefault="00010891" w:rsidP="005A0E1A">
            <w:r>
              <w:t>Nikmatusolikah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PSI-S-05/12-04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prokastinasi akademik dan tingkat stress pada mahasiswa yang aktif dan tidak aktif berorganisasi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</w:t>
            </w:r>
          </w:p>
        </w:tc>
        <w:tc>
          <w:tcPr>
            <w:tcW w:w="2160" w:type="dxa"/>
          </w:tcPr>
          <w:p w:rsidR="00010891" w:rsidRDefault="00010891" w:rsidP="005A0E1A">
            <w:r>
              <w:t>Neksi Sefia Indriana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terhadap keharmonisan keluarga dan konsep diri dengan perilaku delikuensi pada remaja SMA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</w:t>
            </w:r>
          </w:p>
        </w:tc>
        <w:tc>
          <w:tcPr>
            <w:tcW w:w="2160" w:type="dxa"/>
          </w:tcPr>
          <w:p w:rsidR="00010891" w:rsidRDefault="00010891" w:rsidP="005A0E1A">
            <w:r>
              <w:t>Chrisma Maharani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konflik peran ganda dengan kepuasan kerja pada wanita yang berkarir sebagai guru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</w:t>
            </w:r>
          </w:p>
        </w:tc>
        <w:tc>
          <w:tcPr>
            <w:tcW w:w="2160" w:type="dxa"/>
          </w:tcPr>
          <w:p w:rsidR="00010891" w:rsidRDefault="00010891" w:rsidP="005A0E1A">
            <w:r>
              <w:t>Hilmia Nabila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PSI-S-05/12-07</w:t>
            </w:r>
          </w:p>
        </w:tc>
        <w:tc>
          <w:tcPr>
            <w:tcW w:w="5148" w:type="dxa"/>
          </w:tcPr>
          <w:p w:rsidR="00010891" w:rsidRDefault="00010891" w:rsidP="005A0E1A">
            <w:r>
              <w:t>Kemampuan self disclosure dan psychological well being ditinjau dari keutuhan keluarga siswa SMP negeri 21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</w:t>
            </w:r>
          </w:p>
        </w:tc>
        <w:tc>
          <w:tcPr>
            <w:tcW w:w="2160" w:type="dxa"/>
          </w:tcPr>
          <w:p w:rsidR="00010891" w:rsidRDefault="00010891" w:rsidP="005A0E1A">
            <w:r>
              <w:t>Femmi Nurmalitasari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resiliensi dan stress kerja pada guru di SMA negeri 2 lumajang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</w:t>
            </w:r>
          </w:p>
        </w:tc>
        <w:tc>
          <w:tcPr>
            <w:tcW w:w="2160" w:type="dxa"/>
          </w:tcPr>
          <w:p w:rsidR="00010891" w:rsidRDefault="00010891" w:rsidP="005A0E1A">
            <w:r>
              <w:t>Dhinna Fitriani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PSI-S-05/12-09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social intelligence dengan perilaku </w:t>
            </w:r>
            <w:r>
              <w:lastRenderedPageBreak/>
              <w:t>delinkuensi pada napi remaja penghuni lembaga pemasyarakatan anak (lapas klas II anak)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12</w:t>
            </w:r>
          </w:p>
        </w:tc>
        <w:tc>
          <w:tcPr>
            <w:tcW w:w="2160" w:type="dxa"/>
          </w:tcPr>
          <w:p w:rsidR="00010891" w:rsidRDefault="00010891" w:rsidP="005A0E1A">
            <w:r>
              <w:t>Ruud Ayu Dewanti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PSI-S-05/12-10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kematangan emosi ditinjau dari kebutuhan akan cinta pada mahasiswa di fakultas pendidikan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13</w:t>
            </w:r>
          </w:p>
        </w:tc>
        <w:tc>
          <w:tcPr>
            <w:tcW w:w="2160" w:type="dxa"/>
          </w:tcPr>
          <w:p w:rsidR="00010891" w:rsidRDefault="00010891" w:rsidP="005A0E1A">
            <w:r>
              <w:t>Veronika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pola asuh permisif orangtua dengan perilaku cybersex remaja akhir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14</w:t>
            </w:r>
          </w:p>
        </w:tc>
        <w:tc>
          <w:tcPr>
            <w:tcW w:w="2160" w:type="dxa"/>
          </w:tcPr>
          <w:p w:rsidR="00010891" w:rsidRDefault="00010891" w:rsidP="005A0E1A">
            <w:r>
              <w:t>F</w:t>
            </w:r>
            <w:r w:rsidR="000C2E0F">
              <w:t>i</w:t>
            </w:r>
            <w:r>
              <w:t>tria Dwi Kurniawati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PSI-S-05/12-12</w:t>
            </w:r>
          </w:p>
        </w:tc>
        <w:tc>
          <w:tcPr>
            <w:tcW w:w="5148" w:type="dxa"/>
          </w:tcPr>
          <w:p w:rsidR="00010891" w:rsidRDefault="00010891" w:rsidP="005A0E1A">
            <w:r>
              <w:t>Pola-pola perilaku agresi di status jejaring sosial facebook pada mahasiswa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15</w:t>
            </w:r>
          </w:p>
        </w:tc>
        <w:tc>
          <w:tcPr>
            <w:tcW w:w="2160" w:type="dxa"/>
          </w:tcPr>
          <w:p w:rsidR="00010891" w:rsidRDefault="00010891" w:rsidP="005A0E1A">
            <w:r>
              <w:t>Boby Yanuar Arisandi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PSI-S-05/12-13</w:t>
            </w:r>
          </w:p>
        </w:tc>
        <w:tc>
          <w:tcPr>
            <w:tcW w:w="5148" w:type="dxa"/>
          </w:tcPr>
          <w:p w:rsidR="00010891" w:rsidRDefault="00010891" w:rsidP="005A0E1A">
            <w:r>
              <w:t>Bentuk konsep diri dan kecemasan terhadap kematian pada penderita kanker payudara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16</w:t>
            </w:r>
          </w:p>
        </w:tc>
        <w:tc>
          <w:tcPr>
            <w:tcW w:w="2160" w:type="dxa"/>
          </w:tcPr>
          <w:p w:rsidR="00010891" w:rsidRDefault="00010891" w:rsidP="005A0E1A">
            <w:r>
              <w:t>Thika Dwiparing Rachma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kecerdasa emosi dan kecemasan dalam menghadapi ujian nasional pada siswa kelas XII SMA negeri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17</w:t>
            </w:r>
          </w:p>
        </w:tc>
        <w:tc>
          <w:tcPr>
            <w:tcW w:w="2160" w:type="dxa"/>
          </w:tcPr>
          <w:p w:rsidR="00010891" w:rsidRDefault="00010891" w:rsidP="005A0E1A">
            <w:r>
              <w:t>Vica Destriana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PSI-S-05/12-15</w:t>
            </w:r>
          </w:p>
        </w:tc>
        <w:tc>
          <w:tcPr>
            <w:tcW w:w="5148" w:type="dxa"/>
          </w:tcPr>
          <w:p w:rsidR="00010891" w:rsidRDefault="00010891" w:rsidP="005A0E1A">
            <w:r>
              <w:t>Kemampuan coping stress pada pengasuh utama (primary Caregiver) penyandang autis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18</w:t>
            </w:r>
          </w:p>
        </w:tc>
        <w:tc>
          <w:tcPr>
            <w:tcW w:w="2160" w:type="dxa"/>
          </w:tcPr>
          <w:p w:rsidR="00010891" w:rsidRDefault="00010891" w:rsidP="005A0E1A">
            <w:r>
              <w:t>Nimas Tri Harianti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empty nest dengan kesejahteraan subjektif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19</w:t>
            </w:r>
          </w:p>
        </w:tc>
        <w:tc>
          <w:tcPr>
            <w:tcW w:w="2160" w:type="dxa"/>
          </w:tcPr>
          <w:p w:rsidR="00010891" w:rsidRDefault="00010891" w:rsidP="005A0E1A">
            <w:r>
              <w:t>Yudi Tri Harsono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stress dan harga diri guru ditinjau dari status sekolah RSBI dan non RSBI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20</w:t>
            </w:r>
          </w:p>
        </w:tc>
        <w:tc>
          <w:tcPr>
            <w:tcW w:w="2160" w:type="dxa"/>
          </w:tcPr>
          <w:p w:rsidR="00010891" w:rsidRDefault="00010891" w:rsidP="005A0E1A">
            <w:r>
              <w:t>Susticha Syaric Fatmawaty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PSI-S-05/12-18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konflik interpersonal kaum homoseksual dalam kelompok sosial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21</w:t>
            </w:r>
          </w:p>
        </w:tc>
        <w:tc>
          <w:tcPr>
            <w:tcW w:w="2160" w:type="dxa"/>
          </w:tcPr>
          <w:p w:rsidR="00010891" w:rsidRDefault="00010891" w:rsidP="005A0E1A">
            <w:r>
              <w:t>Pepita Christianda Apriasta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PSI-S-05/12-19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kematangan emosi dan locus of control dengan sikap terhadap induced abortion pada mahasiswa S1 psikologi universitas negeri malang angkatan 2009 dan 2010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22</w:t>
            </w:r>
          </w:p>
        </w:tc>
        <w:tc>
          <w:tcPr>
            <w:tcW w:w="2160" w:type="dxa"/>
          </w:tcPr>
          <w:p w:rsidR="00010891" w:rsidRDefault="00010891" w:rsidP="005A0E1A">
            <w:r>
              <w:t>Annida Rchmah</w:t>
            </w:r>
          </w:p>
        </w:tc>
        <w:tc>
          <w:tcPr>
            <w:tcW w:w="1710" w:type="dxa"/>
          </w:tcPr>
          <w:p w:rsidR="00010891" w:rsidRDefault="00F07694" w:rsidP="00F07694">
            <w:r>
              <w:t>PSI-S-06/12-01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kompensasi dan kepuasan kerja dengan voluntary turnover intention karyawan perusahaan garmen al-waqi’ah probolinggo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23</w:t>
            </w:r>
          </w:p>
        </w:tc>
        <w:tc>
          <w:tcPr>
            <w:tcW w:w="2160" w:type="dxa"/>
          </w:tcPr>
          <w:p w:rsidR="00010891" w:rsidRDefault="00010891" w:rsidP="005A0E1A">
            <w:r>
              <w:t>Ninik Kristince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pengetahuan tentang HIV / AIDS dan kecemasan mengikuti VCT (voluntary counseling and testing) pada WPS (wanita pekerja seks) di lokalisasi jarak surabaya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24</w:t>
            </w:r>
          </w:p>
        </w:tc>
        <w:tc>
          <w:tcPr>
            <w:tcW w:w="2160" w:type="dxa"/>
          </w:tcPr>
          <w:p w:rsidR="00010891" w:rsidRDefault="00010891" w:rsidP="005A0E1A">
            <w:r>
              <w:t>Muznah Rania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kecerdasan emosi dan keterbukaan diri pada remaja penyandang tuna daksa di panti rehabilitasi sosial cacat tubuh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25</w:t>
            </w:r>
          </w:p>
        </w:tc>
        <w:tc>
          <w:tcPr>
            <w:tcW w:w="2160" w:type="dxa"/>
          </w:tcPr>
          <w:p w:rsidR="00010891" w:rsidRDefault="00010891" w:rsidP="005A0E1A">
            <w:r>
              <w:t>Nadilla febiani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PSI-S-07/12-03</w:t>
            </w:r>
          </w:p>
        </w:tc>
        <w:tc>
          <w:tcPr>
            <w:tcW w:w="5148" w:type="dxa"/>
          </w:tcPr>
          <w:p w:rsidR="00010891" w:rsidRDefault="00010891" w:rsidP="005A0E1A">
            <w:r>
              <w:t>Harga diri (self esteem) remaja perempuan pelaku hubungan seks pranikah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26</w:t>
            </w:r>
          </w:p>
        </w:tc>
        <w:tc>
          <w:tcPr>
            <w:tcW w:w="2160" w:type="dxa"/>
          </w:tcPr>
          <w:p w:rsidR="00010891" w:rsidRDefault="00010891" w:rsidP="005A0E1A">
            <w:r>
              <w:t>Ama Hastik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empati dan efikasi diri dengan perilaku agresi guru sekolah dasar negeri inklusi di kecamatan lowokwaru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27</w:t>
            </w:r>
          </w:p>
        </w:tc>
        <w:tc>
          <w:tcPr>
            <w:tcW w:w="2160" w:type="dxa"/>
          </w:tcPr>
          <w:p w:rsidR="00010891" w:rsidRDefault="00010891" w:rsidP="005A0E1A">
            <w:r>
              <w:t>Anggita anggarani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PSI-S-07/12-05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self maturity ditinjau dari tipe kepribadian introvert dan ekstravert pada mahasiswa fakultas pendidikan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28</w:t>
            </w:r>
          </w:p>
        </w:tc>
        <w:tc>
          <w:tcPr>
            <w:tcW w:w="2160" w:type="dxa"/>
          </w:tcPr>
          <w:p w:rsidR="00010891" w:rsidRDefault="00010891" w:rsidP="005A0E1A">
            <w:r>
              <w:t>Gangstar septa PH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PSI-S-07/12-06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tingkat niat perlilaku agresi mengemudi antara sopir bus dan sopir minibus malang-surabaya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29</w:t>
            </w:r>
          </w:p>
        </w:tc>
        <w:tc>
          <w:tcPr>
            <w:tcW w:w="2160" w:type="dxa"/>
          </w:tcPr>
          <w:p w:rsidR="00010891" w:rsidRDefault="00010891" w:rsidP="005A0E1A">
            <w:r>
              <w:t>Nurul anikmatul hanafiah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self estem, self confidence, dengan self disclosure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30</w:t>
            </w:r>
          </w:p>
        </w:tc>
        <w:tc>
          <w:tcPr>
            <w:tcW w:w="2160" w:type="dxa"/>
          </w:tcPr>
          <w:p w:rsidR="00010891" w:rsidRDefault="00010891" w:rsidP="005A0E1A">
            <w:r>
              <w:t>Fredi dian rukmana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PSI-S-07/12-08</w:t>
            </w:r>
          </w:p>
        </w:tc>
        <w:tc>
          <w:tcPr>
            <w:tcW w:w="5148" w:type="dxa"/>
          </w:tcPr>
          <w:p w:rsidR="00010891" w:rsidRDefault="00010891" w:rsidP="005A0E1A">
            <w:r>
              <w:t>Budaya organisasi koperasi unit desa aditama kecamatan jetis kabupaten ponorogo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31</w:t>
            </w:r>
          </w:p>
        </w:tc>
        <w:tc>
          <w:tcPr>
            <w:tcW w:w="2160" w:type="dxa"/>
          </w:tcPr>
          <w:p w:rsidR="00010891" w:rsidRDefault="00010891" w:rsidP="005A0E1A">
            <w:r>
              <w:t>Berliana marta yonarsianti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kematangan emosi dengan manajemen konflik pada remaja akhir dan melakukan perkawinan di usia muda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32</w:t>
            </w:r>
          </w:p>
        </w:tc>
        <w:tc>
          <w:tcPr>
            <w:tcW w:w="2160" w:type="dxa"/>
          </w:tcPr>
          <w:p w:rsidR="00010891" w:rsidRDefault="00010891" w:rsidP="005A0E1A">
            <w:r>
              <w:t>Asy nurida rohmita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tipe kepribadian dan kecenderungan penggunaan gaya mengajar pada guru taman kanak-kanak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33</w:t>
            </w:r>
          </w:p>
        </w:tc>
        <w:tc>
          <w:tcPr>
            <w:tcW w:w="2160" w:type="dxa"/>
          </w:tcPr>
          <w:p w:rsidR="00010891" w:rsidRDefault="00010891" w:rsidP="005A0E1A">
            <w:r>
              <w:t>Eza rahmadini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PSI-S-07/12-11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kasusu fenomonologi pola asuh orang tua terkait masalah seksualitas remaja autis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34</w:t>
            </w:r>
          </w:p>
        </w:tc>
        <w:tc>
          <w:tcPr>
            <w:tcW w:w="2160" w:type="dxa"/>
          </w:tcPr>
          <w:p w:rsidR="00010891" w:rsidRDefault="00010891" w:rsidP="005A0E1A">
            <w:r>
              <w:t>Vica miftakhurrohmah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PSI-S-07/12-12</w:t>
            </w:r>
          </w:p>
        </w:tc>
        <w:tc>
          <w:tcPr>
            <w:tcW w:w="5148" w:type="dxa"/>
          </w:tcPr>
          <w:p w:rsidR="00010891" w:rsidRDefault="00010891" w:rsidP="005A0E1A">
            <w:r>
              <w:t>Konsep diri lesbian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35</w:t>
            </w:r>
          </w:p>
        </w:tc>
        <w:tc>
          <w:tcPr>
            <w:tcW w:w="2160" w:type="dxa"/>
          </w:tcPr>
          <w:p w:rsidR="00010891" w:rsidRDefault="00010891" w:rsidP="005A0E1A">
            <w:r>
              <w:t>Bertha fabianda sandah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komunikasi interpersonal dan kemampuan pemecahan masalah sosial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36</w:t>
            </w:r>
          </w:p>
        </w:tc>
        <w:tc>
          <w:tcPr>
            <w:tcW w:w="2160" w:type="dxa"/>
          </w:tcPr>
          <w:p w:rsidR="00010891" w:rsidRDefault="00010891" w:rsidP="005A0E1A">
            <w:r>
              <w:t>Desca puspita anggraeni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harga diri dan dukungan sosial teman sebaya dengan kepercayaan diri remaja putri di panti asuhan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37</w:t>
            </w:r>
          </w:p>
        </w:tc>
        <w:tc>
          <w:tcPr>
            <w:tcW w:w="2160" w:type="dxa"/>
          </w:tcPr>
          <w:p w:rsidR="00010891" w:rsidRDefault="00010891" w:rsidP="005A0E1A">
            <w:r>
              <w:t>Arila rizqi ZH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pengetahuan moral seksual dengan perilaku seksual pada siswa SMA tidak populer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38</w:t>
            </w:r>
          </w:p>
        </w:tc>
        <w:tc>
          <w:tcPr>
            <w:tcW w:w="2160" w:type="dxa"/>
          </w:tcPr>
          <w:p w:rsidR="00010891" w:rsidRDefault="00010891" w:rsidP="005A0E1A">
            <w:r>
              <w:t>Rizky ika pradipta</w:t>
            </w:r>
          </w:p>
        </w:tc>
        <w:tc>
          <w:tcPr>
            <w:tcW w:w="1710" w:type="dxa"/>
          </w:tcPr>
          <w:p w:rsidR="00010891" w:rsidRDefault="00F07694" w:rsidP="00F07694">
            <w:r>
              <w:t>PSI-S-05/12-03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minat terhadap game bertema kekerasan dan perilaku agresi remaja di smpn 1 pujon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39</w:t>
            </w:r>
          </w:p>
        </w:tc>
        <w:tc>
          <w:tcPr>
            <w:tcW w:w="2160" w:type="dxa"/>
          </w:tcPr>
          <w:p w:rsidR="00010891" w:rsidRDefault="00010891" w:rsidP="005A0E1A">
            <w:r>
              <w:t>Siti mu’allafah</w:t>
            </w:r>
          </w:p>
        </w:tc>
        <w:tc>
          <w:tcPr>
            <w:tcW w:w="1710" w:type="dxa"/>
          </w:tcPr>
          <w:p w:rsidR="00010891" w:rsidRDefault="00F07694" w:rsidP="00F07694">
            <w:r>
              <w:t>PSI-S-06/12-20</w:t>
            </w:r>
          </w:p>
        </w:tc>
        <w:tc>
          <w:tcPr>
            <w:tcW w:w="5148" w:type="dxa"/>
          </w:tcPr>
          <w:p w:rsidR="00010891" w:rsidRDefault="00010891" w:rsidP="005A0E1A">
            <w:r>
              <w:t>Dinamika kepribadian perempuan biseksual: studi kasus pada seorang biseksual yang mengalami pelecehan seksual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40</w:t>
            </w:r>
          </w:p>
        </w:tc>
        <w:tc>
          <w:tcPr>
            <w:tcW w:w="2160" w:type="dxa"/>
          </w:tcPr>
          <w:p w:rsidR="00010891" w:rsidRDefault="00010891" w:rsidP="005A0E1A">
            <w:r>
              <w:t>Lutfi ardha andika</w:t>
            </w:r>
          </w:p>
        </w:tc>
        <w:tc>
          <w:tcPr>
            <w:tcW w:w="1710" w:type="dxa"/>
          </w:tcPr>
          <w:p w:rsidR="00010891" w:rsidRDefault="00F07694" w:rsidP="00F07694">
            <w:r>
              <w:t>PSI-S-06/12-02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konformitas kelompok sebaya dan kepercayaan diri dengan perilaku merokok pada usia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41</w:t>
            </w:r>
          </w:p>
        </w:tc>
        <w:tc>
          <w:tcPr>
            <w:tcW w:w="2160" w:type="dxa"/>
          </w:tcPr>
          <w:p w:rsidR="00010891" w:rsidRDefault="00010891" w:rsidP="005A0E1A">
            <w:r>
              <w:t>Nurul kulum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PSI-S-07/12-03</w:t>
            </w:r>
          </w:p>
        </w:tc>
        <w:tc>
          <w:tcPr>
            <w:tcW w:w="5148" w:type="dxa"/>
          </w:tcPr>
          <w:p w:rsidR="00010891" w:rsidRDefault="00010891" w:rsidP="00213DFE">
            <w:r>
              <w:t>Hubungan antara self regulati</w:t>
            </w:r>
            <w:r w:rsidR="00213DFE">
              <w:t>o</w:t>
            </w:r>
            <w:r>
              <w:t>n dan self efficacy dengan prokrastinasi penyelesaian skripsi pada mahasiswa jurursan diskonvis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42</w:t>
            </w:r>
          </w:p>
        </w:tc>
        <w:tc>
          <w:tcPr>
            <w:tcW w:w="2160" w:type="dxa"/>
          </w:tcPr>
          <w:p w:rsidR="00010891" w:rsidRDefault="00010891" w:rsidP="005A0E1A">
            <w:r>
              <w:t>Natalia sabatini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konformitas dan pengetahuan dengan sikap terhadap Napza pada remaja awal di SMP negeri 2 kota kediri tahun ajaran 2011/2012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43</w:t>
            </w:r>
          </w:p>
        </w:tc>
        <w:tc>
          <w:tcPr>
            <w:tcW w:w="2160" w:type="dxa"/>
          </w:tcPr>
          <w:p w:rsidR="00010891" w:rsidRDefault="00010891" w:rsidP="005A0E1A">
            <w:r>
              <w:t>Taufiq warnadharma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kemandirian belajar ditinjau dari pola komunikasi keluarga pada siswa kelas XI SMAN 6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44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Dwithea A. Putri 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terpaan media massa berkonten seksual dengan perilaku seksual melalui pengetahuan moral seksual pada siswa SMA Negeri 8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45</w:t>
            </w:r>
          </w:p>
        </w:tc>
        <w:tc>
          <w:tcPr>
            <w:tcW w:w="2160" w:type="dxa"/>
          </w:tcPr>
          <w:p w:rsidR="00010891" w:rsidRDefault="00010891" w:rsidP="005A0E1A">
            <w:r>
              <w:t>Nisa Nur Indah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PSI-S-07/12-19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efikasi diri dan konformitas terhadap niat berprilaku menggunakan narkoba siswa SMK Kosgoro kabupaten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46</w:t>
            </w:r>
          </w:p>
        </w:tc>
        <w:tc>
          <w:tcPr>
            <w:tcW w:w="2160" w:type="dxa"/>
          </w:tcPr>
          <w:p w:rsidR="00010891" w:rsidRDefault="00010891" w:rsidP="005A0E1A">
            <w:r>
              <w:t>Maulida dwi pamungkas hadsal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pemahaman tagline dan brand awareness terhadap pengambilan keputusan konsumen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47</w:t>
            </w:r>
          </w:p>
        </w:tc>
        <w:tc>
          <w:tcPr>
            <w:tcW w:w="2160" w:type="dxa"/>
          </w:tcPr>
          <w:p w:rsidR="00010891" w:rsidRDefault="00010891" w:rsidP="005A0E1A">
            <w:r>
              <w:t>Wilda geta fadhila A.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PSI-S-07/12-21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sikap moral seksual dan perilaku seksual </w:t>
            </w:r>
            <w:r>
              <w:lastRenderedPageBreak/>
              <w:t>siswa SMP Negeri 4 dan Mts Negeri Kauman Ponorogo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48</w:t>
            </w:r>
          </w:p>
        </w:tc>
        <w:tc>
          <w:tcPr>
            <w:tcW w:w="2160" w:type="dxa"/>
          </w:tcPr>
          <w:p w:rsidR="00010891" w:rsidRDefault="00010891" w:rsidP="005A0E1A">
            <w:r>
              <w:t>Vira Fauziah Rosdiana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PSI-S-07/12-22</w:t>
            </w:r>
          </w:p>
        </w:tc>
        <w:tc>
          <w:tcPr>
            <w:tcW w:w="5148" w:type="dxa"/>
          </w:tcPr>
          <w:p w:rsidR="00010891" w:rsidRDefault="00010891" w:rsidP="005A0E1A">
            <w:r>
              <w:t>Tindak tutur guru dalam interaksi belajar mengajar di Ra. Muslimat NU 25 Lesanpuro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49</w:t>
            </w:r>
          </w:p>
        </w:tc>
        <w:tc>
          <w:tcPr>
            <w:tcW w:w="2160" w:type="dxa"/>
          </w:tcPr>
          <w:p w:rsidR="00010891" w:rsidRDefault="00010891" w:rsidP="005A0E1A">
            <w:r>
              <w:t>Anggia Narulita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motivasi berprestasi dan tipe kepribadian dengan stress akademik pada mahasiswa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50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Allyn nadhya pamula putri 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pengetahuan moral seksual, kematangan emosi, dan perilaku seksual siswa SMP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51</w:t>
            </w:r>
          </w:p>
        </w:tc>
        <w:tc>
          <w:tcPr>
            <w:tcW w:w="2160" w:type="dxa"/>
          </w:tcPr>
          <w:p w:rsidR="00010891" w:rsidRDefault="00010891" w:rsidP="005A0E1A">
            <w:r>
              <w:t>Nuurul Ilaahi Rachmawati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pengetahuan suami tentang kesetaraan gender dan dukungan suami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52</w:t>
            </w:r>
          </w:p>
        </w:tc>
        <w:tc>
          <w:tcPr>
            <w:tcW w:w="2160" w:type="dxa"/>
          </w:tcPr>
          <w:p w:rsidR="00010891" w:rsidRDefault="00010891" w:rsidP="005A0E1A">
            <w:r>
              <w:t>Ni putu rizky arnani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pengetahuan keserataan gender dan pengalaman pemimpin dengan sikap terhadap kesetaraan fender pada wanita karir di kabupaten trenggalek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53</w:t>
            </w:r>
          </w:p>
        </w:tc>
        <w:tc>
          <w:tcPr>
            <w:tcW w:w="2160" w:type="dxa"/>
          </w:tcPr>
          <w:p w:rsidR="00010891" w:rsidRDefault="00010891" w:rsidP="005A0E1A">
            <w:r>
              <w:t>Dyah ayu cendrawasih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PSI-S-07/12-27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bernyanyi menggunakan alunan musik terhadap depresi orang lanjut usia yang tinggal di pondok lansia Al-Ishlah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54</w:t>
            </w:r>
          </w:p>
        </w:tc>
        <w:tc>
          <w:tcPr>
            <w:tcW w:w="2160" w:type="dxa"/>
          </w:tcPr>
          <w:p w:rsidR="00010891" w:rsidRDefault="00010891" w:rsidP="005A0E1A">
            <w:r>
              <w:t>Risma Nur’aini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PSI-S-07/12-28</w:t>
            </w:r>
          </w:p>
        </w:tc>
        <w:tc>
          <w:tcPr>
            <w:tcW w:w="5148" w:type="dxa"/>
          </w:tcPr>
          <w:p w:rsidR="00010891" w:rsidRDefault="00010891" w:rsidP="005A0E1A">
            <w:r>
              <w:t>Gaya kelekatan ambivalen pada perempuan yang mengalami kekerasan dalam pacaran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55</w:t>
            </w:r>
          </w:p>
        </w:tc>
        <w:tc>
          <w:tcPr>
            <w:tcW w:w="2160" w:type="dxa"/>
          </w:tcPr>
          <w:p w:rsidR="00010891" w:rsidRDefault="00010891" w:rsidP="005A0E1A">
            <w:r>
              <w:t>Nyoman ardy susantri arnelita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PSI-S-07/12-29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Efektivitas teknik mind map dalam mengingat materi kuliah psikologi umum pada mahasiswa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56</w:t>
            </w:r>
          </w:p>
        </w:tc>
        <w:tc>
          <w:tcPr>
            <w:tcW w:w="2160" w:type="dxa"/>
          </w:tcPr>
          <w:p w:rsidR="00010891" w:rsidRDefault="00010891" w:rsidP="005A0E1A">
            <w:r>
              <w:t>Ika wahyu nurlita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PSI-S-07/12-30</w:t>
            </w:r>
          </w:p>
        </w:tc>
        <w:tc>
          <w:tcPr>
            <w:tcW w:w="5148" w:type="dxa"/>
          </w:tcPr>
          <w:p w:rsidR="00010891" w:rsidRDefault="00010891" w:rsidP="005A0E1A">
            <w:r>
              <w:t>Korelasi antara self disclosure dengan kemampuan hubungan interpersonal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57</w:t>
            </w:r>
          </w:p>
        </w:tc>
        <w:tc>
          <w:tcPr>
            <w:tcW w:w="2160" w:type="dxa"/>
          </w:tcPr>
          <w:p w:rsidR="00010891" w:rsidRDefault="00010891" w:rsidP="005A0E1A">
            <w:r>
              <w:t>Anne merry L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PSI-S-07/12-31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motivasi akademik, kerentanan terhadao kebosanan dan prokrestinasi akademik penulisan skripsi pada mahasiswa di fakultas pendidikan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58</w:t>
            </w:r>
          </w:p>
        </w:tc>
        <w:tc>
          <w:tcPr>
            <w:tcW w:w="2160" w:type="dxa"/>
          </w:tcPr>
          <w:p w:rsidR="00010891" w:rsidRDefault="00010891" w:rsidP="005A0E1A">
            <w:r>
              <w:t>Gracillia putri jauhari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PSI-S-07/12-32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resiliensi antara remaja dalam keluarga utuh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59</w:t>
            </w:r>
          </w:p>
        </w:tc>
        <w:tc>
          <w:tcPr>
            <w:tcW w:w="2160" w:type="dxa"/>
          </w:tcPr>
          <w:p w:rsidR="00010891" w:rsidRDefault="00010891" w:rsidP="005A0E1A">
            <w:r>
              <w:t>Farid nurdiansyansyah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PSI-S-07/12-33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status karyawan dan stress kerja terhadap prokrastinasi karyawan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60</w:t>
            </w:r>
          </w:p>
        </w:tc>
        <w:tc>
          <w:tcPr>
            <w:tcW w:w="2160" w:type="dxa"/>
          </w:tcPr>
          <w:p w:rsidR="00010891" w:rsidRDefault="00010891" w:rsidP="005A0E1A">
            <w:r>
              <w:t>Febriono ary wibowo</w:t>
            </w:r>
          </w:p>
        </w:tc>
        <w:tc>
          <w:tcPr>
            <w:tcW w:w="1710" w:type="dxa"/>
          </w:tcPr>
          <w:p w:rsidR="00010891" w:rsidRDefault="00F07694" w:rsidP="005A0E1A">
            <w:r>
              <w:t>PSI-S-07/12-34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kontrol diri, citra tubuh, konformitas dan perlaku konsumtif pada siswi kelas XI SMAN 8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61</w:t>
            </w:r>
          </w:p>
        </w:tc>
        <w:tc>
          <w:tcPr>
            <w:tcW w:w="2160" w:type="dxa"/>
          </w:tcPr>
          <w:p w:rsidR="00010891" w:rsidRDefault="00010891" w:rsidP="005A0E1A">
            <w:r>
              <w:t>Mutia kintan devisafitri</w:t>
            </w:r>
          </w:p>
        </w:tc>
        <w:tc>
          <w:tcPr>
            <w:tcW w:w="1710" w:type="dxa"/>
          </w:tcPr>
          <w:p w:rsidR="00010891" w:rsidRDefault="005C5E04" w:rsidP="005C5E04">
            <w:r>
              <w:t>PSI-S-12/12-</w:t>
            </w:r>
            <w:r w:rsidR="00AC6C37">
              <w:t>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perilaku identifikasi terhadap tokoh idola dan perilaku konsumtif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62</w:t>
            </w:r>
          </w:p>
        </w:tc>
        <w:tc>
          <w:tcPr>
            <w:tcW w:w="2160" w:type="dxa"/>
          </w:tcPr>
          <w:p w:rsidR="00010891" w:rsidRDefault="00010891" w:rsidP="005A0E1A">
            <w:r>
              <w:t>Ristia ningsih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atribusi dengan sikap terhadap kesetaraan gender pada pegawai negeri sipil wanita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63</w:t>
            </w:r>
          </w:p>
        </w:tc>
        <w:tc>
          <w:tcPr>
            <w:tcW w:w="2160" w:type="dxa"/>
          </w:tcPr>
          <w:p w:rsidR="00010891" w:rsidRDefault="00010891" w:rsidP="005A0E1A">
            <w:r>
              <w:t>Sofiyah ratnawati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sikap terhadap perilaku seks pranikah ditinjau dari kepribadian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64</w:t>
            </w:r>
          </w:p>
        </w:tc>
        <w:tc>
          <w:tcPr>
            <w:tcW w:w="2160" w:type="dxa"/>
          </w:tcPr>
          <w:p w:rsidR="00010891" w:rsidRDefault="00010891" w:rsidP="005A0E1A">
            <w:r>
              <w:t>Ufitri dwi restiny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dengan kecemasan bicara di depan umum pada mahasiswa fakultas pendidikan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65</w:t>
            </w:r>
          </w:p>
        </w:tc>
        <w:tc>
          <w:tcPr>
            <w:tcW w:w="2160" w:type="dxa"/>
          </w:tcPr>
          <w:p w:rsidR="00010891" w:rsidRDefault="00010891" w:rsidP="005A0E1A">
            <w:r>
              <w:t>Happy pratama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PSI-S-12/12-05</w:t>
            </w:r>
          </w:p>
        </w:tc>
        <w:tc>
          <w:tcPr>
            <w:tcW w:w="5148" w:type="dxa"/>
          </w:tcPr>
          <w:p w:rsidR="00010891" w:rsidRDefault="00010891" w:rsidP="005A0E1A">
            <w:r>
              <w:t>Prasangka aremania terhadap bonekmania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66</w:t>
            </w:r>
          </w:p>
        </w:tc>
        <w:tc>
          <w:tcPr>
            <w:tcW w:w="2160" w:type="dxa"/>
          </w:tcPr>
          <w:p w:rsidR="00010891" w:rsidRDefault="00010891" w:rsidP="005A0E1A">
            <w:r>
              <w:t>Deas adam pradana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PSI-S-12/12-06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Komunikasi simbolik pada wanita dewasa awal tipe </w:t>
            </w:r>
            <w:r>
              <w:lastRenderedPageBreak/>
              <w:t>cinta pragma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67</w:t>
            </w:r>
          </w:p>
        </w:tc>
        <w:tc>
          <w:tcPr>
            <w:tcW w:w="2160" w:type="dxa"/>
          </w:tcPr>
          <w:p w:rsidR="00010891" w:rsidRDefault="00010891" w:rsidP="005A0E1A">
            <w:r>
              <w:t>Yenika putri C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PSI-S-12/12-07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pola kelekatan pada wanita dengan HIV/AIDS di rumah singgah red line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68</w:t>
            </w:r>
          </w:p>
        </w:tc>
        <w:tc>
          <w:tcPr>
            <w:tcW w:w="2160" w:type="dxa"/>
          </w:tcPr>
          <w:p w:rsidR="00010891" w:rsidRDefault="00010891" w:rsidP="005A0E1A">
            <w:r>
              <w:t>Dellawaty supraba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motivasi berprestasi dengan prokrastinasi akademik pada mahasiswa tingkat akhir fakultas pendidikan psikologi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69</w:t>
            </w:r>
          </w:p>
        </w:tc>
        <w:tc>
          <w:tcPr>
            <w:tcW w:w="2160" w:type="dxa"/>
          </w:tcPr>
          <w:p w:rsidR="00010891" w:rsidRDefault="00010891" w:rsidP="005A0E1A">
            <w:r>
              <w:t>Roma pintauli sagala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PSI-S-12/12-09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pengetahuan tentang kesetaraan gender, peran sebagai istri, dan sikap terhadap kesetaraan gender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70</w:t>
            </w:r>
          </w:p>
        </w:tc>
        <w:tc>
          <w:tcPr>
            <w:tcW w:w="2160" w:type="dxa"/>
          </w:tcPr>
          <w:p w:rsidR="00010891" w:rsidRDefault="00010891" w:rsidP="005A0E1A">
            <w:r>
              <w:t>Gunawan susanto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adversity quotient dengan intensi turnover pada karyawan Bri kantor cabang malang martadinata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71</w:t>
            </w:r>
          </w:p>
        </w:tc>
        <w:tc>
          <w:tcPr>
            <w:tcW w:w="2160" w:type="dxa"/>
          </w:tcPr>
          <w:p w:rsidR="00010891" w:rsidRDefault="00010891" w:rsidP="005A0E1A">
            <w:r>
              <w:t>Rizki hayu kuncorowati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pengetahuan mengenai kesetaraan gender dan motivasi kerja pada Polwan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72</w:t>
            </w:r>
          </w:p>
        </w:tc>
        <w:tc>
          <w:tcPr>
            <w:tcW w:w="2160" w:type="dxa"/>
          </w:tcPr>
          <w:p w:rsidR="00010891" w:rsidRDefault="00010891" w:rsidP="005A0E1A">
            <w:r>
              <w:t>Syam arom nashihin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harga diri dengan konformitas pada aktivis dakwah kampus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73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Muthia maharani 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bentuk hukuman dan sikap terhadap bentuk hukuman dengan minat belajar siswa kelas VIII dan IX SMPN 1 Boyolangu Tulungagung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74</w:t>
            </w:r>
          </w:p>
        </w:tc>
        <w:tc>
          <w:tcPr>
            <w:tcW w:w="2160" w:type="dxa"/>
          </w:tcPr>
          <w:p w:rsidR="00010891" w:rsidRDefault="00010891" w:rsidP="005A0E1A">
            <w:r>
              <w:t>Rica kusdwiningsih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efikasi diri dan motifasi belajar mahasiswa anggota paduan suara mahasiswa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75</w:t>
            </w:r>
          </w:p>
        </w:tc>
        <w:tc>
          <w:tcPr>
            <w:tcW w:w="2160" w:type="dxa"/>
          </w:tcPr>
          <w:p w:rsidR="00010891" w:rsidRDefault="00010891" w:rsidP="005A0E1A">
            <w:r>
              <w:t>Enny simanungkalit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pengetahuan tentang moral seksual, pengetahuan agama (Kristen), dan Perilaku seksual siswa SMA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76</w:t>
            </w:r>
          </w:p>
        </w:tc>
        <w:tc>
          <w:tcPr>
            <w:tcW w:w="2160" w:type="dxa"/>
          </w:tcPr>
          <w:p w:rsidR="00010891" w:rsidRDefault="00010891" w:rsidP="005A0E1A">
            <w:r>
              <w:t>Zhenda Prima Putra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PSI-S-12/12-16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fenomenologis konsep diri dan interaksi sosial pria homoseksual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77</w:t>
            </w:r>
          </w:p>
        </w:tc>
        <w:tc>
          <w:tcPr>
            <w:tcW w:w="2160" w:type="dxa"/>
          </w:tcPr>
          <w:p w:rsidR="00010891" w:rsidRDefault="00010891" w:rsidP="005A0E1A">
            <w:r>
              <w:t>Mardika aisyiyah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komunikasi terterpersonal terhadap kepuasan perkawinan isteri pada usia perkawinan kurang dari 5 tahun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78</w:t>
            </w:r>
          </w:p>
        </w:tc>
        <w:tc>
          <w:tcPr>
            <w:tcW w:w="2160" w:type="dxa"/>
          </w:tcPr>
          <w:p w:rsidR="00010891" w:rsidRDefault="00010891" w:rsidP="005A0E1A">
            <w:r>
              <w:t>Asri rahayu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kematangan emosi dengan perilaku pemberian hukuman oleh Guru di sekolah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79</w:t>
            </w:r>
          </w:p>
        </w:tc>
        <w:tc>
          <w:tcPr>
            <w:tcW w:w="2160" w:type="dxa"/>
          </w:tcPr>
          <w:p w:rsidR="00010891" w:rsidRDefault="00010891" w:rsidP="005A0E1A">
            <w:r>
              <w:t>Swesty ismierna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PSI-S-12/12-19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kematangan emosi dengan kepemimpinan pada mahasiswa pengurus organisasi unit kegiatan mahasiswa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80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Fentosan widyoko tunggal 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PSI-S-12/12-20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penerapan hukuman yang tidak efektif di sekolah dengan inferioritas pada siswa SD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81</w:t>
            </w:r>
          </w:p>
        </w:tc>
        <w:tc>
          <w:tcPr>
            <w:tcW w:w="2160" w:type="dxa"/>
          </w:tcPr>
          <w:p w:rsidR="00010891" w:rsidRDefault="00010891" w:rsidP="005A0E1A">
            <w:r>
              <w:t>Alluicius Andre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PSI-S-12/12-21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minat musik punk ditinjau dari kepribadian optimistik pesimistik pada siswa kelas XI di SMAK Frateran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82</w:t>
            </w:r>
          </w:p>
        </w:tc>
        <w:tc>
          <w:tcPr>
            <w:tcW w:w="2160" w:type="dxa"/>
          </w:tcPr>
          <w:p w:rsidR="00010891" w:rsidRDefault="00010891" w:rsidP="005A0E1A">
            <w:r>
              <w:t>Alan budi kusuma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PSI-S-12/12-22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fanatisme terhadap musik rock dengan perilaku agresi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83</w:t>
            </w:r>
          </w:p>
        </w:tc>
        <w:tc>
          <w:tcPr>
            <w:tcW w:w="2160" w:type="dxa"/>
          </w:tcPr>
          <w:p w:rsidR="00010891" w:rsidRDefault="00010891" w:rsidP="005A0E1A">
            <w:r>
              <w:t>Chandra kisuluh W.U.</w:t>
            </w:r>
          </w:p>
        </w:tc>
        <w:tc>
          <w:tcPr>
            <w:tcW w:w="1710" w:type="dxa"/>
          </w:tcPr>
          <w:p w:rsidR="00010891" w:rsidRDefault="00AC6C37" w:rsidP="005A0E1A">
            <w:r>
              <w:t>PSI-S-12/12-23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kecerdasan emosional dan inisiasi seksual pada kartawati PT. Mutiara Citra Sentosa</w:t>
            </w:r>
          </w:p>
        </w:tc>
      </w:tr>
    </w:tbl>
    <w:p w:rsidR="00010891" w:rsidRDefault="00010891" w:rsidP="00010891"/>
    <w:p w:rsidR="00010891" w:rsidRDefault="00010891" w:rsidP="00010891"/>
    <w:p w:rsidR="00157506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lastRenderedPageBreak/>
        <w:t>SKRIPSI 201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010891" w:rsidRDefault="00010891" w:rsidP="00010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0891" w:rsidTr="005A0E1A">
        <w:tc>
          <w:tcPr>
            <w:tcW w:w="558" w:type="dxa"/>
          </w:tcPr>
          <w:p w:rsidR="00010891" w:rsidRDefault="00010891" w:rsidP="005A0E1A">
            <w:r>
              <w:t>1</w:t>
            </w:r>
          </w:p>
        </w:tc>
        <w:tc>
          <w:tcPr>
            <w:tcW w:w="2160" w:type="dxa"/>
          </w:tcPr>
          <w:p w:rsidR="00010891" w:rsidRDefault="00010891" w:rsidP="005A0E1A">
            <w:r>
              <w:t>Dian sudiono putri</w:t>
            </w:r>
          </w:p>
        </w:tc>
        <w:tc>
          <w:tcPr>
            <w:tcW w:w="1710" w:type="dxa"/>
          </w:tcPr>
          <w:p w:rsidR="00010891" w:rsidRDefault="00633FEB" w:rsidP="00633FEB">
            <w:r>
              <w:t>PSI-S-04/13-01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personal distress pada mahasiswa baru FPPsi universitas negeri malang yang bertempat tinggal di rumah kost ditinjau dari jenis kelamin dan status identitas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</w:t>
            </w:r>
          </w:p>
        </w:tc>
        <w:tc>
          <w:tcPr>
            <w:tcW w:w="2160" w:type="dxa"/>
          </w:tcPr>
          <w:p w:rsidR="00010891" w:rsidRDefault="00010891" w:rsidP="005A0E1A">
            <w:r>
              <w:t>Yodokus lusius peu lelangayanq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terhadap polisi lalu lintas dengan pelanggaran lalu lintas yang dilakukan remaja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</w:t>
            </w:r>
          </w:p>
        </w:tc>
        <w:tc>
          <w:tcPr>
            <w:tcW w:w="2160" w:type="dxa"/>
          </w:tcPr>
          <w:p w:rsidR="00010891" w:rsidRDefault="00010891" w:rsidP="005A0E1A">
            <w:r>
              <w:t>Faris choirudin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PSI-S-04/13-03</w:t>
            </w:r>
          </w:p>
        </w:tc>
        <w:tc>
          <w:tcPr>
            <w:tcW w:w="5148" w:type="dxa"/>
          </w:tcPr>
          <w:p w:rsidR="00010891" w:rsidRDefault="00010891" w:rsidP="005A0E1A">
            <w:r>
              <w:t>Motivasi mahasiswa fakultas pendidikan psikologi yang mengikuti ormawa ditinjau dari memiliki pengalaman menjadi pengurus dan tidak memiliki pengalaman menjadi pengurus OSIS di SMA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</w:t>
            </w:r>
          </w:p>
        </w:tc>
        <w:tc>
          <w:tcPr>
            <w:tcW w:w="2160" w:type="dxa"/>
          </w:tcPr>
          <w:p w:rsidR="00010891" w:rsidRDefault="00010891" w:rsidP="005A0E1A">
            <w:r>
              <w:t>Hastantri dwi putranti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PSI-S-04/13-04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loyalitas merek air minum dalam kemasan (AMDK) Aqua pada konsumen kelas ekonomi atas dan kelas ekonomi  bawah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</w:t>
            </w:r>
          </w:p>
        </w:tc>
        <w:tc>
          <w:tcPr>
            <w:tcW w:w="2160" w:type="dxa"/>
          </w:tcPr>
          <w:p w:rsidR="00010891" w:rsidRDefault="00010891" w:rsidP="005A0E1A">
            <w:r>
              <w:t>Rahayu widiyati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kualitas pertukaran pemimpim anggota (LMX) dan persepsi keadilan penilaian kinerja pada karyawan di PG kebun agung kabupaten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</w:t>
            </w:r>
          </w:p>
        </w:tc>
        <w:tc>
          <w:tcPr>
            <w:tcW w:w="2160" w:type="dxa"/>
          </w:tcPr>
          <w:p w:rsidR="00010891" w:rsidRDefault="00010891" w:rsidP="005A0E1A">
            <w:r>
              <w:t>Anisya aditya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PSI-S-04/13-06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etika kerja islam terhadap komitmen obliagasi PNS pada dinas pendidikan dan kesehatan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</w:t>
            </w:r>
          </w:p>
        </w:tc>
        <w:tc>
          <w:tcPr>
            <w:tcW w:w="2160" w:type="dxa"/>
          </w:tcPr>
          <w:p w:rsidR="00010891" w:rsidRDefault="00010891" w:rsidP="005A0E1A">
            <w:r>
              <w:t>Eka sagita putri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PSI-S-04/13-07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kepuasan kerja intrinsik dan kepuasan kerja ekstrinsik terhadap organiszational citizenship behacior pada karyawan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</w:t>
            </w:r>
          </w:p>
        </w:tc>
        <w:tc>
          <w:tcPr>
            <w:tcW w:w="2160" w:type="dxa"/>
          </w:tcPr>
          <w:p w:rsidR="00010891" w:rsidRDefault="00010891" w:rsidP="005A0E1A">
            <w:r>
              <w:t>Firdausi nuzula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konflik peran ganda dan penilaian diri tentang produktivitas kerja terhadap stress kerja pada wanita karir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</w:t>
            </w:r>
          </w:p>
        </w:tc>
        <w:tc>
          <w:tcPr>
            <w:tcW w:w="2160" w:type="dxa"/>
          </w:tcPr>
          <w:p w:rsidR="00010891" w:rsidRDefault="00010891" w:rsidP="005A0E1A">
            <w:r>
              <w:t>Muniroh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PSI-S-04/13-09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kohesivitas kelompok dan motivasi erja kartawan Bri kantor cabang malang martadinata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</w:t>
            </w:r>
          </w:p>
        </w:tc>
        <w:tc>
          <w:tcPr>
            <w:tcW w:w="2160" w:type="dxa"/>
          </w:tcPr>
          <w:p w:rsidR="00010891" w:rsidRDefault="00010891" w:rsidP="005A0E1A">
            <w:r>
              <w:t>Ribut krisfida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PSI-S-04/13-10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metode dongeng alternatif untuk meningkatkan moral judgement  pada anak usia 5-6 tahun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11</w:t>
            </w:r>
          </w:p>
        </w:tc>
        <w:tc>
          <w:tcPr>
            <w:tcW w:w="2160" w:type="dxa"/>
          </w:tcPr>
          <w:p w:rsidR="00010891" w:rsidRDefault="00010891" w:rsidP="005A0E1A">
            <w:r>
              <w:t>Raffly as’ad pahlevi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PSI-S-04/13-11</w:t>
            </w:r>
          </w:p>
        </w:tc>
        <w:tc>
          <w:tcPr>
            <w:tcW w:w="5148" w:type="dxa"/>
          </w:tcPr>
          <w:p w:rsidR="00010891" w:rsidRDefault="00010891" w:rsidP="005A0E1A">
            <w:r>
              <w:t>Ke’efeltifan ilustrasi terhadap kemampuan mengingat isi cerita pada siswa kelas 3 SDN 01 Sisir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12</w:t>
            </w:r>
          </w:p>
        </w:tc>
        <w:tc>
          <w:tcPr>
            <w:tcW w:w="2160" w:type="dxa"/>
          </w:tcPr>
          <w:p w:rsidR="00010891" w:rsidRDefault="00010891" w:rsidP="005A0E1A">
            <w:r>
              <w:t>Yeni susilowati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kegiatan menulis pengalaman emosional terhadap penurunan perilaku segresi narapidana di lembaga pemasyarakatan wanita kelas II 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13</w:t>
            </w:r>
          </w:p>
        </w:tc>
        <w:tc>
          <w:tcPr>
            <w:tcW w:w="2160" w:type="dxa"/>
          </w:tcPr>
          <w:p w:rsidR="00010891" w:rsidRDefault="00010891" w:rsidP="005A0E1A">
            <w:r>
              <w:t>Fitri Yuniartiingtyas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PSI-S-04/13-13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antara pola asuh orang tua dan tipe kepribadian dengan perilaku bullying di sekolah pada siswa SMP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14</w:t>
            </w:r>
          </w:p>
        </w:tc>
        <w:tc>
          <w:tcPr>
            <w:tcW w:w="2160" w:type="dxa"/>
          </w:tcPr>
          <w:p w:rsidR="00010891" w:rsidRDefault="00010891" w:rsidP="005A0E1A">
            <w:r>
              <w:t>Bilal Zavanna Sulaiman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kesesakan (crowding) dan kematangan emosi dengan disiplin berlaku lintas pada remaja akhir SMAN 1, SMAN 3, dan SMAN 4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15</w:t>
            </w:r>
          </w:p>
        </w:tc>
        <w:tc>
          <w:tcPr>
            <w:tcW w:w="2160" w:type="dxa"/>
          </w:tcPr>
          <w:p w:rsidR="00010891" w:rsidRDefault="00010891" w:rsidP="005A0E1A">
            <w:r>
              <w:t>Vidya Pangestika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PSI-S-04/13-15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Pengaruh pendekatan floor time terhadap </w:t>
            </w:r>
            <w:r>
              <w:lastRenderedPageBreak/>
              <w:t>kemampuan berbahasa pada anak autis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16</w:t>
            </w:r>
          </w:p>
        </w:tc>
        <w:tc>
          <w:tcPr>
            <w:tcW w:w="2160" w:type="dxa"/>
          </w:tcPr>
          <w:p w:rsidR="00010891" w:rsidRDefault="00010891" w:rsidP="005A0E1A">
            <w:r>
              <w:t>Michel ardyanro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kematangan dan konsep diri dengan penyesuaian diri mahasiswi yang menikah dini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17</w:t>
            </w:r>
          </w:p>
        </w:tc>
        <w:tc>
          <w:tcPr>
            <w:tcW w:w="2160" w:type="dxa"/>
          </w:tcPr>
          <w:p w:rsidR="00010891" w:rsidRDefault="00010891" w:rsidP="005A0E1A">
            <w:r>
              <w:t>Ayu eristya permata sari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komitmen organisasi dan niat berpindah pekerjaan (turnover intention) pada karyawan hotel 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18</w:t>
            </w:r>
          </w:p>
        </w:tc>
        <w:tc>
          <w:tcPr>
            <w:tcW w:w="2160" w:type="dxa"/>
          </w:tcPr>
          <w:p w:rsidR="00010891" w:rsidRDefault="00010891" w:rsidP="005A0E1A">
            <w:r>
              <w:t>Aevyn sekar perdani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PSI-S-04/13-18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Faktor-faktor yang melatar belakangi pengambilan keputusan pembelian pada konsumen yamaha mio di trenggalek 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19</w:t>
            </w:r>
          </w:p>
        </w:tc>
        <w:tc>
          <w:tcPr>
            <w:tcW w:w="2160" w:type="dxa"/>
          </w:tcPr>
          <w:p w:rsidR="00010891" w:rsidRDefault="00010891" w:rsidP="005A0E1A">
            <w:r>
              <w:t>Galuh dwinta sari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PSI-S-04/13-19</w:t>
            </w:r>
          </w:p>
        </w:tc>
        <w:tc>
          <w:tcPr>
            <w:tcW w:w="5148" w:type="dxa"/>
          </w:tcPr>
          <w:p w:rsidR="00010891" w:rsidRDefault="00010891" w:rsidP="005A0E1A">
            <w:r>
              <w:t>Peredaan keterampilan interpesonal pada wanita pekerja formal dan wanita pekerja informal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20</w:t>
            </w:r>
          </w:p>
        </w:tc>
        <w:tc>
          <w:tcPr>
            <w:tcW w:w="2160" w:type="dxa"/>
          </w:tcPr>
          <w:p w:rsidR="00010891" w:rsidRDefault="00010891" w:rsidP="005A0E1A">
            <w:r>
              <w:t>Die astri rahma anindita</w:t>
            </w:r>
          </w:p>
        </w:tc>
        <w:tc>
          <w:tcPr>
            <w:tcW w:w="1710" w:type="dxa"/>
          </w:tcPr>
          <w:p w:rsidR="00010891" w:rsidRDefault="00633FEB" w:rsidP="005A0E1A">
            <w:r>
              <w:t>PSI-S-04/13-20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tentang pola berpikir tradisional pada pasangan suami istri yang tidak mengikuti program keluarga berencana (KB)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21</w:t>
            </w:r>
          </w:p>
        </w:tc>
        <w:tc>
          <w:tcPr>
            <w:tcW w:w="2160" w:type="dxa"/>
          </w:tcPr>
          <w:p w:rsidR="00010891" w:rsidRDefault="00010891" w:rsidP="005A0E1A">
            <w:r>
              <w:t>Diah prasetyawati</w:t>
            </w:r>
          </w:p>
        </w:tc>
        <w:tc>
          <w:tcPr>
            <w:tcW w:w="1710" w:type="dxa"/>
          </w:tcPr>
          <w:p w:rsidR="00010891" w:rsidRDefault="00847F33" w:rsidP="00847F33">
            <w:r>
              <w:t>PSI-S-05/13-01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efikasi diri dan dukungan sosial dengan kebermaknaan hidup pada ODHA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22</w:t>
            </w:r>
          </w:p>
        </w:tc>
        <w:tc>
          <w:tcPr>
            <w:tcW w:w="2160" w:type="dxa"/>
          </w:tcPr>
          <w:p w:rsidR="00010891" w:rsidRDefault="00010891" w:rsidP="005A0E1A">
            <w:r>
              <w:t>Safiruddin Al Baqi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PSI-S-05/13-02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Cognitive-Behavior Group Therapy terhadap peningkatan anger management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23</w:t>
            </w:r>
          </w:p>
        </w:tc>
        <w:tc>
          <w:tcPr>
            <w:tcW w:w="2160" w:type="dxa"/>
          </w:tcPr>
          <w:p w:rsidR="00010891" w:rsidRDefault="00010891" w:rsidP="005A0E1A">
            <w:r>
              <w:t>Dilla ima wati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kesadaran hidup sehat dengan self management dengan perilaku sehat mahasiswa pecinta alam jogring salaka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24</w:t>
            </w:r>
          </w:p>
        </w:tc>
        <w:tc>
          <w:tcPr>
            <w:tcW w:w="2160" w:type="dxa"/>
          </w:tcPr>
          <w:p w:rsidR="00010891" w:rsidRDefault="00010891" w:rsidP="005A0E1A">
            <w:r>
              <w:t>Dwi kusuma wardani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PSI-S-05/13-04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sikap pengetahuan keselamatan kerja dan iklim keselamatan kerja pada kartawan produksi PT. Semen Indonesia (Persero) Tbk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25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Endang dewi galih 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PSI-S-05/13-05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pola asuh keluarga tunawisma yang orang tuanya mengalami broken home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26</w:t>
            </w:r>
          </w:p>
        </w:tc>
        <w:tc>
          <w:tcPr>
            <w:tcW w:w="2160" w:type="dxa"/>
          </w:tcPr>
          <w:p w:rsidR="00010891" w:rsidRDefault="00010891" w:rsidP="005A0E1A">
            <w:r>
              <w:t>Rizky dianita segarahayu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PSI-S-05/13-06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manajemen stres terhadap penurunan tingkat stres pada narapidana di LP wanita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27</w:t>
            </w:r>
          </w:p>
        </w:tc>
        <w:tc>
          <w:tcPr>
            <w:tcW w:w="2160" w:type="dxa"/>
          </w:tcPr>
          <w:p w:rsidR="00010891" w:rsidRDefault="00010891" w:rsidP="005A0E1A">
            <w:r>
              <w:t>Dharing meylandani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PSI-S-05/13-07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iklim organisasi dan organizational citizen behavioral (OBC) pada perawat rumah sakit umum daerah kanjuruhan kepanjen kabupaten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28</w:t>
            </w:r>
          </w:p>
        </w:tc>
        <w:tc>
          <w:tcPr>
            <w:tcW w:w="2160" w:type="dxa"/>
          </w:tcPr>
          <w:p w:rsidR="00010891" w:rsidRDefault="00010891" w:rsidP="005A0E1A">
            <w:r>
              <w:t>Chrity ratnaningtyas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budaya organisasi tentang sistem layanan akademik dan motivasi berprestasi pada mahasiswa perguruan tinggi di kediri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29</w:t>
            </w:r>
          </w:p>
        </w:tc>
        <w:tc>
          <w:tcPr>
            <w:tcW w:w="2160" w:type="dxa"/>
          </w:tcPr>
          <w:p w:rsidR="00010891" w:rsidRDefault="00010891" w:rsidP="005A0E1A">
            <w:r>
              <w:t>Annisa ridha fadhilla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PSI-S-05/13-09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kepuasan kerja dan konsep diri dengan burnout pada terapis anak berkebutuhan khusus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30</w:t>
            </w:r>
          </w:p>
        </w:tc>
        <w:tc>
          <w:tcPr>
            <w:tcW w:w="2160" w:type="dxa"/>
          </w:tcPr>
          <w:p w:rsidR="00010891" w:rsidRDefault="00010891" w:rsidP="005A0E1A">
            <w:r>
              <w:t>Jenny novitasari gerrits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PSI-S-05/13-10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antara konsep diri remaja yang memiliki irang tua berbeda agama dengan orang tua yang seagama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31</w:t>
            </w:r>
          </w:p>
        </w:tc>
        <w:tc>
          <w:tcPr>
            <w:tcW w:w="2160" w:type="dxa"/>
          </w:tcPr>
          <w:p w:rsidR="00010891" w:rsidRDefault="00010891" w:rsidP="005A0E1A">
            <w:r>
              <w:t>Lailatul fitriyah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tendensi gaya kelekatan dengan penyesuaian sosial pada siswi SMP islam paiton yang tinggal di pesantren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32</w:t>
            </w:r>
          </w:p>
        </w:tc>
        <w:tc>
          <w:tcPr>
            <w:tcW w:w="2160" w:type="dxa"/>
          </w:tcPr>
          <w:p w:rsidR="00010891" w:rsidRDefault="00010891" w:rsidP="005A0E1A">
            <w:r>
              <w:t>Pradnya dahniar ardini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PSI-S-05/13-12</w:t>
            </w:r>
          </w:p>
        </w:tc>
        <w:tc>
          <w:tcPr>
            <w:tcW w:w="5148" w:type="dxa"/>
          </w:tcPr>
          <w:p w:rsidR="00010891" w:rsidRDefault="00010891" w:rsidP="005A0E1A">
            <w:r>
              <w:t xml:space="preserve">Hubungan persepsi keadilan kompensasi dengan kepuasan kerja pada karyawan PT. Agus Jaya </w:t>
            </w:r>
            <w:r>
              <w:lastRenderedPageBreak/>
              <w:t>Mojokerto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33</w:t>
            </w:r>
          </w:p>
        </w:tc>
        <w:tc>
          <w:tcPr>
            <w:tcW w:w="2160" w:type="dxa"/>
          </w:tcPr>
          <w:p w:rsidR="00010891" w:rsidRDefault="00010891" w:rsidP="005A0E1A">
            <w:r>
              <w:t>Alfathika dwi imami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PSI-S-05/13-13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Efektivitas pendampingan kegiatan menggambar (dengan modifikasi art theraphy) sebagai  katarsis terhadap agresivitas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34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Rizka amalia nurhadi 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dan penyesuaian diri pada remaja di boarding school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35</w:t>
            </w:r>
          </w:p>
        </w:tc>
        <w:tc>
          <w:tcPr>
            <w:tcW w:w="2160" w:type="dxa"/>
          </w:tcPr>
          <w:p w:rsidR="00010891" w:rsidRDefault="00010891" w:rsidP="005A0E1A">
            <w:r>
              <w:t>Cince rohmawati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PSI-S-05/13-15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tingkat kebahagiaan narapidana ditinjau dari kelompok pembinaan keterampilan kerja di lembaga pemasyarakatan wanita klas Iia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36</w:t>
            </w:r>
          </w:p>
        </w:tc>
        <w:tc>
          <w:tcPr>
            <w:tcW w:w="2160" w:type="dxa"/>
          </w:tcPr>
          <w:p w:rsidR="00010891" w:rsidRDefault="00010891" w:rsidP="005A0E1A">
            <w:r>
              <w:t>Prinadika Kiswanto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pola asuh permisif dan konformitas dengan alkoholisme pada remaja anggota club motor jalu rotom club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37</w:t>
            </w:r>
          </w:p>
        </w:tc>
        <w:tc>
          <w:tcPr>
            <w:tcW w:w="2160" w:type="dxa"/>
          </w:tcPr>
          <w:p w:rsidR="00010891" w:rsidRDefault="00010891" w:rsidP="005A0E1A">
            <w:r>
              <w:t>Sri W. Polinggapo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tingkat stres pada remaja berdasarkan tipee kepribadian somatotype sheldon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38</w:t>
            </w:r>
          </w:p>
        </w:tc>
        <w:tc>
          <w:tcPr>
            <w:tcW w:w="2160" w:type="dxa"/>
          </w:tcPr>
          <w:p w:rsidR="00010891" w:rsidRDefault="00010891" w:rsidP="005A0E1A">
            <w:r>
              <w:t>Feby asrurun risna amiril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PSI-S-05/13-18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kematangan emosi dan kontril diri dengan stres kerja pada guru SLB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39</w:t>
            </w:r>
          </w:p>
        </w:tc>
        <w:tc>
          <w:tcPr>
            <w:tcW w:w="2160" w:type="dxa"/>
          </w:tcPr>
          <w:p w:rsidR="00010891" w:rsidRDefault="00010891" w:rsidP="005A0E1A">
            <w:r>
              <w:t>Lintang dwi maharini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PSI-S-05/13-19</w:t>
            </w:r>
          </w:p>
        </w:tc>
        <w:tc>
          <w:tcPr>
            <w:tcW w:w="5148" w:type="dxa"/>
          </w:tcPr>
          <w:p w:rsidR="00010891" w:rsidRDefault="00010891" w:rsidP="005A0E1A">
            <w:r>
              <w:t>Ketertarikan interpersonal lawan jenis lansiadi panti wercha pengesti lawang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40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Rovi andriyanto R. 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PSI-S-05/13-20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pola pikir kewirausahaan dan adversity quotient pada mahasiswa psikologi universitas negeri malang yang berorientasi terhadap pencipta lapangan kerja dan pencari kerja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41</w:t>
            </w:r>
          </w:p>
        </w:tc>
        <w:tc>
          <w:tcPr>
            <w:tcW w:w="2160" w:type="dxa"/>
          </w:tcPr>
          <w:p w:rsidR="00010891" w:rsidRDefault="00010891" w:rsidP="005A0E1A">
            <w:r>
              <w:t>Widhadirane T.K.N.</w:t>
            </w:r>
          </w:p>
        </w:tc>
        <w:tc>
          <w:tcPr>
            <w:tcW w:w="1710" w:type="dxa"/>
          </w:tcPr>
          <w:p w:rsidR="00010891" w:rsidRDefault="00847F33" w:rsidP="005A0E1A">
            <w:r>
              <w:t>PSI-S-05/13-21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metode bermain peran terhadap peningkatan perilaku prososial anak TK A Lab UM kota blitar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42</w:t>
            </w:r>
          </w:p>
        </w:tc>
        <w:tc>
          <w:tcPr>
            <w:tcW w:w="2160" w:type="dxa"/>
          </w:tcPr>
          <w:p w:rsidR="00010891" w:rsidRDefault="00010891" w:rsidP="005A0E1A">
            <w:r>
              <w:t>Tia Wahyu Lestari</w:t>
            </w:r>
          </w:p>
        </w:tc>
        <w:tc>
          <w:tcPr>
            <w:tcW w:w="1710" w:type="dxa"/>
          </w:tcPr>
          <w:p w:rsidR="00010891" w:rsidRDefault="00E64131" w:rsidP="00E64131">
            <w:r>
              <w:t>PSI-S-07/13-01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kematangan emosi dan kemandirian perilaku pada siswa siswi kelas XI SMAN 01 Arjasa ditinjau dari jenis kelamin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43</w:t>
            </w:r>
          </w:p>
        </w:tc>
        <w:tc>
          <w:tcPr>
            <w:tcW w:w="2160" w:type="dxa"/>
          </w:tcPr>
          <w:p w:rsidR="00010891" w:rsidRDefault="00010891" w:rsidP="005A0E1A">
            <w:r>
              <w:t>Iis kurniasari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PSI-S-07/13-02</w:t>
            </w:r>
          </w:p>
        </w:tc>
        <w:tc>
          <w:tcPr>
            <w:tcW w:w="5148" w:type="dxa"/>
          </w:tcPr>
          <w:p w:rsidR="00010891" w:rsidRDefault="00010891" w:rsidP="005A0E1A">
            <w:r>
              <w:t>Kecerdasan adversitas dan tingkat stres sebagai prediktor presitasi belajar pada siswa kelas akselerasi SMA negeri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44</w:t>
            </w:r>
          </w:p>
        </w:tc>
        <w:tc>
          <w:tcPr>
            <w:tcW w:w="2160" w:type="dxa"/>
          </w:tcPr>
          <w:p w:rsidR="00010891" w:rsidRDefault="00010891" w:rsidP="005A0E1A">
            <w:r>
              <w:t>Novita Agustin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persepsi mahasiswa baru psikologi UM terhadap fakultas pendidikan psikologi dan nilai prestasi dengan harapan kesuksesan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45</w:t>
            </w:r>
          </w:p>
        </w:tc>
        <w:tc>
          <w:tcPr>
            <w:tcW w:w="2160" w:type="dxa"/>
          </w:tcPr>
          <w:p w:rsidR="00010891" w:rsidRDefault="00010891" w:rsidP="005A0E1A">
            <w:r>
              <w:t>Ajeng khinanthi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PSI-S-07/13-04</w:t>
            </w:r>
          </w:p>
        </w:tc>
        <w:tc>
          <w:tcPr>
            <w:tcW w:w="5148" w:type="dxa"/>
          </w:tcPr>
          <w:p w:rsidR="00010891" w:rsidRDefault="00010891" w:rsidP="005A0E1A">
            <w:r>
              <w:t>Kecemasan pasangan usia subur (PUS) pada penggunaan alat kontrasepsi di bidan praktek swasta (BPS) “ana pantiani” desa kedawung kecamatan grati kabupaten pasuruan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46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Miftha karima 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PSI-S-07/13-05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nilai kerja (work value) karyawan universitas ma chung ditinjau dari etnis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47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Dyah ayu suwitaningrum 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PSI-S-07/13-06</w:t>
            </w:r>
          </w:p>
        </w:tc>
        <w:tc>
          <w:tcPr>
            <w:tcW w:w="5148" w:type="dxa"/>
          </w:tcPr>
          <w:p w:rsidR="00010891" w:rsidRDefault="00010891" w:rsidP="005A0E1A">
            <w:r>
              <w:t>Belief pembentuk kepemimpinan para pemimpin organisasi mahasiswa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48</w:t>
            </w:r>
          </w:p>
        </w:tc>
        <w:tc>
          <w:tcPr>
            <w:tcW w:w="2160" w:type="dxa"/>
          </w:tcPr>
          <w:p w:rsidR="00010891" w:rsidRDefault="00010891" w:rsidP="005A0E1A">
            <w:r>
              <w:t>Anisa nur hidayah B.S.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PSI-S-07/13-07</w:t>
            </w:r>
          </w:p>
        </w:tc>
        <w:tc>
          <w:tcPr>
            <w:tcW w:w="5148" w:type="dxa"/>
          </w:tcPr>
          <w:p w:rsidR="00010891" w:rsidRDefault="00010891" w:rsidP="005A0E1A">
            <w:r>
              <w:t>Pengaruh permainan congklak sebagai media untuk menignkatkan kemampian motorik halus anak usia 4-5 tahun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49</w:t>
            </w:r>
          </w:p>
        </w:tc>
        <w:tc>
          <w:tcPr>
            <w:tcW w:w="2160" w:type="dxa"/>
          </w:tcPr>
          <w:p w:rsidR="00010891" w:rsidRDefault="00010891" w:rsidP="005A0E1A">
            <w:r>
              <w:t>Seviana irawati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PSI-S-07/13-08</w:t>
            </w:r>
          </w:p>
        </w:tc>
        <w:tc>
          <w:tcPr>
            <w:tcW w:w="5148" w:type="dxa"/>
          </w:tcPr>
          <w:p w:rsidR="00010891" w:rsidRDefault="00010891" w:rsidP="005A0E1A">
            <w:r>
              <w:t>Pencapaian identitas diri pada remaja: studi kasus pada remaja dengan orang tua tunggal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lastRenderedPageBreak/>
              <w:t>50</w:t>
            </w:r>
          </w:p>
        </w:tc>
        <w:tc>
          <w:tcPr>
            <w:tcW w:w="2160" w:type="dxa"/>
          </w:tcPr>
          <w:p w:rsidR="00010891" w:rsidRDefault="00010891" w:rsidP="005A0E1A">
            <w:r>
              <w:t>Rahmania qurrota a’yunin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PSI-S-07/13-09</w:t>
            </w:r>
          </w:p>
        </w:tc>
        <w:tc>
          <w:tcPr>
            <w:tcW w:w="5148" w:type="dxa"/>
          </w:tcPr>
          <w:p w:rsidR="00010891" w:rsidRDefault="00010891" w:rsidP="005A0E1A">
            <w:r>
              <w:t>Kondisi psikologis anank dari korban pelanggaran Hak Asasi Manusia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51</w:t>
            </w:r>
          </w:p>
        </w:tc>
        <w:tc>
          <w:tcPr>
            <w:tcW w:w="2160" w:type="dxa"/>
          </w:tcPr>
          <w:p w:rsidR="00010891" w:rsidRDefault="00010891" w:rsidP="005A0E1A">
            <w:r>
              <w:t>Badi’atul azminah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PSI-S-07/13-10</w:t>
            </w:r>
          </w:p>
        </w:tc>
        <w:tc>
          <w:tcPr>
            <w:tcW w:w="5148" w:type="dxa"/>
          </w:tcPr>
          <w:p w:rsidR="00010891" w:rsidRDefault="00010891" w:rsidP="005A0E1A">
            <w:r>
              <w:t>Kamus gamal meningkatkan daya ingat mahasiswa luar suku jawa dalam mempelajari bahasa malangan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52</w:t>
            </w:r>
          </w:p>
        </w:tc>
        <w:tc>
          <w:tcPr>
            <w:tcW w:w="2160" w:type="dxa"/>
          </w:tcPr>
          <w:p w:rsidR="00010891" w:rsidRDefault="00010891" w:rsidP="005A0E1A">
            <w:r>
              <w:t>Farah aida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PSI-S-07/13-11</w:t>
            </w:r>
          </w:p>
        </w:tc>
        <w:tc>
          <w:tcPr>
            <w:tcW w:w="5148" w:type="dxa"/>
          </w:tcPr>
          <w:p w:rsidR="00010891" w:rsidRDefault="00010891" w:rsidP="005A0E1A">
            <w:r>
              <w:t>Keefektivan cognitive behaviour therapy (CBT) untuk menghentikan perilaku merokok (studi eksperimen pada perokok aktif)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53</w:t>
            </w:r>
          </w:p>
        </w:tc>
        <w:tc>
          <w:tcPr>
            <w:tcW w:w="2160" w:type="dxa"/>
          </w:tcPr>
          <w:p w:rsidR="00010891" w:rsidRDefault="00010891" w:rsidP="005A0E1A">
            <w:r>
              <w:t>Diah rahmi kusumawardani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PSI-S-07/13-12</w:t>
            </w:r>
          </w:p>
        </w:tc>
        <w:tc>
          <w:tcPr>
            <w:tcW w:w="5148" w:type="dxa"/>
          </w:tcPr>
          <w:p w:rsidR="00010891" w:rsidRDefault="00010891" w:rsidP="005A0E1A">
            <w:r>
              <w:t>Efektivitas permainan smart snake ladder sebagai stimulasi aspek perilaku moral anak di taman belajar PAUD arema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54</w:t>
            </w:r>
          </w:p>
        </w:tc>
        <w:tc>
          <w:tcPr>
            <w:tcW w:w="2160" w:type="dxa"/>
          </w:tcPr>
          <w:p w:rsidR="00010891" w:rsidRDefault="00010891" w:rsidP="005A0E1A">
            <w:r>
              <w:t>Ratih hardiani putri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PSI-S-07/13-13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kemandirian belajar dengan prestasi belajar siswa kelas X SMA negeri 6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55</w:t>
            </w:r>
          </w:p>
        </w:tc>
        <w:tc>
          <w:tcPr>
            <w:tcW w:w="2160" w:type="dxa"/>
          </w:tcPr>
          <w:p w:rsidR="00010891" w:rsidRDefault="00010891" w:rsidP="005A0E1A">
            <w:r>
              <w:t>Lyna Martyana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efikasi diri dengan prokrastinasi akademik pada siswa SMA islam diponegoro wagir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56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Denok mauludiah 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identifikasi terhadap idola dengan konsep diri pada remaja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57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Aminah nurul agasty 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PSI-S-07/13-16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konsep diri dan kesadaran sosial dengan intensi perilaku agresi pada anggora club motor di jawa timur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58</w:t>
            </w:r>
          </w:p>
        </w:tc>
        <w:tc>
          <w:tcPr>
            <w:tcW w:w="2160" w:type="dxa"/>
          </w:tcPr>
          <w:p w:rsidR="00010891" w:rsidRDefault="00010891" w:rsidP="005A0E1A">
            <w:r>
              <w:t>Brilian tri wicaksono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PSI-S-07/13-17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advesity quetient antara mahasiswa pecinta alam dengan mahasiswa yang tidak mengukuti organisasi di universitas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59</w:t>
            </w:r>
          </w:p>
        </w:tc>
        <w:tc>
          <w:tcPr>
            <w:tcW w:w="2160" w:type="dxa"/>
          </w:tcPr>
          <w:p w:rsidR="00010891" w:rsidRDefault="00010891" w:rsidP="005A0E1A">
            <w:r>
              <w:t>Mochammad samsul arifin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PSI-S-07/13-18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fenomenologis disonansi kognitif pada pria gigolo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60</w:t>
            </w:r>
          </w:p>
        </w:tc>
        <w:tc>
          <w:tcPr>
            <w:tcW w:w="2160" w:type="dxa"/>
          </w:tcPr>
          <w:p w:rsidR="00010891" w:rsidRDefault="00010891" w:rsidP="005A0E1A">
            <w:r>
              <w:t>Bima arya kuswirawan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PSI-S-07/13-19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kecenderungan berperilaku di dunia maya dan dunia nyata ditinjau berdasarkan kebutuhan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61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Ayu paramitha dewi 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PSI-S-07/13-20</w:t>
            </w:r>
          </w:p>
        </w:tc>
        <w:tc>
          <w:tcPr>
            <w:tcW w:w="5148" w:type="dxa"/>
          </w:tcPr>
          <w:p w:rsidR="00010891" w:rsidRDefault="00010891" w:rsidP="005A0E1A">
            <w:r>
              <w:t>Pengembangan permainan my kingdom untuk mengurangi perilaku agresi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62</w:t>
            </w:r>
          </w:p>
        </w:tc>
        <w:tc>
          <w:tcPr>
            <w:tcW w:w="2160" w:type="dxa"/>
          </w:tcPr>
          <w:p w:rsidR="00010891" w:rsidRDefault="00010891" w:rsidP="005A0E1A">
            <w:r>
              <w:t>Asep abianto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PSI-S-07/13-21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komunikasi dan prasangka politik dengan hubungan sosial pada anggora partai di kota batu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63</w:t>
            </w:r>
          </w:p>
        </w:tc>
        <w:tc>
          <w:tcPr>
            <w:tcW w:w="2160" w:type="dxa"/>
          </w:tcPr>
          <w:p w:rsidR="00010891" w:rsidRDefault="00010891" w:rsidP="005A0E1A">
            <w:r>
              <w:t>Catur sujatmoko</w:t>
            </w:r>
          </w:p>
        </w:tc>
        <w:tc>
          <w:tcPr>
            <w:tcW w:w="1710" w:type="dxa"/>
          </w:tcPr>
          <w:p w:rsidR="00010891" w:rsidRDefault="00E64131" w:rsidP="005A0E1A">
            <w:r>
              <w:t>PSI-S-07/13-22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intensitas bermain game online point blank dan perilaku agresi pada gamer remaja di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64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Rochman hadi </w:t>
            </w:r>
          </w:p>
        </w:tc>
        <w:tc>
          <w:tcPr>
            <w:tcW w:w="1710" w:type="dxa"/>
          </w:tcPr>
          <w:p w:rsidR="00010891" w:rsidRDefault="00E64131" w:rsidP="00E64131">
            <w:r>
              <w:t>PSI-S-07/13-24</w:t>
            </w:r>
          </w:p>
        </w:tc>
        <w:tc>
          <w:tcPr>
            <w:tcW w:w="5148" w:type="dxa"/>
          </w:tcPr>
          <w:p w:rsidR="00010891" w:rsidRDefault="00010891" w:rsidP="005A0E1A">
            <w:r>
              <w:t>Studi kasus deskripsi kebutuhan akan cinta pada pria dewasa awal yang memiliki kecenderungan depresi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65</w:t>
            </w:r>
          </w:p>
        </w:tc>
        <w:tc>
          <w:tcPr>
            <w:tcW w:w="2160" w:type="dxa"/>
          </w:tcPr>
          <w:p w:rsidR="00010891" w:rsidRDefault="00010891" w:rsidP="005A0E1A">
            <w:r>
              <w:t>Rendy arfiando</w:t>
            </w:r>
          </w:p>
        </w:tc>
        <w:tc>
          <w:tcPr>
            <w:tcW w:w="1710" w:type="dxa"/>
          </w:tcPr>
          <w:p w:rsidR="00010891" w:rsidRDefault="00E64131" w:rsidP="00E64131">
            <w:r>
              <w:t>PSI-S-10/13-02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persepsi kepemimpinan konflik dan prestasi kerja karyawan kantor pelayanan pajak pratama kabupaten situbondo</w:t>
            </w:r>
          </w:p>
        </w:tc>
      </w:tr>
    </w:tbl>
    <w:p w:rsidR="00010891" w:rsidRDefault="00010891" w:rsidP="00010891"/>
    <w:p w:rsidR="00010891" w:rsidRDefault="00010891" w:rsidP="00010891"/>
    <w:p w:rsidR="00E64131" w:rsidRDefault="00E64131" w:rsidP="00010891"/>
    <w:p w:rsidR="00E64131" w:rsidRDefault="00E64131" w:rsidP="00010891"/>
    <w:p w:rsidR="00157506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lastRenderedPageBreak/>
        <w:t>SKRIPSI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010891" w:rsidRDefault="00010891" w:rsidP="00010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5148"/>
      </w:tblGrid>
      <w:tr w:rsidR="00010891" w:rsidTr="005A0E1A">
        <w:tc>
          <w:tcPr>
            <w:tcW w:w="558" w:type="dxa"/>
          </w:tcPr>
          <w:p w:rsidR="00010891" w:rsidRDefault="00010891" w:rsidP="005A0E1A">
            <w:r>
              <w:t>1</w:t>
            </w:r>
          </w:p>
        </w:tc>
        <w:tc>
          <w:tcPr>
            <w:tcW w:w="2160" w:type="dxa"/>
          </w:tcPr>
          <w:p w:rsidR="00010891" w:rsidRDefault="00010891" w:rsidP="005A0E1A">
            <w:r>
              <w:t xml:space="preserve">Alfinda kurnia dewi </w:t>
            </w:r>
          </w:p>
        </w:tc>
        <w:tc>
          <w:tcPr>
            <w:tcW w:w="1710" w:type="dxa"/>
          </w:tcPr>
          <w:p w:rsidR="00010891" w:rsidRDefault="001F186F" w:rsidP="001F186F">
            <w:r>
              <w:t>PSI-S-01/14-01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self management pada siswa akselerasi dan siswa reguler kelass X SMA Negeri 3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2</w:t>
            </w:r>
          </w:p>
        </w:tc>
        <w:tc>
          <w:tcPr>
            <w:tcW w:w="2160" w:type="dxa"/>
          </w:tcPr>
          <w:p w:rsidR="00010891" w:rsidRDefault="00010891" w:rsidP="005A0E1A">
            <w:r>
              <w:t>Oktavia permata</w:t>
            </w:r>
          </w:p>
        </w:tc>
        <w:tc>
          <w:tcPr>
            <w:tcW w:w="1710" w:type="dxa"/>
          </w:tcPr>
          <w:p w:rsidR="00010891" w:rsidRDefault="001F186F" w:rsidP="001F186F">
            <w:r>
              <w:t>PSI-S-02/14-01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kemampuan komunikasi interpersonal siswa ditinjau dari pola asuh orang tua pada siswa kelas VIII SMP Negeri 2 Turen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3</w:t>
            </w:r>
          </w:p>
        </w:tc>
        <w:tc>
          <w:tcPr>
            <w:tcW w:w="2160" w:type="dxa"/>
          </w:tcPr>
          <w:p w:rsidR="00010891" w:rsidRDefault="00010891" w:rsidP="005A0E1A">
            <w:r>
              <w:t>Fita ferdian Sari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PSI-S-02/14-02</w:t>
            </w:r>
          </w:p>
        </w:tc>
        <w:tc>
          <w:tcPr>
            <w:tcW w:w="5148" w:type="dxa"/>
          </w:tcPr>
          <w:p w:rsidR="00010891" w:rsidRDefault="00010891" w:rsidP="005A0E1A">
            <w:r>
              <w:t>Strategi koping stres pada penderita kanker payudara (study kasus pada penderita kanker payudara yang mengalami pengobatan alternatif)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4</w:t>
            </w:r>
          </w:p>
        </w:tc>
        <w:tc>
          <w:tcPr>
            <w:tcW w:w="2160" w:type="dxa"/>
          </w:tcPr>
          <w:p w:rsidR="00010891" w:rsidRDefault="00010891" w:rsidP="005A0E1A">
            <w:r>
              <w:t>Cynthia pratama putri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PSI-S-02/14-03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pengambilan keputusan karier ditinjau dari jenis kelamin pada siswa kelas XI SMA Negeri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5</w:t>
            </w:r>
          </w:p>
        </w:tc>
        <w:tc>
          <w:tcPr>
            <w:tcW w:w="2160" w:type="dxa"/>
          </w:tcPr>
          <w:p w:rsidR="00010891" w:rsidRDefault="00010891" w:rsidP="005A0E1A">
            <w:r>
              <w:t>Mazulin kusuma ningtyas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PSI-S-02/14-04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kematangan emosi dengan konsep diri pada anak jalanan di kota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6</w:t>
            </w:r>
          </w:p>
        </w:tc>
        <w:tc>
          <w:tcPr>
            <w:tcW w:w="2160" w:type="dxa"/>
          </w:tcPr>
          <w:p w:rsidR="00010891" w:rsidRDefault="00010891" w:rsidP="005A0E1A">
            <w:r>
              <w:t>Dewi roestyarini theresia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PSI-S-02/14-05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konsepdiri dengan pengambilan karier siswa kelas XI SMK Negeri 6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7</w:t>
            </w:r>
          </w:p>
        </w:tc>
        <w:tc>
          <w:tcPr>
            <w:tcW w:w="2160" w:type="dxa"/>
          </w:tcPr>
          <w:p w:rsidR="00010891" w:rsidRDefault="00010891" w:rsidP="005A0E1A">
            <w:r>
              <w:t>Ardhisa Rika Yuniar Putri</w:t>
            </w:r>
          </w:p>
        </w:tc>
        <w:tc>
          <w:tcPr>
            <w:tcW w:w="1710" w:type="dxa"/>
          </w:tcPr>
          <w:p w:rsidR="00010891" w:rsidRDefault="001F186F" w:rsidP="001F186F">
            <w:r>
              <w:t>PSI-S-03/14-01</w:t>
            </w:r>
          </w:p>
        </w:tc>
        <w:tc>
          <w:tcPr>
            <w:tcW w:w="5148" w:type="dxa"/>
          </w:tcPr>
          <w:p w:rsidR="00010891" w:rsidRDefault="00010891" w:rsidP="005A0E1A">
            <w:r>
              <w:t>Perbedaan perilaku keselamatan kerja antara shift pagi dan malan di PT. Sasa Inti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8</w:t>
            </w:r>
          </w:p>
        </w:tc>
        <w:tc>
          <w:tcPr>
            <w:tcW w:w="2160" w:type="dxa"/>
          </w:tcPr>
          <w:p w:rsidR="00010891" w:rsidRDefault="00010891" w:rsidP="005A0E1A">
            <w:r>
              <w:t>Dian Febriani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PSI-S-03/14-02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Pola asuh authoritative terhadap perilaku prososial siswa kelas X SMA Negeri 8 Malang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9</w:t>
            </w:r>
          </w:p>
        </w:tc>
        <w:tc>
          <w:tcPr>
            <w:tcW w:w="2160" w:type="dxa"/>
          </w:tcPr>
          <w:p w:rsidR="00010891" w:rsidRDefault="00010891" w:rsidP="005A0E1A">
            <w:r>
              <w:t>Amanda Meirina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PSI-S-03/14-03</w:t>
            </w:r>
          </w:p>
        </w:tc>
        <w:tc>
          <w:tcPr>
            <w:tcW w:w="5148" w:type="dxa"/>
          </w:tcPr>
          <w:p w:rsidR="00010891" w:rsidRDefault="00010891" w:rsidP="005A0E1A">
            <w:r>
              <w:t>Kecerdasan emosi dan self efficacy sebagai prediktor kecemasan menghadapi masa pensiun pada pegawai PT. PLN</w:t>
            </w:r>
          </w:p>
        </w:tc>
      </w:tr>
      <w:tr w:rsidR="00010891" w:rsidTr="005A0E1A">
        <w:tc>
          <w:tcPr>
            <w:tcW w:w="558" w:type="dxa"/>
          </w:tcPr>
          <w:p w:rsidR="00010891" w:rsidRDefault="00010891" w:rsidP="005A0E1A">
            <w:r>
              <w:t>10</w:t>
            </w:r>
          </w:p>
        </w:tc>
        <w:tc>
          <w:tcPr>
            <w:tcW w:w="2160" w:type="dxa"/>
          </w:tcPr>
          <w:p w:rsidR="00010891" w:rsidRDefault="00010891" w:rsidP="005A0E1A">
            <w:r>
              <w:t>Dea Satika</w:t>
            </w:r>
          </w:p>
        </w:tc>
        <w:tc>
          <w:tcPr>
            <w:tcW w:w="1710" w:type="dxa"/>
          </w:tcPr>
          <w:p w:rsidR="00010891" w:rsidRDefault="001F186F" w:rsidP="005A0E1A">
            <w:r>
              <w:t>PSI-S-03/14-04</w:t>
            </w:r>
          </w:p>
        </w:tc>
        <w:tc>
          <w:tcPr>
            <w:tcW w:w="5148" w:type="dxa"/>
          </w:tcPr>
          <w:p w:rsidR="00010891" w:rsidRDefault="00010891" w:rsidP="005A0E1A">
            <w:r>
              <w:t>Hubungan antara dukungan sosial teman sebaya dan efikasi diri terhadap stress dalam menyusun skripsi pada mahasiswa universitas negeri malang</w:t>
            </w:r>
          </w:p>
        </w:tc>
      </w:tr>
    </w:tbl>
    <w:p w:rsidR="002B0E1E" w:rsidRDefault="002B0E1E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"/>
        <w:gridCol w:w="1786"/>
        <w:gridCol w:w="1685"/>
        <w:gridCol w:w="1674"/>
        <w:gridCol w:w="3969"/>
      </w:tblGrid>
      <w:tr w:rsidR="00CF2933" w:rsidTr="00CF2933">
        <w:tc>
          <w:tcPr>
            <w:tcW w:w="492" w:type="dxa"/>
          </w:tcPr>
          <w:p w:rsidR="00CF2933" w:rsidRDefault="00CF2933" w:rsidP="00CF2933">
            <w:r>
              <w:t>1</w:t>
            </w:r>
          </w:p>
        </w:tc>
        <w:tc>
          <w:tcPr>
            <w:tcW w:w="1786" w:type="dxa"/>
          </w:tcPr>
          <w:p w:rsidR="00CF2933" w:rsidRDefault="00CF2933" w:rsidP="00CF2933">
            <w:r>
              <w:t>Afivatul Nuvitasari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PSI-S-06/14-01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keseimbangan hidup pekerjaan (work life balance) pada perempuan yang berprofesi sebagai perawat di rumah sakit ditinjau dari status perkawinan (marialstatus)-studi di rumah sakit islam aisyiyah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</w:t>
            </w:r>
          </w:p>
        </w:tc>
        <w:tc>
          <w:tcPr>
            <w:tcW w:w="1786" w:type="dxa"/>
          </w:tcPr>
          <w:p w:rsidR="00CF2933" w:rsidRDefault="00CF2933" w:rsidP="00CF2933">
            <w:r>
              <w:t>Afriska yuni anggraini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PSI-S-06/14-02</w:t>
            </w:r>
          </w:p>
        </w:tc>
        <w:tc>
          <w:tcPr>
            <w:tcW w:w="3969" w:type="dxa"/>
          </w:tcPr>
          <w:p w:rsidR="00CF2933" w:rsidRDefault="00CF2933" w:rsidP="00CF2933">
            <w:r>
              <w:t>Orientasi kelekatan cemas, menghindar, dan aman sebagai prediktor parilaku kekerasan psikologis dalam berpacaran mahasiswa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</w:t>
            </w:r>
          </w:p>
        </w:tc>
        <w:tc>
          <w:tcPr>
            <w:tcW w:w="1786" w:type="dxa"/>
          </w:tcPr>
          <w:p w:rsidR="00CF2933" w:rsidRDefault="00CF2933" w:rsidP="00CF2933">
            <w:r>
              <w:t>Agus hadi wiyanto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PSI-S-06/14-03</w:t>
            </w:r>
          </w:p>
        </w:tc>
        <w:tc>
          <w:tcPr>
            <w:tcW w:w="3969" w:type="dxa"/>
          </w:tcPr>
          <w:p w:rsidR="00CF2933" w:rsidRDefault="00CF2933" w:rsidP="00CF2933">
            <w:r>
              <w:t>Manajemen konflik intergrup terkait kontroversi lahan konservasi sumber mata air gemulo menurut sudut pandang forum masyarakat peduli mata air (FMPMA)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</w:t>
            </w:r>
          </w:p>
        </w:tc>
        <w:tc>
          <w:tcPr>
            <w:tcW w:w="1786" w:type="dxa"/>
          </w:tcPr>
          <w:p w:rsidR="00CF2933" w:rsidRDefault="00CF2933" w:rsidP="00CF2933">
            <w:r>
              <w:t>Ahadiat Rizky Muftia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100112400008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PSI-S-06/14-04</w:t>
            </w:r>
          </w:p>
        </w:tc>
        <w:tc>
          <w:tcPr>
            <w:tcW w:w="3969" w:type="dxa"/>
          </w:tcPr>
          <w:p w:rsidR="00CF2933" w:rsidRDefault="00CF2933" w:rsidP="00CF2933">
            <w:r>
              <w:t>Kepatuhan amal kunci ditinjau dari pola asuh orang tua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5</w:t>
            </w:r>
          </w:p>
        </w:tc>
        <w:tc>
          <w:tcPr>
            <w:tcW w:w="1786" w:type="dxa"/>
          </w:tcPr>
          <w:p w:rsidR="00CF2933" w:rsidRDefault="00CF2933" w:rsidP="00CF2933">
            <w:r>
              <w:t>Ajeng harlika puspitasari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PSI-S-06/14-05</w:t>
            </w:r>
          </w:p>
        </w:tc>
        <w:tc>
          <w:tcPr>
            <w:tcW w:w="3969" w:type="dxa"/>
          </w:tcPr>
          <w:p w:rsidR="00CF2933" w:rsidRDefault="00CF2933" w:rsidP="00CF2933">
            <w:r>
              <w:t>Efektifitas media monopoli terhadap prestasi belajar IPS pada siswa kelas IV SD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6</w:t>
            </w:r>
          </w:p>
        </w:tc>
        <w:tc>
          <w:tcPr>
            <w:tcW w:w="1786" w:type="dxa"/>
          </w:tcPr>
          <w:p w:rsidR="00CF2933" w:rsidRDefault="00CF2933" w:rsidP="00CF2933">
            <w:r>
              <w:t>Ambarukma Yosi Saputro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100112404690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PSI-S-06/14-06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gaya kepemimpinan dan motivasi kerja dengan kinerja polisi polsek slahung ponorogo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7</w:t>
            </w:r>
          </w:p>
        </w:tc>
        <w:tc>
          <w:tcPr>
            <w:tcW w:w="1786" w:type="dxa"/>
          </w:tcPr>
          <w:p w:rsidR="00CF2933" w:rsidRDefault="00CF2933" w:rsidP="00CF2933">
            <w:r>
              <w:t>Andhika prasetya wijaya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PSI-S-06/14-07</w:t>
            </w:r>
          </w:p>
        </w:tc>
        <w:tc>
          <w:tcPr>
            <w:tcW w:w="3969" w:type="dxa"/>
          </w:tcPr>
          <w:p w:rsidR="00CF2933" w:rsidRDefault="00CF2933" w:rsidP="00CF2933">
            <w:r>
              <w:t>Aspek-aspek kebermaknaan hidup pengasuh anak berkebutuhan khusus di yayasan pembinaan anak cacat (YPAC)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8</w:t>
            </w:r>
          </w:p>
        </w:tc>
        <w:tc>
          <w:tcPr>
            <w:tcW w:w="1786" w:type="dxa"/>
          </w:tcPr>
          <w:p w:rsidR="00CF2933" w:rsidRDefault="00CF2933" w:rsidP="00CF2933">
            <w:r>
              <w:t>Angga yuni mantara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PSI-S-06/14-08</w:t>
            </w:r>
          </w:p>
        </w:tc>
        <w:tc>
          <w:tcPr>
            <w:tcW w:w="3969" w:type="dxa"/>
          </w:tcPr>
          <w:p w:rsidR="00CF2933" w:rsidRDefault="00CF2933" w:rsidP="00CF2933">
            <w:r>
              <w:t>Pengembangan permainan konstruktif kata sebagai alat ukur kemampuan berbahasa pada siswa kelas III SDN Karang besuki 1 dan 2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9</w:t>
            </w:r>
          </w:p>
        </w:tc>
        <w:tc>
          <w:tcPr>
            <w:tcW w:w="1786" w:type="dxa"/>
          </w:tcPr>
          <w:p w:rsidR="00CF2933" w:rsidRDefault="00CF2933" w:rsidP="00CF2933">
            <w:r>
              <w:t>Anin febri yustanti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100112400059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PSI-S-06/14-09</w:t>
            </w:r>
          </w:p>
        </w:tc>
        <w:tc>
          <w:tcPr>
            <w:tcW w:w="3969" w:type="dxa"/>
          </w:tcPr>
          <w:p w:rsidR="00CF2933" w:rsidRDefault="00CF2933" w:rsidP="00CF2933">
            <w:r>
              <w:t>Efektivitas media pembelajaran dengan menggunakan media permainan number crush untuk meningkatkan kemampuan berhitung pada siswa-siswi pusat layanan autis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10</w:t>
            </w:r>
          </w:p>
        </w:tc>
        <w:tc>
          <w:tcPr>
            <w:tcW w:w="1786" w:type="dxa"/>
          </w:tcPr>
          <w:p w:rsidR="00CF2933" w:rsidRDefault="00CF2933" w:rsidP="00CF2933">
            <w:r>
              <w:t>Arum cidera aristya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100112400055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PSI-S-06/14-10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harga diri dan pembelian impulsive pakaian pada remaja akhir putri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11</w:t>
            </w:r>
          </w:p>
        </w:tc>
        <w:tc>
          <w:tcPr>
            <w:tcW w:w="1786" w:type="dxa"/>
          </w:tcPr>
          <w:p w:rsidR="00CF2933" w:rsidRDefault="00CF2933" w:rsidP="00CF2933">
            <w:r>
              <w:t>Aryani pramukti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PSI-S-06/14-11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gaya belajar terhadap prestasi belajar siswa akselerasi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12</w:t>
            </w:r>
          </w:p>
        </w:tc>
        <w:tc>
          <w:tcPr>
            <w:tcW w:w="1786" w:type="dxa"/>
          </w:tcPr>
          <w:p w:rsidR="00CF2933" w:rsidRDefault="00CF2933" w:rsidP="00CF2933">
            <w:r>
              <w:t>Chyntya puspitasari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PSI-S-06/14-12</w:t>
            </w:r>
          </w:p>
        </w:tc>
        <w:tc>
          <w:tcPr>
            <w:tcW w:w="3969" w:type="dxa"/>
          </w:tcPr>
          <w:p w:rsidR="00CF2933" w:rsidRDefault="00CF2933" w:rsidP="00CF2933">
            <w:r>
              <w:t>Pemaknaan pemaknaan audiens terhadap perilaku SARA pada Stand Up Comedy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13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Dewi indah prastiwi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PSI-S-06/14-13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tingkat berbohong dalam berpacaran ditinjau dari gender pada mahasiswa fakultas ekonomi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14</w:t>
            </w:r>
          </w:p>
        </w:tc>
        <w:tc>
          <w:tcPr>
            <w:tcW w:w="1786" w:type="dxa"/>
          </w:tcPr>
          <w:p w:rsidR="00CF2933" w:rsidRDefault="00CF2933" w:rsidP="00CF2933">
            <w:r>
              <w:t>Dian bagus mitreka satata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100112400103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PSI-S-06/14-14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kepercayaan diri dengan prestasi belajar pada penderita tuna daksa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15</w:t>
            </w:r>
          </w:p>
        </w:tc>
        <w:tc>
          <w:tcPr>
            <w:tcW w:w="1786" w:type="dxa"/>
          </w:tcPr>
          <w:p w:rsidR="00CF2933" w:rsidRDefault="00CF2933" w:rsidP="00CF2933">
            <w:r>
              <w:t>Dwi baroroh barida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PSI-S-06/14-15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self discolsure dengan kepuasan pernikahan pada istri di kelurahan candirengo kecamatan singosari kabupaten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16</w:t>
            </w:r>
          </w:p>
        </w:tc>
        <w:tc>
          <w:tcPr>
            <w:tcW w:w="1786" w:type="dxa"/>
          </w:tcPr>
          <w:p w:rsidR="00CF2933" w:rsidRDefault="00CF2933" w:rsidP="00CF2933">
            <w:r>
              <w:t>Eila edina sanjaya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100112404676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PSI-S-06/14-16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self regulated learning terhadap perilaku plagiarism mahasiswa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17</w:t>
            </w:r>
          </w:p>
        </w:tc>
        <w:tc>
          <w:tcPr>
            <w:tcW w:w="1786" w:type="dxa"/>
          </w:tcPr>
          <w:p w:rsidR="00CF2933" w:rsidRDefault="00CF2933" w:rsidP="00CF2933">
            <w:r>
              <w:t>Eka nur cahyani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PSI-S-06/14-17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konformitas teman sebaya dan kontrol diri terhadap perilaku konsumtif mahasiswi fakultas ekonomi dalam berbelanja online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18</w:t>
            </w:r>
          </w:p>
        </w:tc>
        <w:tc>
          <w:tcPr>
            <w:tcW w:w="1786" w:type="dxa"/>
          </w:tcPr>
          <w:p w:rsidR="00CF2933" w:rsidRDefault="00CF2933" w:rsidP="00CF2933">
            <w:r>
              <w:t>Erma edhitya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PSI-S-06/14-18</w:t>
            </w:r>
          </w:p>
        </w:tc>
        <w:tc>
          <w:tcPr>
            <w:tcW w:w="3969" w:type="dxa"/>
          </w:tcPr>
          <w:p w:rsidR="00CF2933" w:rsidRDefault="00CF2933" w:rsidP="00CF2933">
            <w:r>
              <w:t xml:space="preserve">Hubungan antara kepercayaan diri dan ketepatan pengambilan keputusan dalam pemilihan karir siswa kelas X SMK Negeri </w:t>
            </w:r>
            <w:r>
              <w:lastRenderedPageBreak/>
              <w:t>3 jombang prodi keahlian teknik bangunan dan survey pemetaan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19</w:t>
            </w:r>
          </w:p>
        </w:tc>
        <w:tc>
          <w:tcPr>
            <w:tcW w:w="1786" w:type="dxa"/>
          </w:tcPr>
          <w:p w:rsidR="00CF2933" w:rsidRDefault="00CF2933" w:rsidP="00CF2933">
            <w:r>
              <w:t>Fenny indra cahyani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100112400058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PSI-S-06/14-19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konformitas teman sebaya dan kontrol diri terhadap perilaku konsumtif mahasisiwi fakultas ekonomi dalam berbelanja online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20</w:t>
            </w:r>
          </w:p>
        </w:tc>
        <w:tc>
          <w:tcPr>
            <w:tcW w:w="1786" w:type="dxa"/>
          </w:tcPr>
          <w:p w:rsidR="00CF2933" w:rsidRDefault="00CF2933" w:rsidP="00CF2933">
            <w:r>
              <w:t>Frika nungki pratama putri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PSI-S-06/14-20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efikasi diri akademik dengan penyesuaian diri pada mahasiswa bertipe kepribadian introvert di fakultas pendidikan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21</w:t>
            </w:r>
          </w:p>
        </w:tc>
        <w:tc>
          <w:tcPr>
            <w:tcW w:w="1786" w:type="dxa"/>
          </w:tcPr>
          <w:p w:rsidR="00CF2933" w:rsidRDefault="00CF2933" w:rsidP="00CF2933">
            <w:r>
              <w:t>Fusha putri utami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100112400033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PSI-S-06/14-21</w:t>
            </w:r>
          </w:p>
        </w:tc>
        <w:tc>
          <w:tcPr>
            <w:tcW w:w="3969" w:type="dxa"/>
          </w:tcPr>
          <w:p w:rsidR="00CF2933" w:rsidRDefault="00CF2933" w:rsidP="00CF2933">
            <w:r>
              <w:t>Post traumatic sress disorder pada anak dengan ibu yang mengalami kekerasan dalam rumah tangga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22</w:t>
            </w:r>
          </w:p>
        </w:tc>
        <w:tc>
          <w:tcPr>
            <w:tcW w:w="1786" w:type="dxa"/>
          </w:tcPr>
          <w:p w:rsidR="00CF2933" w:rsidRDefault="00CF2933" w:rsidP="00CF2933">
            <w:r>
              <w:t>Gita asteria nilasari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100112400031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PSI-S-06/14-22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kepatuhan ditinjau dari kontrol diri remaja pesantren dan non pesantren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23</w:t>
            </w:r>
          </w:p>
        </w:tc>
        <w:tc>
          <w:tcPr>
            <w:tcW w:w="1786" w:type="dxa"/>
          </w:tcPr>
          <w:p w:rsidR="00CF2933" w:rsidRDefault="00CF2933" w:rsidP="00CF2933">
            <w:r>
              <w:t>Glady octa primitasari mudjiono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PSI-S-06/14-23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self esteem dan asertivitas dengan motivasi berprestasi siswa kelas VIII SMP yang mengalami bullying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24</w:t>
            </w:r>
          </w:p>
        </w:tc>
        <w:tc>
          <w:tcPr>
            <w:tcW w:w="1786" w:type="dxa"/>
          </w:tcPr>
          <w:p w:rsidR="00CF2933" w:rsidRDefault="00CF2933" w:rsidP="00CF2933">
            <w:r>
              <w:t>Harwanto</w:t>
            </w:r>
          </w:p>
        </w:tc>
        <w:tc>
          <w:tcPr>
            <w:tcW w:w="1685" w:type="dxa"/>
          </w:tcPr>
          <w:p w:rsidR="00CF2933" w:rsidRDefault="00CF2933" w:rsidP="00CF2933">
            <w:r>
              <w:t xml:space="preserve">100112400077 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PSI-S-06/14-24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task commitment dan kreativitas dengan prestasi belajar siswa akselerasi madrasah aliyah negeri di jawa timur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25</w:t>
            </w:r>
          </w:p>
        </w:tc>
        <w:tc>
          <w:tcPr>
            <w:tcW w:w="1786" w:type="dxa"/>
          </w:tcPr>
          <w:p w:rsidR="00CF2933" w:rsidRDefault="00CF2933" w:rsidP="00CF2933">
            <w:r>
              <w:t>Ida nur faizah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PSI-S-06/14-25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citra tubuh pengetahuan perilaku makan sehat dan niat melakukan diet pada ibu rumah tangga yang mengalami obesitas di kelurahan sumbersari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26</w:t>
            </w:r>
          </w:p>
        </w:tc>
        <w:tc>
          <w:tcPr>
            <w:tcW w:w="1786" w:type="dxa"/>
          </w:tcPr>
          <w:p w:rsidR="00CF2933" w:rsidRDefault="00CF2933" w:rsidP="00CF2933">
            <w:r>
              <w:t>Imran syahrul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PSI-S-06/14-26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motivasi menjadi suporter dan identitas sosial dengan fanatisme suporter sepak bola arema cronus (aremania)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27</w:t>
            </w:r>
          </w:p>
        </w:tc>
        <w:tc>
          <w:tcPr>
            <w:tcW w:w="1786" w:type="dxa"/>
          </w:tcPr>
          <w:p w:rsidR="00CF2933" w:rsidRDefault="00CF2933" w:rsidP="00CF2933">
            <w:r>
              <w:t>Ingela purwantara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PSI-S-06/14-27</w:t>
            </w:r>
          </w:p>
        </w:tc>
        <w:tc>
          <w:tcPr>
            <w:tcW w:w="3969" w:type="dxa"/>
          </w:tcPr>
          <w:p w:rsidR="00CF2933" w:rsidRDefault="00CF2933" w:rsidP="00CF2933">
            <w:r>
              <w:t>Studi kasus pola asuh dan kekerasan dalam berpacaran pada mahasiswi perempuan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28</w:t>
            </w:r>
          </w:p>
        </w:tc>
        <w:tc>
          <w:tcPr>
            <w:tcW w:w="1786" w:type="dxa"/>
          </w:tcPr>
          <w:p w:rsidR="00CF2933" w:rsidRDefault="00CF2933" w:rsidP="00CF2933">
            <w:r>
              <w:t>Irena anggreda putri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100112400051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PSI-S-06/14-28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efikasi diri akademik dengan penyesuaian diri pada mahasiswa bertipe kepribadian introvert di fakultas pendidikan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29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Laurentia kresna kusuma dewi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PSI-S-06/14-29</w:t>
            </w:r>
          </w:p>
        </w:tc>
        <w:tc>
          <w:tcPr>
            <w:tcW w:w="3969" w:type="dxa"/>
          </w:tcPr>
          <w:p w:rsidR="00CF2933" w:rsidRDefault="00CF2933" w:rsidP="00CF2933">
            <w:r>
              <w:t>Efektivitas penggunaan metode active learning dengan strategi problem solving dalam materi kewirausahaan terhadap motivasi berwirausaha siswa SMK PGRI 2 Kediri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30</w:t>
            </w:r>
          </w:p>
        </w:tc>
        <w:tc>
          <w:tcPr>
            <w:tcW w:w="1786" w:type="dxa"/>
          </w:tcPr>
          <w:p w:rsidR="00CF2933" w:rsidRDefault="00CF2933" w:rsidP="00CF2933">
            <w:r>
              <w:t>Malinda rosdiana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PSI-S-06/14-30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persepsi terhadap keterbukaan dan keadilan penilaian kinerja dengan kepuasan kerja pada karyawan lippo plaza batu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31</w:t>
            </w:r>
          </w:p>
        </w:tc>
        <w:tc>
          <w:tcPr>
            <w:tcW w:w="1786" w:type="dxa"/>
          </w:tcPr>
          <w:p w:rsidR="00CF2933" w:rsidRDefault="00CF2933" w:rsidP="00CF2933">
            <w:r>
              <w:t>Meida puspita rahayu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PSI-S-06/14-31</w:t>
            </w:r>
          </w:p>
        </w:tc>
        <w:tc>
          <w:tcPr>
            <w:tcW w:w="3969" w:type="dxa"/>
          </w:tcPr>
          <w:p w:rsidR="00CF2933" w:rsidRDefault="00CF2933" w:rsidP="00CF2933">
            <w:r>
              <w:t>Kepribadian big five sebagai prediktor dari perilaku pembelian impulsif terhadap produk fashion online pada mahasiswa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32</w:t>
            </w:r>
          </w:p>
        </w:tc>
        <w:tc>
          <w:tcPr>
            <w:tcW w:w="1786" w:type="dxa"/>
          </w:tcPr>
          <w:p w:rsidR="00CF2933" w:rsidRDefault="00CF2933" w:rsidP="00CF2933">
            <w:r>
              <w:t>Nadila kamila anjani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100112400034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PSI-S-06/14-32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kematangan emosi pada remaja yang tinggal dengan orang tua dan remaja yang tinggal di pondok pesantren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33</w:t>
            </w:r>
          </w:p>
        </w:tc>
        <w:tc>
          <w:tcPr>
            <w:tcW w:w="1786" w:type="dxa"/>
          </w:tcPr>
          <w:p w:rsidR="00CF2933" w:rsidRDefault="00CF2933" w:rsidP="00CF2933">
            <w:r>
              <w:t>Nova rahma nugraeni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100112404675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PSI-S-06/14-33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konsep diri dan kematangan emosi dengan kompetensi interpersonal pada guru di SMPN 1 Mojolangu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34</w:t>
            </w:r>
          </w:p>
        </w:tc>
        <w:tc>
          <w:tcPr>
            <w:tcW w:w="1786" w:type="dxa"/>
          </w:tcPr>
          <w:p w:rsidR="00CF2933" w:rsidRDefault="00CF2933" w:rsidP="00CF2933">
            <w:r>
              <w:t>Nurbaiti rohmani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PSI-S-06/14-34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tingkat kecemasan komunikasi  ditinjau dari pada mahasiswa prodi ilmu komunikasi universitas islam balitar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35</w:t>
            </w:r>
          </w:p>
        </w:tc>
        <w:tc>
          <w:tcPr>
            <w:tcW w:w="1786" w:type="dxa"/>
          </w:tcPr>
          <w:p w:rsidR="00CF2933" w:rsidRDefault="00CF2933" w:rsidP="00CF2933">
            <w:r>
              <w:t>Rahman hadziq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PSI-S-06/14-35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sense of humor dan konsep diri  dengan penyesuaian diri pada mahasiswa tahun pertama penghuni asrama mahasiswa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36</w:t>
            </w:r>
          </w:p>
        </w:tc>
        <w:tc>
          <w:tcPr>
            <w:tcW w:w="1786" w:type="dxa"/>
          </w:tcPr>
          <w:p w:rsidR="00CF2933" w:rsidRDefault="00CF2933" w:rsidP="00CF2933">
            <w:r>
              <w:t>Vanessa christy patricia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PSI-S-06/14-36</w:t>
            </w:r>
          </w:p>
        </w:tc>
        <w:tc>
          <w:tcPr>
            <w:tcW w:w="3969" w:type="dxa"/>
          </w:tcPr>
          <w:p w:rsidR="00CF2933" w:rsidRDefault="00CF2933" w:rsidP="00CF2933">
            <w:r>
              <w:t xml:space="preserve">Konflik pasangan pernikahan suku jawa dan suku madura 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37</w:t>
            </w:r>
          </w:p>
        </w:tc>
        <w:tc>
          <w:tcPr>
            <w:tcW w:w="1786" w:type="dxa"/>
          </w:tcPr>
          <w:p w:rsidR="00CF2933" w:rsidRDefault="00CF2933" w:rsidP="00CF2933">
            <w:r>
              <w:t>Wilda safira basar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PSI-S-06/14-37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coping stress dan resiliesi pensiunan pegawai penderita penyakit kronis di kecamatan lumajang kabupaten lumajang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38</w:t>
            </w:r>
          </w:p>
        </w:tc>
        <w:tc>
          <w:tcPr>
            <w:tcW w:w="1786" w:type="dxa"/>
          </w:tcPr>
          <w:p w:rsidR="00CF2933" w:rsidRDefault="00CF2933" w:rsidP="00CF2933">
            <w:r>
              <w:t>Wildan mukholadun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100112404692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PSI-S-06/14-38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persepsi kesesakan (crowding) dan perilaku agresi penduduk perkotaan</w:t>
            </w:r>
          </w:p>
        </w:tc>
      </w:tr>
      <w:tr w:rsidR="00CF2933" w:rsidTr="00CF2933">
        <w:trPr>
          <w:trHeight w:val="530"/>
        </w:trPr>
        <w:tc>
          <w:tcPr>
            <w:tcW w:w="492" w:type="dxa"/>
          </w:tcPr>
          <w:p w:rsidR="00CF2933" w:rsidRDefault="00CF2933" w:rsidP="00CF2933"/>
        </w:tc>
        <w:tc>
          <w:tcPr>
            <w:tcW w:w="1786" w:type="dxa"/>
          </w:tcPr>
          <w:p w:rsidR="00CF2933" w:rsidRDefault="00CF2933" w:rsidP="00CF2933"/>
        </w:tc>
        <w:tc>
          <w:tcPr>
            <w:tcW w:w="1685" w:type="dxa"/>
          </w:tcPr>
          <w:p w:rsidR="00CF2933" w:rsidRDefault="00CF2933" w:rsidP="00CF2933"/>
        </w:tc>
        <w:tc>
          <w:tcPr>
            <w:tcW w:w="1674" w:type="dxa"/>
          </w:tcPr>
          <w:p w:rsidR="00CF2933" w:rsidRDefault="00CF2933" w:rsidP="00CF2933"/>
        </w:tc>
        <w:tc>
          <w:tcPr>
            <w:tcW w:w="3969" w:type="dxa"/>
          </w:tcPr>
          <w:p w:rsidR="00CF2933" w:rsidRDefault="00CF2933" w:rsidP="00CF2933"/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</w:t>
            </w:r>
          </w:p>
        </w:tc>
        <w:tc>
          <w:tcPr>
            <w:tcW w:w="1786" w:type="dxa"/>
          </w:tcPr>
          <w:p w:rsidR="00CF2933" w:rsidRDefault="00CF2933" w:rsidP="00CF2933">
            <w:r>
              <w:t>Dinda asa paramita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100112400053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PSI-S-06/14-39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kepuasan hubungan terhadap kebohongan terhadap berpacaran pada mahasiswa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</w:t>
            </w:r>
          </w:p>
        </w:tc>
        <w:tc>
          <w:tcPr>
            <w:tcW w:w="1786" w:type="dxa"/>
          </w:tcPr>
          <w:p w:rsidR="00CF2933" w:rsidRDefault="00CF2933" w:rsidP="00CF2933">
            <w:r>
              <w:t>Choiril zakaria</w:t>
            </w:r>
          </w:p>
        </w:tc>
        <w:tc>
          <w:tcPr>
            <w:tcW w:w="1685" w:type="dxa"/>
          </w:tcPr>
          <w:p w:rsidR="00CF2933" w:rsidRDefault="00CF2933" w:rsidP="00CF2933">
            <w:r>
              <w:t>409112416150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PSI-S-06/14-40</w:t>
            </w:r>
          </w:p>
        </w:tc>
        <w:tc>
          <w:tcPr>
            <w:tcW w:w="3969" w:type="dxa"/>
          </w:tcPr>
          <w:p w:rsidR="00CF2933" w:rsidRDefault="00CF2933" w:rsidP="00CF2933">
            <w:r>
              <w:t>Motivasi pemilihan peminatan pada mahasiswa di fakultas pendidikan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</w:t>
            </w:r>
          </w:p>
        </w:tc>
        <w:tc>
          <w:tcPr>
            <w:tcW w:w="1786" w:type="dxa"/>
          </w:tcPr>
          <w:p w:rsidR="00CF2933" w:rsidRDefault="00CF2933" w:rsidP="00CF2933">
            <w:r>
              <w:t>Mochammad wibisono</w:t>
            </w:r>
          </w:p>
        </w:tc>
        <w:tc>
          <w:tcPr>
            <w:tcW w:w="1685" w:type="dxa"/>
          </w:tcPr>
          <w:p w:rsidR="00CF2933" w:rsidRDefault="00CF2933" w:rsidP="00CF2933">
            <w:r>
              <w:t>309112416097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PSI-S-06/14-41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dukungan social dan kecerdasan emosional terhadap resiliensi pada penyintas erupsi gunung kelud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Abdul gani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100112400004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PSI-S-06/14-42</w:t>
            </w:r>
          </w:p>
        </w:tc>
        <w:tc>
          <w:tcPr>
            <w:tcW w:w="3969" w:type="dxa"/>
          </w:tcPr>
          <w:p w:rsidR="00CF2933" w:rsidRDefault="00CF2933" w:rsidP="00CF2933">
            <w:r>
              <w:t xml:space="preserve">Perbedaan pengenalan moral ditinjau dari latar belakang pendidikan umum dan agama pada mahasiswa fakultas </w:t>
            </w:r>
            <w:r>
              <w:lastRenderedPageBreak/>
              <w:t>pendidikan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5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Ni luh gede nidiarani igayanti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1000112400050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PSI-S-06/14-43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dukungan keluarga dan tingkat depresi pada lansia di karang wredha randu agung singosari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6</w:t>
            </w:r>
          </w:p>
        </w:tc>
        <w:tc>
          <w:tcPr>
            <w:tcW w:w="1786" w:type="dxa"/>
          </w:tcPr>
          <w:p w:rsidR="00CF2933" w:rsidRDefault="00CF2933" w:rsidP="00CF2933">
            <w:r>
              <w:t>Susan oktaviani putri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PSI-S-06/14-44</w:t>
            </w:r>
          </w:p>
        </w:tc>
        <w:tc>
          <w:tcPr>
            <w:tcW w:w="3969" w:type="dxa"/>
          </w:tcPr>
          <w:p w:rsidR="00CF2933" w:rsidRDefault="00CF2933" w:rsidP="00CF2933">
            <w:r>
              <w:t>Sikap pemuka agama terhadap pemimpin perempuan di bidang politik (studi kasus fenomologi)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7</w:t>
            </w:r>
          </w:p>
        </w:tc>
        <w:tc>
          <w:tcPr>
            <w:tcW w:w="1786" w:type="dxa"/>
          </w:tcPr>
          <w:p w:rsidR="00CF2933" w:rsidRDefault="00CF2933" w:rsidP="00CF2933">
            <w:r>
              <w:t>Moch. Hilmi Budiawan</w:t>
            </w:r>
          </w:p>
        </w:tc>
        <w:tc>
          <w:tcPr>
            <w:tcW w:w="1685" w:type="dxa"/>
          </w:tcPr>
          <w:p w:rsidR="00CF2933" w:rsidRDefault="00CF2933" w:rsidP="00CF2933">
            <w:r>
              <w:t>403112419489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PSI-S-06/14-45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iklim organisasi dan keterlibatan kerja terhadap anggota organisasi mahasiswa fakultas pendidikan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8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Dina Trinawati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PSI-S-06/14-46</w:t>
            </w:r>
          </w:p>
        </w:tc>
        <w:tc>
          <w:tcPr>
            <w:tcW w:w="3969" w:type="dxa"/>
          </w:tcPr>
          <w:p w:rsidR="00CF2933" w:rsidRDefault="00CF2933" w:rsidP="00CF2933">
            <w:r>
              <w:t>Profil kebutuhan psikologis otaku genre action berdasarkan teori kebutuhan psikologi murray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9</w:t>
            </w:r>
          </w:p>
        </w:tc>
        <w:tc>
          <w:tcPr>
            <w:tcW w:w="1786" w:type="dxa"/>
          </w:tcPr>
          <w:p w:rsidR="00CF2933" w:rsidRDefault="00CF2933" w:rsidP="00CF2933">
            <w:r>
              <w:t>Gebi anggelina zahra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100112400001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PSI-S-06/14-47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alienasi politik dengan intense golput pada mahasiswa pengurus BEM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10</w:t>
            </w:r>
          </w:p>
        </w:tc>
        <w:tc>
          <w:tcPr>
            <w:tcW w:w="1786" w:type="dxa"/>
          </w:tcPr>
          <w:p w:rsidR="00CF2933" w:rsidRDefault="00CF2933" w:rsidP="00CF2933">
            <w:r>
              <w:t>Moch. Indra Pahlevi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PSI-S-06/14-48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konsep diri dan konformitas kelompok sebaya dengan perilaku merokok siswa SMK persatuan 2 tulangan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11</w:t>
            </w:r>
          </w:p>
        </w:tc>
        <w:tc>
          <w:tcPr>
            <w:tcW w:w="1786" w:type="dxa"/>
          </w:tcPr>
          <w:p w:rsidR="00CF2933" w:rsidRDefault="00CF2933" w:rsidP="00CF2933">
            <w:r>
              <w:t>Rega Audia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PSI-S-06/14-49</w:t>
            </w:r>
          </w:p>
        </w:tc>
        <w:tc>
          <w:tcPr>
            <w:tcW w:w="3969" w:type="dxa"/>
          </w:tcPr>
          <w:p w:rsidR="00CF2933" w:rsidRDefault="00CF2933" w:rsidP="00CF2933">
            <w:r>
              <w:t>Kebutuhan cinta dan memiliki (Love dan Belonging Need) pada pecandu permainan video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12</w:t>
            </w:r>
          </w:p>
        </w:tc>
        <w:tc>
          <w:tcPr>
            <w:tcW w:w="1786" w:type="dxa"/>
          </w:tcPr>
          <w:p w:rsidR="00CF2933" w:rsidRDefault="00CF2933" w:rsidP="00CF2933">
            <w:r>
              <w:t>Achmad maftuh hasbi ash shiddiqi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PSI-S-06/14-50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persepsi mengenai resiko kecelakaan berkendara dengan perilaku tiak selamat belalu lintas(unsafe behavior) pada remaja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13</w:t>
            </w:r>
          </w:p>
        </w:tc>
        <w:tc>
          <w:tcPr>
            <w:tcW w:w="1786" w:type="dxa"/>
          </w:tcPr>
          <w:p w:rsidR="00CF2933" w:rsidRDefault="00CF2933" w:rsidP="00CF2933">
            <w:r>
              <w:t>Dhian pratiwi dharma hutami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PSI-S-06/14-51</w:t>
            </w:r>
          </w:p>
        </w:tc>
        <w:tc>
          <w:tcPr>
            <w:tcW w:w="3969" w:type="dxa"/>
          </w:tcPr>
          <w:p w:rsidR="00CF2933" w:rsidRDefault="00CF2933" w:rsidP="00CF2933">
            <w:r>
              <w:t>Pola interaksi, persepsi intimasi, dan makna cinta pada otaku usia dewasa awal di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14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Melly amalia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100112400101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PSI-S-06/14-52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pola asuh terhadap temper tantrum pada anak pra sekolah di kelompok bermain naura kids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15</w:t>
            </w:r>
          </w:p>
        </w:tc>
        <w:tc>
          <w:tcPr>
            <w:tcW w:w="1786" w:type="dxa"/>
          </w:tcPr>
          <w:p w:rsidR="00CF2933" w:rsidRDefault="00CF2933" w:rsidP="00CF2933">
            <w:r>
              <w:t>Mohammad azam fakhri</w:t>
            </w:r>
          </w:p>
        </w:tc>
        <w:tc>
          <w:tcPr>
            <w:tcW w:w="1685" w:type="dxa"/>
          </w:tcPr>
          <w:p w:rsidR="00CF2933" w:rsidRDefault="00CF2933" w:rsidP="00CF2933">
            <w:r>
              <w:t>409112420735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PSI-S-06/14-53</w:t>
            </w:r>
          </w:p>
        </w:tc>
        <w:tc>
          <w:tcPr>
            <w:tcW w:w="3969" w:type="dxa"/>
          </w:tcPr>
          <w:p w:rsidR="00CF2933" w:rsidRDefault="00CF2933" w:rsidP="00CF2933">
            <w:r>
              <w:t>Pola-pola interaksi sosial pada mahasiswa terakreditasi jejaring sosial di internet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16</w:t>
            </w:r>
          </w:p>
        </w:tc>
        <w:tc>
          <w:tcPr>
            <w:tcW w:w="1786" w:type="dxa"/>
          </w:tcPr>
          <w:p w:rsidR="00CF2933" w:rsidRDefault="00CF2933" w:rsidP="00CF2933">
            <w:r>
              <w:t>Sri andayani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PSI-S-06/14-54</w:t>
            </w:r>
          </w:p>
        </w:tc>
        <w:tc>
          <w:tcPr>
            <w:tcW w:w="3969" w:type="dxa"/>
          </w:tcPr>
          <w:p w:rsidR="00CF2933" w:rsidRDefault="00CF2933" w:rsidP="00CF2933">
            <w:r>
              <w:t>Kontrak psikologi di unit human representative center pada PT. Telekomunikasi Indonesia Wintel Jatim Selatan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17</w:t>
            </w:r>
          </w:p>
        </w:tc>
        <w:tc>
          <w:tcPr>
            <w:tcW w:w="1786" w:type="dxa"/>
          </w:tcPr>
          <w:p w:rsidR="00CF2933" w:rsidRDefault="00CF2933" w:rsidP="00CF2933">
            <w:r>
              <w:t>Tri Anita Nuzulawati</w:t>
            </w:r>
          </w:p>
        </w:tc>
        <w:tc>
          <w:tcPr>
            <w:tcW w:w="1685" w:type="dxa"/>
          </w:tcPr>
          <w:p w:rsidR="00CF2933" w:rsidRDefault="00CF2933" w:rsidP="00CF2933">
            <w:r>
              <w:t xml:space="preserve">100112400018 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PSI-S-06/14-55</w:t>
            </w:r>
          </w:p>
        </w:tc>
        <w:tc>
          <w:tcPr>
            <w:tcW w:w="3969" w:type="dxa"/>
          </w:tcPr>
          <w:p w:rsidR="00CF2933" w:rsidRDefault="00CF2933" w:rsidP="00CF2933">
            <w:r>
              <w:t>Kebahagiaan pada anak korban lumpur lapindo yang bertahan tinggal di kelurahan windi porong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18</w:t>
            </w:r>
          </w:p>
        </w:tc>
        <w:tc>
          <w:tcPr>
            <w:tcW w:w="1786" w:type="dxa"/>
          </w:tcPr>
          <w:p w:rsidR="00CF2933" w:rsidRDefault="00CF2933" w:rsidP="00CF2933">
            <w:r>
              <w:t>Utomo</w:t>
            </w:r>
          </w:p>
        </w:tc>
        <w:tc>
          <w:tcPr>
            <w:tcW w:w="1685" w:type="dxa"/>
          </w:tcPr>
          <w:p w:rsidR="00CF2933" w:rsidRDefault="00CF2933" w:rsidP="00CF2933">
            <w:r>
              <w:t>309112416093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PSI-S-06/14-56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kecemasan emosional dengan perilaku agrasif pada siswa SMP Negeri 6 kota Blitar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19</w:t>
            </w:r>
          </w:p>
        </w:tc>
        <w:tc>
          <w:tcPr>
            <w:tcW w:w="1786" w:type="dxa"/>
          </w:tcPr>
          <w:p w:rsidR="00CF2933" w:rsidRDefault="00CF2933" w:rsidP="00CF2933">
            <w:r>
              <w:t>Pramita Ari Wijayanti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PSI-S-06/14-57</w:t>
            </w:r>
          </w:p>
        </w:tc>
        <w:tc>
          <w:tcPr>
            <w:tcW w:w="3969" w:type="dxa"/>
          </w:tcPr>
          <w:p w:rsidR="00CF2933" w:rsidRDefault="00CF2933" w:rsidP="00CF2933">
            <w:r>
              <w:t>Harga diri pada difabel tuna duksu dalam komunikasi DMI (Disable Motorcycle Indonesia) di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20</w:t>
            </w:r>
          </w:p>
        </w:tc>
        <w:tc>
          <w:tcPr>
            <w:tcW w:w="1786" w:type="dxa"/>
          </w:tcPr>
          <w:p w:rsidR="00CF2933" w:rsidRDefault="00CF2933" w:rsidP="00CF2933">
            <w:r>
              <w:t>Rangga Dwirian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100112400036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PSI-S-06/14-58</w:t>
            </w:r>
          </w:p>
        </w:tc>
        <w:tc>
          <w:tcPr>
            <w:tcW w:w="3969" w:type="dxa"/>
          </w:tcPr>
          <w:p w:rsidR="00CF2933" w:rsidRDefault="00CF2933" w:rsidP="00CF2933">
            <w:r>
              <w:t>Ego trancendence pada anggota majelis taklim as-sakinah yang telah lanjut usia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21</w:t>
            </w:r>
          </w:p>
        </w:tc>
        <w:tc>
          <w:tcPr>
            <w:tcW w:w="1786" w:type="dxa"/>
          </w:tcPr>
          <w:p w:rsidR="00CF2933" w:rsidRDefault="00CF2933" w:rsidP="00CF2933">
            <w:r>
              <w:t>Candra wibiaksa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PSI-S-06/14-59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pola asuh orang tua dengan prestasi belajar pada siswa tuna rungu SMALB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22</w:t>
            </w:r>
          </w:p>
        </w:tc>
        <w:tc>
          <w:tcPr>
            <w:tcW w:w="1786" w:type="dxa"/>
          </w:tcPr>
          <w:p w:rsidR="00CF2933" w:rsidRDefault="00CF2933" w:rsidP="00CF2933">
            <w:r>
              <w:t>Wahyu ratna leila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PSI-S-06/14-60</w:t>
            </w:r>
          </w:p>
        </w:tc>
        <w:tc>
          <w:tcPr>
            <w:tcW w:w="3969" w:type="dxa"/>
          </w:tcPr>
          <w:p w:rsidR="00CF2933" w:rsidRDefault="00CF2933" w:rsidP="00CF2933">
            <w:r>
              <w:t>Pengembangan instrumen identifikasi kesulitan belajar pada siswa sekolah dasar di kabupaten bojonegoro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23</w:t>
            </w:r>
          </w:p>
        </w:tc>
        <w:tc>
          <w:tcPr>
            <w:tcW w:w="1786" w:type="dxa"/>
          </w:tcPr>
          <w:p w:rsidR="00CF2933" w:rsidRDefault="00CF2933" w:rsidP="00CF2933">
            <w:r>
              <w:t>Destrino yoga agusta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100112404677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PSI-S-06/14-61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jenis ritme music dan cepat terhadap kemampuan berkonsentrasi pada mahasiswa dengan gaya belajar auditory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24</w:t>
            </w:r>
          </w:p>
        </w:tc>
        <w:tc>
          <w:tcPr>
            <w:tcW w:w="1786" w:type="dxa"/>
          </w:tcPr>
          <w:p w:rsidR="00CF2933" w:rsidRDefault="00CF2933" w:rsidP="00CF2933">
            <w:r>
              <w:t>Afrienda dachniarti</w:t>
            </w:r>
          </w:p>
        </w:tc>
        <w:tc>
          <w:tcPr>
            <w:tcW w:w="1685" w:type="dxa"/>
          </w:tcPr>
          <w:p w:rsidR="00CF2933" w:rsidRDefault="00CF2933" w:rsidP="00CF2933">
            <w:r>
              <w:t>406112406483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PSI-S-06/14-62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percaya diri dan konformitas dengan perilaku konsumtif terhadap produk kosmetik pada remaja putri kela XI SMAN 7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25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Ari puji kurniawan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PSI-S-06/14-63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penggunaan metode focus group discussion dalam memberi informasi tentang pemilu untuk meningkatkan persepsi pemilihan pemula terhadap pemilu di universitas pesantren darul ulum jombang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26</w:t>
            </w:r>
          </w:p>
        </w:tc>
        <w:tc>
          <w:tcPr>
            <w:tcW w:w="1786" w:type="dxa"/>
          </w:tcPr>
          <w:p w:rsidR="00CF2933" w:rsidRDefault="00CF2933" w:rsidP="00CF2933">
            <w:r>
              <w:t>Moch. Reza pahlevi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PSI-S-06/14-64</w:t>
            </w:r>
          </w:p>
        </w:tc>
        <w:tc>
          <w:tcPr>
            <w:tcW w:w="3969" w:type="dxa"/>
          </w:tcPr>
          <w:p w:rsidR="00CF2933" w:rsidRDefault="00CF2933" w:rsidP="00CF2933">
            <w:r>
              <w:t>Sikap masyarakat kelurahan semampir terhadap praktik prostitusi ilegal di bekas lokalisasi semampir kota kediri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27</w:t>
            </w:r>
          </w:p>
        </w:tc>
        <w:tc>
          <w:tcPr>
            <w:tcW w:w="1786" w:type="dxa"/>
          </w:tcPr>
          <w:p w:rsidR="00CF2933" w:rsidRDefault="00CF2933" w:rsidP="00CF2933">
            <w:r>
              <w:t>Inggil drajat aruminingtyas</w:t>
            </w:r>
          </w:p>
        </w:tc>
        <w:tc>
          <w:tcPr>
            <w:tcW w:w="1685" w:type="dxa"/>
          </w:tcPr>
          <w:p w:rsidR="00CF2933" w:rsidRDefault="00CF2933" w:rsidP="00CF2933">
            <w:r>
              <w:t>308112410381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PSI-S-06/14-65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subjective well being dengan need of counteraction pada pekerja seks komersial di lokalisasi dolly surabaya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28</w:t>
            </w:r>
          </w:p>
        </w:tc>
        <w:tc>
          <w:tcPr>
            <w:tcW w:w="1786" w:type="dxa"/>
          </w:tcPr>
          <w:p w:rsidR="00CF2933" w:rsidRDefault="00CF2933" w:rsidP="00CF2933">
            <w:r>
              <w:t>Riska wulandari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100112404678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PSI-S-06/14-66</w:t>
            </w:r>
          </w:p>
        </w:tc>
        <w:tc>
          <w:tcPr>
            <w:tcW w:w="3969" w:type="dxa"/>
          </w:tcPr>
          <w:p w:rsidR="00CF2933" w:rsidRDefault="00CF2933" w:rsidP="00CF2933">
            <w:r>
              <w:t>Efektivitas interpersonal skill training untuk meningkatkan keterampilan relasi antar pribadi pada siswa SMK Negeri 2 Malang Jurusan Keperawatan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29</w:t>
            </w:r>
          </w:p>
        </w:tc>
        <w:tc>
          <w:tcPr>
            <w:tcW w:w="1786" w:type="dxa"/>
          </w:tcPr>
          <w:p w:rsidR="00CF2933" w:rsidRDefault="00CF2933" w:rsidP="00CF2933">
            <w:r>
              <w:t>Yohanes dedi kristanto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100112400098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PSI-S-06/14-67</w:t>
            </w:r>
          </w:p>
        </w:tc>
        <w:tc>
          <w:tcPr>
            <w:tcW w:w="3969" w:type="dxa"/>
          </w:tcPr>
          <w:p w:rsidR="00CF2933" w:rsidRDefault="00CF2933" w:rsidP="00CF2933">
            <w:r>
              <w:t>Profil kebutuhan remaja metal head komunitas underground pasuruan society menurut teori kebutuhan henry murray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30</w:t>
            </w:r>
          </w:p>
        </w:tc>
        <w:tc>
          <w:tcPr>
            <w:tcW w:w="1786" w:type="dxa"/>
          </w:tcPr>
          <w:p w:rsidR="00CF2933" w:rsidRDefault="00CF2933" w:rsidP="00CF2933">
            <w:r>
              <w:t>Indra Zakaria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PSI-S-06/14-68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identik etnik terhadap keputusan memilih produk oleh mahasiswa etnik batak di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31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Choirul faruqi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100112404674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PSI-S-06/14-69</w:t>
            </w:r>
          </w:p>
        </w:tc>
        <w:tc>
          <w:tcPr>
            <w:tcW w:w="3969" w:type="dxa"/>
          </w:tcPr>
          <w:p w:rsidR="00CF2933" w:rsidRDefault="00CF2933" w:rsidP="00CF2933">
            <w:r>
              <w:t>Perilaku agresif menantu laki-laki yang tinggal serumah dengan mertua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32</w:t>
            </w:r>
          </w:p>
        </w:tc>
        <w:tc>
          <w:tcPr>
            <w:tcW w:w="1786" w:type="dxa"/>
          </w:tcPr>
          <w:p w:rsidR="00CF2933" w:rsidRDefault="00CF2933" w:rsidP="00CF2933">
            <w:r>
              <w:t>Reza indra waskita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PSI-S-06/14-70</w:t>
            </w:r>
          </w:p>
        </w:tc>
        <w:tc>
          <w:tcPr>
            <w:tcW w:w="3969" w:type="dxa"/>
          </w:tcPr>
          <w:p w:rsidR="00CF2933" w:rsidRDefault="00CF2933" w:rsidP="00CF2933">
            <w:r>
              <w:t>Coping stress pada personil anggota TNI AL di Lantarmal V yang menjadi penyalahgunaan Napza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33</w:t>
            </w:r>
          </w:p>
        </w:tc>
        <w:tc>
          <w:tcPr>
            <w:tcW w:w="1786" w:type="dxa"/>
          </w:tcPr>
          <w:p w:rsidR="00CF2933" w:rsidRDefault="00CF2933" w:rsidP="00CF2933">
            <w:r>
              <w:t>Arya Krisnanda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PSI-S-06/14-71</w:t>
            </w:r>
          </w:p>
        </w:tc>
        <w:tc>
          <w:tcPr>
            <w:tcW w:w="3969" w:type="dxa"/>
          </w:tcPr>
          <w:p w:rsidR="00CF2933" w:rsidRDefault="00CF2933" w:rsidP="00CF2933">
            <w:r>
              <w:t xml:space="preserve">Persepsi religiusitas pada remaja pecinta </w:t>
            </w:r>
            <w:r>
              <w:lastRenderedPageBreak/>
              <w:t>musik black metal di kabupaten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34</w:t>
            </w:r>
          </w:p>
        </w:tc>
        <w:tc>
          <w:tcPr>
            <w:tcW w:w="1786" w:type="dxa"/>
          </w:tcPr>
          <w:p w:rsidR="00CF2933" w:rsidRDefault="00CF2933" w:rsidP="00CF2933">
            <w:r>
              <w:t>Richa selfi andriana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PSI-S-06/14-72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konsentrasi siswa kelas X ditinjau dari kebisingan lingkungan kelas di madrasah aliyah negeri wlingi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35</w:t>
            </w:r>
          </w:p>
        </w:tc>
        <w:tc>
          <w:tcPr>
            <w:tcW w:w="1786" w:type="dxa"/>
          </w:tcPr>
          <w:p w:rsidR="00CF2933" w:rsidRDefault="00CF2933" w:rsidP="00CF2933">
            <w:r>
              <w:t>Putri ayu rahayu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PSI-S-06/14-73</w:t>
            </w:r>
          </w:p>
        </w:tc>
        <w:tc>
          <w:tcPr>
            <w:tcW w:w="3969" w:type="dxa"/>
          </w:tcPr>
          <w:p w:rsidR="00CF2933" w:rsidRDefault="00CF2933" w:rsidP="00CF2933">
            <w:r>
              <w:t>Konsep diri mahasiswa yang berprofesi sebagai pekerja seks komersial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36</w:t>
            </w:r>
          </w:p>
        </w:tc>
        <w:tc>
          <w:tcPr>
            <w:tcW w:w="1786" w:type="dxa"/>
          </w:tcPr>
          <w:p w:rsidR="00CF2933" w:rsidRDefault="00CF2933" w:rsidP="00CF2933">
            <w:r>
              <w:t>Denis candra afrisandi</w:t>
            </w:r>
          </w:p>
        </w:tc>
        <w:tc>
          <w:tcPr>
            <w:tcW w:w="1685" w:type="dxa"/>
          </w:tcPr>
          <w:p w:rsidR="00CF2933" w:rsidRDefault="00CF2933" w:rsidP="00CF2933">
            <w:r>
              <w:t>407112408845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PSI-S-06/14-74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stress dengan perilaku agresi pada ibu rumah tangga terhadap anak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37</w:t>
            </w:r>
          </w:p>
        </w:tc>
        <w:tc>
          <w:tcPr>
            <w:tcW w:w="1786" w:type="dxa"/>
          </w:tcPr>
          <w:p w:rsidR="00CF2933" w:rsidRDefault="00CF2933" w:rsidP="00CF2933">
            <w:r>
              <w:t>Cokorda istri putri rahmani</w:t>
            </w:r>
          </w:p>
        </w:tc>
        <w:tc>
          <w:tcPr>
            <w:tcW w:w="1685" w:type="dxa"/>
          </w:tcPr>
          <w:p w:rsidR="00CF2933" w:rsidRDefault="00CF2933" w:rsidP="00CF2933">
            <w:r>
              <w:t>907112410379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PSI-S-06/14-75</w:t>
            </w:r>
          </w:p>
        </w:tc>
        <w:tc>
          <w:tcPr>
            <w:tcW w:w="3969" w:type="dxa"/>
          </w:tcPr>
          <w:p w:rsidR="00CF2933" w:rsidRDefault="00CF2933" w:rsidP="00CF2933">
            <w:r>
              <w:t>Kecenderungan konsep diri remaja yang mengalami child abuse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38</w:t>
            </w:r>
          </w:p>
        </w:tc>
        <w:tc>
          <w:tcPr>
            <w:tcW w:w="1786" w:type="dxa"/>
          </w:tcPr>
          <w:p w:rsidR="00CF2933" w:rsidRDefault="00CF2933" w:rsidP="00CF2933">
            <w:r>
              <w:t>Feni dwi P.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100112400075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PSI-S-06/14-76</w:t>
            </w:r>
          </w:p>
        </w:tc>
        <w:tc>
          <w:tcPr>
            <w:tcW w:w="3969" w:type="dxa"/>
          </w:tcPr>
          <w:p w:rsidR="00CF2933" w:rsidRDefault="00CF2933" w:rsidP="00CF2933">
            <w:r>
              <w:t>Kepercayaan konsumen dan E.wom(electric  word of mouth) sebagai prediktor dari intensi membeli produk di internet pada mahasiswa um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39</w:t>
            </w:r>
          </w:p>
        </w:tc>
        <w:tc>
          <w:tcPr>
            <w:tcW w:w="1786" w:type="dxa"/>
          </w:tcPr>
          <w:p w:rsidR="00CF2933" w:rsidRDefault="00CF2933" w:rsidP="00CF2933">
            <w:r>
              <w:t>Erik kurniawan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100112400002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PSI-S-06/14-77</w:t>
            </w:r>
          </w:p>
        </w:tc>
        <w:tc>
          <w:tcPr>
            <w:tcW w:w="3969" w:type="dxa"/>
          </w:tcPr>
          <w:p w:rsidR="00CF2933" w:rsidRDefault="00CF2933" w:rsidP="00CF2933">
            <w:r>
              <w:t>Jenis interaksi sosial narapidana kasus narkoba di dalam rumah tahanan kelas II b Gresik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40</w:t>
            </w:r>
          </w:p>
        </w:tc>
        <w:tc>
          <w:tcPr>
            <w:tcW w:w="1786" w:type="dxa"/>
          </w:tcPr>
          <w:p w:rsidR="00CF2933" w:rsidRDefault="00CF2933" w:rsidP="00CF2933">
            <w:r>
              <w:t>Alam bachtiar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100112404683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PSI-S-06/14-78</w:t>
            </w:r>
          </w:p>
        </w:tc>
        <w:tc>
          <w:tcPr>
            <w:tcW w:w="3969" w:type="dxa"/>
          </w:tcPr>
          <w:p w:rsidR="00CF2933" w:rsidRDefault="00CF2933" w:rsidP="00CF2933">
            <w:r>
              <w:t>Kontrol diri sebagai prediktor perilaku agresi siswa kelas I SD Negeri Sawo 1 Tunggulwulung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41</w:t>
            </w:r>
          </w:p>
        </w:tc>
        <w:tc>
          <w:tcPr>
            <w:tcW w:w="1786" w:type="dxa"/>
          </w:tcPr>
          <w:p w:rsidR="00CF2933" w:rsidRDefault="00CF2933" w:rsidP="00CF2933">
            <w:r>
              <w:t>Triyono Fitrianto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PSI-S-06/14-79</w:t>
            </w:r>
          </w:p>
        </w:tc>
        <w:tc>
          <w:tcPr>
            <w:tcW w:w="3969" w:type="dxa"/>
          </w:tcPr>
          <w:p w:rsidR="00CF2933" w:rsidRDefault="00CF2933" w:rsidP="00CF2933">
            <w:r>
              <w:t>Hubngan konflik peran ganda dari disiplin kerja dengan prestasi kerja pada wanita karier yang sudah berkeluarga di RSUD Dr. H. Slamet Marto Rodjo kabupaten pamekasan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42</w:t>
            </w:r>
          </w:p>
        </w:tc>
        <w:tc>
          <w:tcPr>
            <w:tcW w:w="1786" w:type="dxa"/>
          </w:tcPr>
          <w:p w:rsidR="00CF2933" w:rsidRDefault="00CF2933" w:rsidP="00CF2933">
            <w:r>
              <w:t>Oktaviani dwi R.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100112400102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PSI-S-06/14-80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self regulated learning dengan prestasi belajar siswa akselerasi di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/>
        </w:tc>
        <w:tc>
          <w:tcPr>
            <w:tcW w:w="1786" w:type="dxa"/>
          </w:tcPr>
          <w:p w:rsidR="00CF2933" w:rsidRDefault="00CF2933" w:rsidP="00CF2933"/>
        </w:tc>
        <w:tc>
          <w:tcPr>
            <w:tcW w:w="1685" w:type="dxa"/>
          </w:tcPr>
          <w:p w:rsidR="00CF2933" w:rsidRDefault="00CF2933" w:rsidP="00CF2933"/>
        </w:tc>
        <w:tc>
          <w:tcPr>
            <w:tcW w:w="1674" w:type="dxa"/>
          </w:tcPr>
          <w:p w:rsidR="00CF2933" w:rsidRDefault="00CF2933" w:rsidP="00CF2933">
            <w:r>
              <w:t>PSI-S-06/14-81</w:t>
            </w:r>
          </w:p>
        </w:tc>
        <w:tc>
          <w:tcPr>
            <w:tcW w:w="3969" w:type="dxa"/>
          </w:tcPr>
          <w:p w:rsidR="00CF2933" w:rsidRDefault="00CF2933" w:rsidP="00CF2933"/>
        </w:tc>
      </w:tr>
      <w:tr w:rsidR="00CF2933" w:rsidTr="00CF2933">
        <w:tc>
          <w:tcPr>
            <w:tcW w:w="492" w:type="dxa"/>
          </w:tcPr>
          <w:p w:rsidR="00CF2933" w:rsidRDefault="00CF2933" w:rsidP="00CF2933"/>
        </w:tc>
        <w:tc>
          <w:tcPr>
            <w:tcW w:w="1786" w:type="dxa"/>
          </w:tcPr>
          <w:p w:rsidR="00CF2933" w:rsidRDefault="00CF2933" w:rsidP="00CF2933"/>
        </w:tc>
        <w:tc>
          <w:tcPr>
            <w:tcW w:w="1685" w:type="dxa"/>
          </w:tcPr>
          <w:p w:rsidR="00CF2933" w:rsidRDefault="00CF2933" w:rsidP="00CF2933"/>
        </w:tc>
        <w:tc>
          <w:tcPr>
            <w:tcW w:w="1674" w:type="dxa"/>
          </w:tcPr>
          <w:p w:rsidR="00CF2933" w:rsidRDefault="00CF2933" w:rsidP="00CF2933"/>
        </w:tc>
        <w:tc>
          <w:tcPr>
            <w:tcW w:w="3969" w:type="dxa"/>
          </w:tcPr>
          <w:p w:rsidR="00CF2933" w:rsidRDefault="00CF2933" w:rsidP="00CF2933"/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</w:t>
            </w:r>
          </w:p>
        </w:tc>
        <w:tc>
          <w:tcPr>
            <w:tcW w:w="1786" w:type="dxa"/>
          </w:tcPr>
          <w:p w:rsidR="00CF2933" w:rsidRDefault="00CF2933" w:rsidP="00CF2933">
            <w:r>
              <w:t>Maulidiah El Firdaus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100112400037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PSI-S-12/14-01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kenikmatan ditinjau dari jenis game online agresif dan non-agresif pada remaja sma negeri 7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2</w:t>
            </w:r>
          </w:p>
        </w:tc>
        <w:tc>
          <w:tcPr>
            <w:tcW w:w="1786" w:type="dxa"/>
          </w:tcPr>
          <w:p w:rsidR="00CF2933" w:rsidRDefault="00CF2933" w:rsidP="00CF2933">
            <w:r>
              <w:t>Mutiara romadhona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100112400022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PSI-S-12/14-02</w:t>
            </w:r>
          </w:p>
        </w:tc>
        <w:tc>
          <w:tcPr>
            <w:tcW w:w="3969" w:type="dxa"/>
          </w:tcPr>
          <w:p w:rsidR="00CF2933" w:rsidRDefault="00CF2933" w:rsidP="00CF2933">
            <w:r>
              <w:t>Perbedaan kearifan pada lansia ditinjau dari jenis pekerjaan person oriented dan non person oriented di masa lalu kecamata lowokwaru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3</w:t>
            </w:r>
          </w:p>
        </w:tc>
        <w:tc>
          <w:tcPr>
            <w:tcW w:w="1786" w:type="dxa"/>
          </w:tcPr>
          <w:p w:rsidR="00CF2933" w:rsidRDefault="00CF2933" w:rsidP="00CF2933">
            <w:r>
              <w:t>Tri yuni susanti</w:t>
            </w:r>
          </w:p>
        </w:tc>
        <w:tc>
          <w:tcPr>
            <w:tcW w:w="1685" w:type="dxa"/>
          </w:tcPr>
          <w:p w:rsidR="00CF2933" w:rsidRDefault="00CF2933" w:rsidP="00CF2933">
            <w:r>
              <w:t>306112402664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PSI-S-12/14-03</w:t>
            </w:r>
          </w:p>
        </w:tc>
        <w:tc>
          <w:tcPr>
            <w:tcW w:w="3969" w:type="dxa"/>
          </w:tcPr>
          <w:p w:rsidR="00CF2933" w:rsidRDefault="00CF2933" w:rsidP="00CF2933">
            <w:r>
              <w:t>Konsep diri pelaku aborsi di Lumajang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4</w:t>
            </w:r>
          </w:p>
        </w:tc>
        <w:tc>
          <w:tcPr>
            <w:tcW w:w="1786" w:type="dxa"/>
          </w:tcPr>
          <w:p w:rsidR="00CF2933" w:rsidRDefault="00CF2933" w:rsidP="00CF2933">
            <w:r>
              <w:t>Merry M. Agustin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100112400087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PSI-S-12/14-04</w:t>
            </w:r>
          </w:p>
        </w:tc>
        <w:tc>
          <w:tcPr>
            <w:tcW w:w="3969" w:type="dxa"/>
          </w:tcPr>
          <w:p w:rsidR="00CF2933" w:rsidRDefault="00CF2933" w:rsidP="00CF2933">
            <w:r>
              <w:t>Keefektifan art therapy dengan modis gambar untuk mengurangi kecemasan pada penderita HIV/AIDS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5</w:t>
            </w:r>
          </w:p>
        </w:tc>
        <w:tc>
          <w:tcPr>
            <w:tcW w:w="1786" w:type="dxa"/>
          </w:tcPr>
          <w:p w:rsidR="00CF2933" w:rsidRDefault="00CF2933" w:rsidP="00CF2933">
            <w:r>
              <w:t>Puji Wahyu Utami</w:t>
            </w:r>
          </w:p>
        </w:tc>
        <w:tc>
          <w:tcPr>
            <w:tcW w:w="1685" w:type="dxa"/>
          </w:tcPr>
          <w:p w:rsidR="00CF2933" w:rsidRDefault="00CF2933" w:rsidP="00CF2933">
            <w:r>
              <w:t>406112402733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PSI-S-12/14-05</w:t>
            </w:r>
          </w:p>
        </w:tc>
        <w:tc>
          <w:tcPr>
            <w:tcW w:w="3969" w:type="dxa"/>
          </w:tcPr>
          <w:p w:rsidR="00CF2933" w:rsidRDefault="00CF2933" w:rsidP="00CF2933">
            <w:r>
              <w:t>Pesan subliminal dalam iklan rokok terhadap perubahan perilaku merokok remaja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6</w:t>
            </w:r>
          </w:p>
        </w:tc>
        <w:tc>
          <w:tcPr>
            <w:tcW w:w="1786" w:type="dxa"/>
          </w:tcPr>
          <w:p w:rsidR="00CF2933" w:rsidRDefault="00CF2933" w:rsidP="00CF2933">
            <w:r>
              <w:t xml:space="preserve">Wiji nilarsij 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100112400017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PSI-S-12/14-06</w:t>
            </w:r>
          </w:p>
        </w:tc>
        <w:tc>
          <w:tcPr>
            <w:tcW w:w="3969" w:type="dxa"/>
          </w:tcPr>
          <w:p w:rsidR="00CF2933" w:rsidRDefault="00CF2933" w:rsidP="00CF2933">
            <w:r>
              <w:t xml:space="preserve">Hubungan problem solving dengan inferiority mahasiswa bidikmisi yang tidak </w:t>
            </w:r>
            <w:r>
              <w:lastRenderedPageBreak/>
              <w:t>lulus tepat waktu di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lastRenderedPageBreak/>
              <w:t>7</w:t>
            </w:r>
          </w:p>
        </w:tc>
        <w:tc>
          <w:tcPr>
            <w:tcW w:w="1786" w:type="dxa"/>
          </w:tcPr>
          <w:p w:rsidR="00CF2933" w:rsidRDefault="00CF2933" w:rsidP="00CF2933">
            <w:r>
              <w:t>Niko fulung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PSI-S-12/14-07</w:t>
            </w:r>
          </w:p>
        </w:tc>
        <w:tc>
          <w:tcPr>
            <w:tcW w:w="3969" w:type="dxa"/>
          </w:tcPr>
          <w:p w:rsidR="00CF2933" w:rsidRDefault="00CF2933" w:rsidP="00CF2933">
            <w:r>
              <w:t>Penelitian fenomenologi kecemasan terhadap hubungan seksual pada ibu hamil primigarita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8</w:t>
            </w:r>
          </w:p>
        </w:tc>
        <w:tc>
          <w:tcPr>
            <w:tcW w:w="1786" w:type="dxa"/>
          </w:tcPr>
          <w:p w:rsidR="00CF2933" w:rsidRDefault="00CF2933" w:rsidP="00CF2933">
            <w:r>
              <w:t>Lusi septianti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100112400094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PSI-S-12/14-08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konformitas Peergroup dengan sikap merokok pada mahasiswa perokok fakultas kedokteran universitas brawijaya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9</w:t>
            </w:r>
          </w:p>
        </w:tc>
        <w:tc>
          <w:tcPr>
            <w:tcW w:w="1786" w:type="dxa"/>
          </w:tcPr>
          <w:p w:rsidR="00CF2933" w:rsidRDefault="00CF2933" w:rsidP="00CF2933">
            <w:r>
              <w:t>Enogh ria khusnatus amalia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100112400040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PSI-S-12/14-09</w:t>
            </w:r>
          </w:p>
        </w:tc>
        <w:tc>
          <w:tcPr>
            <w:tcW w:w="3969" w:type="dxa"/>
          </w:tcPr>
          <w:p w:rsidR="00CF2933" w:rsidRDefault="00CF2933" w:rsidP="00CF2933">
            <w:r>
              <w:t>Kepuasan perkawinan istri pasca perselingkuhan suami (studi fenomenologi)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10</w:t>
            </w:r>
          </w:p>
        </w:tc>
        <w:tc>
          <w:tcPr>
            <w:tcW w:w="1786" w:type="dxa"/>
          </w:tcPr>
          <w:p w:rsidR="00CF2933" w:rsidRDefault="00CF2933" w:rsidP="00CF2933">
            <w:r>
              <w:t>Ninda atika sukmawati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100112400067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PSI-S-12/14-10</w:t>
            </w:r>
          </w:p>
        </w:tc>
        <w:tc>
          <w:tcPr>
            <w:tcW w:w="3969" w:type="dxa"/>
          </w:tcPr>
          <w:p w:rsidR="00CF2933" w:rsidRDefault="00CF2933" w:rsidP="00CF2933">
            <w:r>
              <w:t>Pengaruh film terhadap peningkatan empati pada mahasiswa psikologi universitas negeri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11</w:t>
            </w:r>
          </w:p>
        </w:tc>
        <w:tc>
          <w:tcPr>
            <w:tcW w:w="1786" w:type="dxa"/>
          </w:tcPr>
          <w:p w:rsidR="00CF2933" w:rsidRDefault="00CF2933" w:rsidP="00CF2933">
            <w:r>
              <w:t>Dian ike Kussrini</w:t>
            </w:r>
          </w:p>
        </w:tc>
        <w:tc>
          <w:tcPr>
            <w:tcW w:w="1685" w:type="dxa"/>
          </w:tcPr>
          <w:p w:rsidR="00CF2933" w:rsidRDefault="00CF2933" w:rsidP="00CF2933">
            <w:r>
              <w:t>308112416051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PSI-S-12/14-11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stres kerja dan perilaku merokok pada karyawati di tempat hiburan kota malang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12</w:t>
            </w:r>
          </w:p>
        </w:tc>
        <w:tc>
          <w:tcPr>
            <w:tcW w:w="1786" w:type="dxa"/>
          </w:tcPr>
          <w:p w:rsidR="00CF2933" w:rsidRDefault="00CF2933" w:rsidP="00CF2933">
            <w:r>
              <w:t>Mas arif afandi</w:t>
            </w:r>
          </w:p>
        </w:tc>
        <w:tc>
          <w:tcPr>
            <w:tcW w:w="1685" w:type="dxa"/>
          </w:tcPr>
          <w:p w:rsidR="00CF2933" w:rsidRDefault="00CF2933" w:rsidP="00CF2933">
            <w:r>
              <w:t>100112400027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PSI-S-12/14-12</w:t>
            </w:r>
          </w:p>
        </w:tc>
        <w:tc>
          <w:tcPr>
            <w:tcW w:w="3969" w:type="dxa"/>
          </w:tcPr>
          <w:p w:rsidR="00CF2933" w:rsidRDefault="00CF2933" w:rsidP="00CF2933">
            <w:r>
              <w:t>Hubungan antara kemadirian dengan penyesuaian diri pada mahasiswa baru fakultas pendidikan psikologi UM</w:t>
            </w:r>
          </w:p>
        </w:tc>
      </w:tr>
      <w:tr w:rsidR="00CF2933" w:rsidTr="00CF2933">
        <w:tc>
          <w:tcPr>
            <w:tcW w:w="492" w:type="dxa"/>
          </w:tcPr>
          <w:p w:rsidR="00CF2933" w:rsidRDefault="00CF2933" w:rsidP="00CF2933">
            <w:r>
              <w:t>13</w:t>
            </w:r>
          </w:p>
        </w:tc>
        <w:tc>
          <w:tcPr>
            <w:tcW w:w="1786" w:type="dxa"/>
          </w:tcPr>
          <w:p w:rsidR="00CF2933" w:rsidRDefault="00CF2933" w:rsidP="00CF2933">
            <w:r>
              <w:t>M. Imron</w:t>
            </w:r>
          </w:p>
        </w:tc>
        <w:tc>
          <w:tcPr>
            <w:tcW w:w="1685" w:type="dxa"/>
          </w:tcPr>
          <w:p w:rsidR="00CF2933" w:rsidRDefault="00CF2933" w:rsidP="00CF2933">
            <w:r>
              <w:t>308112416046</w:t>
            </w:r>
          </w:p>
        </w:tc>
        <w:tc>
          <w:tcPr>
            <w:tcW w:w="1674" w:type="dxa"/>
          </w:tcPr>
          <w:p w:rsidR="00CF2933" w:rsidRDefault="00CF2933" w:rsidP="00CF2933">
            <w:r>
              <w:t>PSI-S-12/14-13</w:t>
            </w:r>
          </w:p>
        </w:tc>
        <w:tc>
          <w:tcPr>
            <w:tcW w:w="3969" w:type="dxa"/>
          </w:tcPr>
          <w:p w:rsidR="00CF2933" w:rsidRDefault="00CF2933" w:rsidP="00CF2933">
            <w:r>
              <w:t>Religiusitas pada homoseksual di kota malang</w:t>
            </w:r>
          </w:p>
        </w:tc>
      </w:tr>
    </w:tbl>
    <w:p w:rsid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933" w:rsidRPr="00157506" w:rsidRDefault="00CF2933" w:rsidP="00CF29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t>SKRIPSI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51"/>
        <w:gridCol w:w="2129"/>
        <w:gridCol w:w="1702"/>
        <w:gridCol w:w="1702"/>
        <w:gridCol w:w="3663"/>
      </w:tblGrid>
      <w:tr w:rsidR="00CF2933" w:rsidTr="00CF2933">
        <w:tc>
          <w:tcPr>
            <w:tcW w:w="551" w:type="dxa"/>
          </w:tcPr>
          <w:p w:rsidR="00CF2933" w:rsidRDefault="00CF2933" w:rsidP="00CF2933">
            <w:r>
              <w:t>1</w:t>
            </w:r>
          </w:p>
        </w:tc>
        <w:tc>
          <w:tcPr>
            <w:tcW w:w="2129" w:type="dxa"/>
          </w:tcPr>
          <w:p w:rsidR="00CF2933" w:rsidRDefault="00CF2933" w:rsidP="00CF2933">
            <w:r>
              <w:t>Cheeta Wahyu T.A.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100112400007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PSI-S-05/15-01</w:t>
            </w:r>
          </w:p>
        </w:tc>
        <w:tc>
          <w:tcPr>
            <w:tcW w:w="3663" w:type="dxa"/>
          </w:tcPr>
          <w:p w:rsidR="00CF2933" w:rsidRDefault="00CF2933" w:rsidP="00CF2933">
            <w:r>
              <w:t>Perbedaan prestasi kerja karyawan ditinjau dari persepsi karyawan terhadap gaya kepemimpinan pada unit pelaksanaan teknis daerah pertanian kecamatan brebek kabupaten nganjuk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</w:t>
            </w:r>
          </w:p>
        </w:tc>
        <w:tc>
          <w:tcPr>
            <w:tcW w:w="2129" w:type="dxa"/>
          </w:tcPr>
          <w:p w:rsidR="00CF2933" w:rsidRDefault="00CF2933" w:rsidP="00CF2933">
            <w:r>
              <w:t>Nuur rahayu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100112410048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PSI-S-05/15-02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followership dan kompetensi interpersonal dengan komitmen organisasi karyawan PT. Sumber Alfaria Trijaya Tbk, Cabang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3</w:t>
            </w:r>
          </w:p>
        </w:tc>
        <w:tc>
          <w:tcPr>
            <w:tcW w:w="2129" w:type="dxa"/>
          </w:tcPr>
          <w:p w:rsidR="00CF2933" w:rsidRDefault="00CF2933" w:rsidP="00CF2933">
            <w:r>
              <w:t>Melvil hikmatul A.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110112410056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PSI-S-05/15-03</w:t>
            </w:r>
          </w:p>
        </w:tc>
        <w:tc>
          <w:tcPr>
            <w:tcW w:w="3663" w:type="dxa"/>
          </w:tcPr>
          <w:p w:rsidR="00CF2933" w:rsidRDefault="00CF2933" w:rsidP="00CF2933">
            <w:r>
              <w:t>Efektivitas metode pembelajaran active learning teknik project based learning untuk meningkatkan motivasi belajar bahasa indonesia pada siswa kelas VIII SMP LPPUK Lawang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4</w:t>
            </w:r>
          </w:p>
        </w:tc>
        <w:tc>
          <w:tcPr>
            <w:tcW w:w="2129" w:type="dxa"/>
          </w:tcPr>
          <w:p w:rsidR="00CF2933" w:rsidRDefault="00CF2933" w:rsidP="00CF2933">
            <w:r>
              <w:t>Gresia Setyawati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11011240113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PSI-S-05/15-04</w:t>
            </w:r>
          </w:p>
        </w:tc>
        <w:tc>
          <w:tcPr>
            <w:tcW w:w="3663" w:type="dxa"/>
          </w:tcPr>
          <w:p w:rsidR="00CF2933" w:rsidRDefault="00CF2933" w:rsidP="00CF2933">
            <w:r>
              <w:t xml:space="preserve"> Hubungan kecerdasan emosi, efikasi diri, dan strategi coping stres pada anggota unit kegiatan mahasiswa </w:t>
            </w:r>
            <w:r>
              <w:lastRenderedPageBreak/>
              <w:t>ikatan keluarga katolik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lastRenderedPageBreak/>
              <w:t>5</w:t>
            </w:r>
          </w:p>
        </w:tc>
        <w:tc>
          <w:tcPr>
            <w:tcW w:w="2129" w:type="dxa"/>
          </w:tcPr>
          <w:p w:rsidR="00CF2933" w:rsidRDefault="00CF2933" w:rsidP="00CF2933">
            <w:r>
              <w:t>Lenny latifah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110112410096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PSI-S-05/15-05</w:t>
            </w:r>
          </w:p>
        </w:tc>
        <w:tc>
          <w:tcPr>
            <w:tcW w:w="3663" w:type="dxa"/>
          </w:tcPr>
          <w:p w:rsidR="00CF2933" w:rsidRDefault="00CF2933" w:rsidP="00CF2933">
            <w:r>
              <w:t>Studi kasus post traumatic growth pada naak jalanan yang mengalami peristiwa traumatic di lembaga swadaya msyarakat jaringan kemanusiaan jawa timur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6</w:t>
            </w:r>
          </w:p>
        </w:tc>
        <w:tc>
          <w:tcPr>
            <w:tcW w:w="2129" w:type="dxa"/>
          </w:tcPr>
          <w:p w:rsidR="00CF2933" w:rsidRDefault="00CF2933" w:rsidP="00CF2933">
            <w:r>
              <w:t>Laurensia sofiana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110112410091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PSI-S-05/15-06</w:t>
            </w:r>
          </w:p>
        </w:tc>
        <w:tc>
          <w:tcPr>
            <w:tcW w:w="3663" w:type="dxa"/>
          </w:tcPr>
          <w:p w:rsidR="00CF2933" w:rsidRDefault="00CF2933" w:rsidP="00CF2933">
            <w:r>
              <w:t>Cara mengatasi kesepian pada anak tunggal dewasa awal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7</w:t>
            </w:r>
          </w:p>
        </w:tc>
        <w:tc>
          <w:tcPr>
            <w:tcW w:w="2129" w:type="dxa"/>
          </w:tcPr>
          <w:p w:rsidR="00CF2933" w:rsidRDefault="00CF2933" w:rsidP="00CF2933">
            <w:r>
              <w:t>Indi ayu maretia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110112410027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PSI-S-05/15-07</w:t>
            </w:r>
          </w:p>
        </w:tc>
        <w:tc>
          <w:tcPr>
            <w:tcW w:w="3663" w:type="dxa"/>
          </w:tcPr>
          <w:p w:rsidR="00CF2933" w:rsidRDefault="00CF2933" w:rsidP="00CF2933">
            <w:r>
              <w:t>Perbedaan postparfum depresian pada ibu primpara dan ibu multipara (Studi di RSUD Jombang dan Griya Bidan Ny. Farrehah Jombang)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8</w:t>
            </w:r>
          </w:p>
        </w:tc>
        <w:tc>
          <w:tcPr>
            <w:tcW w:w="2129" w:type="dxa"/>
          </w:tcPr>
          <w:p w:rsidR="00CF2933" w:rsidRDefault="00CF2933" w:rsidP="00CF2933">
            <w:r>
              <w:t>Junita Risa M.</w:t>
            </w:r>
          </w:p>
        </w:tc>
        <w:tc>
          <w:tcPr>
            <w:tcW w:w="1702" w:type="dxa"/>
          </w:tcPr>
          <w:p w:rsidR="00CF2933" w:rsidRDefault="00CF2933" w:rsidP="00CF2933">
            <w:r>
              <w:t>307112410370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PSI-S-05/15-08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tipe-tipe kepribadian big five dengan empati pegawai di lembaga permasyarakatan kelas 1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9</w:t>
            </w:r>
          </w:p>
        </w:tc>
        <w:tc>
          <w:tcPr>
            <w:tcW w:w="2129" w:type="dxa"/>
          </w:tcPr>
          <w:p w:rsidR="00CF2933" w:rsidRDefault="00CF2933" w:rsidP="00CF2933">
            <w:r>
              <w:t>Oktavia Carolina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100112400014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PSI-S-05/15-09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gaya kepemimpinan motivasi kerja dan kepuasan kerja karyawan perusahaan daerah air minum (PDAM)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10</w:t>
            </w:r>
          </w:p>
        </w:tc>
        <w:tc>
          <w:tcPr>
            <w:tcW w:w="2129" w:type="dxa"/>
          </w:tcPr>
          <w:p w:rsidR="00CF2933" w:rsidRDefault="00CF2933" w:rsidP="00CF2933">
            <w:r>
              <w:t>Karin carolina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110112410083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PSI-S-05/15-10</w:t>
            </w:r>
          </w:p>
        </w:tc>
        <w:tc>
          <w:tcPr>
            <w:tcW w:w="3663" w:type="dxa"/>
          </w:tcPr>
          <w:p w:rsidR="00CF2933" w:rsidRDefault="00CF2933" w:rsidP="00CF2933">
            <w:r>
              <w:t>Psichological well being pada wanita yang mengalami infimate partner abuse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</w:t>
            </w:r>
          </w:p>
        </w:tc>
        <w:tc>
          <w:tcPr>
            <w:tcW w:w="2129" w:type="dxa"/>
          </w:tcPr>
          <w:p w:rsidR="00CF2933" w:rsidRDefault="00CF2933" w:rsidP="00CF2933">
            <w:r>
              <w:t>Maharani Aisyah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110112410107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PSI-S-06/15-01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konsep diri dengan kemampuan interpersonal pada salesman PT. Astra International Tbk. Daihatsu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</w:t>
            </w:r>
          </w:p>
        </w:tc>
        <w:tc>
          <w:tcPr>
            <w:tcW w:w="2129" w:type="dxa"/>
          </w:tcPr>
          <w:p w:rsidR="00CF2933" w:rsidRDefault="00CF2933" w:rsidP="00CF2933">
            <w:r>
              <w:t>Rahmania hardianti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110112410108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PSI-S-06/15-02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kemampuan penyesuaian diri terhadap sistem kredit semester (sks) dengan motivasi belajar siswa kelas x SMA Negeri 1 Batu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3</w:t>
            </w:r>
          </w:p>
        </w:tc>
        <w:tc>
          <w:tcPr>
            <w:tcW w:w="2129" w:type="dxa"/>
          </w:tcPr>
          <w:p w:rsidR="00CF2933" w:rsidRDefault="00CF2933" w:rsidP="00CF2933">
            <w:r>
              <w:t xml:space="preserve">Nunung supriyanti 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110112410031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PSI-S-06/15-03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stres kerja dan kepuasan guru tunagrahita di sekolah luar biasa putra jaya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4</w:t>
            </w:r>
          </w:p>
        </w:tc>
        <w:tc>
          <w:tcPr>
            <w:tcW w:w="2129" w:type="dxa"/>
          </w:tcPr>
          <w:p w:rsidR="00CF2933" w:rsidRDefault="00CF2933" w:rsidP="00CF2933">
            <w:r>
              <w:t>Agustinus setya budi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110112410109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PSI-S-06/15-04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relasi atasan bawahan dan komitmen organisasi pada karyawan PTPN XII wonosari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5</w:t>
            </w:r>
          </w:p>
        </w:tc>
        <w:tc>
          <w:tcPr>
            <w:tcW w:w="2129" w:type="dxa"/>
          </w:tcPr>
          <w:p w:rsidR="00CF2933" w:rsidRDefault="00CF2933" w:rsidP="00CF2933">
            <w:r>
              <w:t>Fiolina Hana P.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110112410114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PSI-S-06/15-05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kecemasan dengan kemampuan penyesuaian diri warga binaan di lembaga pemasyarakatan Kelas 1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6</w:t>
            </w:r>
          </w:p>
        </w:tc>
        <w:tc>
          <w:tcPr>
            <w:tcW w:w="2129" w:type="dxa"/>
          </w:tcPr>
          <w:p w:rsidR="00CF2933" w:rsidRDefault="00CF2933" w:rsidP="00CF2933">
            <w:r>
              <w:t>Martin hutasoit T.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110112410051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PSI-S-06/15-06</w:t>
            </w:r>
          </w:p>
        </w:tc>
        <w:tc>
          <w:tcPr>
            <w:tcW w:w="3663" w:type="dxa"/>
          </w:tcPr>
          <w:p w:rsidR="00CF2933" w:rsidRDefault="00CF2933" w:rsidP="00CF2933">
            <w:r>
              <w:t>Kohesivitas kelompok pada pengurus badan eksekutif mahasiswa fakultas pendidikan psikologi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lastRenderedPageBreak/>
              <w:t>7</w:t>
            </w:r>
          </w:p>
        </w:tc>
        <w:tc>
          <w:tcPr>
            <w:tcW w:w="2129" w:type="dxa"/>
          </w:tcPr>
          <w:p w:rsidR="00CF2933" w:rsidRDefault="00CF2933" w:rsidP="00CF2933">
            <w:r>
              <w:t>Moh. Dwi Janarko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PSI-S-06/15-07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konflik interpersonal dengan kinerja karyawan yang memiliki jabaran setara di PT. Perkebunan Nusantara XII Wonosari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8</w:t>
            </w:r>
          </w:p>
        </w:tc>
        <w:tc>
          <w:tcPr>
            <w:tcW w:w="2129" w:type="dxa"/>
          </w:tcPr>
          <w:p w:rsidR="00CF2933" w:rsidRDefault="00CF2933" w:rsidP="00CF2933">
            <w:r>
              <w:t>Mutia Husna Avezahra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110112410038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PSI-S-06/15-08</w:t>
            </w:r>
          </w:p>
        </w:tc>
        <w:tc>
          <w:tcPr>
            <w:tcW w:w="3663" w:type="dxa"/>
          </w:tcPr>
          <w:p w:rsidR="00CF2933" w:rsidRDefault="00CF2933" w:rsidP="00CF2933">
            <w:r>
              <w:t>Kebahagiaan pada bhikkhu Theravada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9</w:t>
            </w:r>
          </w:p>
        </w:tc>
        <w:tc>
          <w:tcPr>
            <w:tcW w:w="2129" w:type="dxa"/>
          </w:tcPr>
          <w:p w:rsidR="00CF2933" w:rsidRDefault="00CF2933" w:rsidP="00CF2933">
            <w:r>
              <w:t>Pradina yeni oktavia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PSI-S-06/15-09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konflik peran dan kepuasan kerja dengan stres kerja tenaga pendidik di SD Inklusi Gugus IV Lowokwaru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10</w:t>
            </w:r>
          </w:p>
        </w:tc>
        <w:tc>
          <w:tcPr>
            <w:tcW w:w="2129" w:type="dxa"/>
          </w:tcPr>
          <w:p w:rsidR="00CF2933" w:rsidRDefault="00CF2933" w:rsidP="00CF2933">
            <w:r>
              <w:t>Rossy jannathy Caesar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110112410086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PSI-S-06/15-10</w:t>
            </w:r>
          </w:p>
        </w:tc>
        <w:tc>
          <w:tcPr>
            <w:tcW w:w="3663" w:type="dxa"/>
          </w:tcPr>
          <w:p w:rsidR="00CF2933" w:rsidRDefault="00CF2933" w:rsidP="00CF2933">
            <w:r>
              <w:t xml:space="preserve">Hubungan antara dukungan keluarga dan resiliensi pada ibu yang memiliki anak berkebutuhan khusus 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11</w:t>
            </w:r>
          </w:p>
        </w:tc>
        <w:tc>
          <w:tcPr>
            <w:tcW w:w="2129" w:type="dxa"/>
          </w:tcPr>
          <w:p w:rsidR="00CF2933" w:rsidRDefault="00CF2933" w:rsidP="00CF2933">
            <w:r>
              <w:t>Karina risti pradipta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110112410078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PSI-S-06/15-11</w:t>
            </w:r>
          </w:p>
        </w:tc>
        <w:tc>
          <w:tcPr>
            <w:tcW w:w="3663" w:type="dxa"/>
          </w:tcPr>
          <w:p w:rsidR="00CF2933" w:rsidRDefault="00CF2933" w:rsidP="00CF2933">
            <w:r>
              <w:t>Efektifitas video membaca ekspresi wajah dalam meningkatkan kemampuan mengena emosi pada anak autis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12</w:t>
            </w:r>
          </w:p>
        </w:tc>
        <w:tc>
          <w:tcPr>
            <w:tcW w:w="2129" w:type="dxa"/>
          </w:tcPr>
          <w:p w:rsidR="00CF2933" w:rsidRDefault="00CF2933" w:rsidP="00CF2933">
            <w:r>
              <w:t>Atub Chandra Qolby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110112405749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PSI-S-06/15-12</w:t>
            </w:r>
          </w:p>
        </w:tc>
        <w:tc>
          <w:tcPr>
            <w:tcW w:w="3663" w:type="dxa"/>
          </w:tcPr>
          <w:p w:rsidR="00CF2933" w:rsidRDefault="00CF2933" w:rsidP="00CF2933">
            <w:r>
              <w:t>Model management strs pemimpin organisasi mahasiswa fakultas dan unit kegiatan mahasiswa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13</w:t>
            </w:r>
          </w:p>
        </w:tc>
        <w:tc>
          <w:tcPr>
            <w:tcW w:w="2129" w:type="dxa"/>
          </w:tcPr>
          <w:p w:rsidR="00CF2933" w:rsidRDefault="00CF2933" w:rsidP="00CF2933">
            <w:r>
              <w:t>Lilik Apriliyani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110112410026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PSI-S-06/15-13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komunikasi antar pribadi dengan kepuasan pernikahan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14</w:t>
            </w:r>
          </w:p>
        </w:tc>
        <w:tc>
          <w:tcPr>
            <w:tcW w:w="2129" w:type="dxa"/>
          </w:tcPr>
          <w:p w:rsidR="00CF2933" w:rsidRDefault="00CF2933" w:rsidP="00CF2933">
            <w:r>
              <w:t>Amelia fakhrunisa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110112410075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PSI-S-06/15-14</w:t>
            </w:r>
          </w:p>
        </w:tc>
        <w:tc>
          <w:tcPr>
            <w:tcW w:w="3663" w:type="dxa"/>
          </w:tcPr>
          <w:p w:rsidR="00CF2933" w:rsidRDefault="00CF2933" w:rsidP="00CF2933">
            <w:r>
              <w:t>Kesepian perempuan lajang pada dewasa awal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15</w:t>
            </w:r>
          </w:p>
        </w:tc>
        <w:tc>
          <w:tcPr>
            <w:tcW w:w="2129" w:type="dxa"/>
          </w:tcPr>
          <w:p w:rsidR="00CF2933" w:rsidRDefault="00CF2933" w:rsidP="00CF2933">
            <w:r>
              <w:t>Daniel Christian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110112410103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PSI-S-06/15-15</w:t>
            </w:r>
          </w:p>
        </w:tc>
        <w:tc>
          <w:tcPr>
            <w:tcW w:w="3663" w:type="dxa"/>
          </w:tcPr>
          <w:p w:rsidR="00CF2933" w:rsidRDefault="00CF2933" w:rsidP="00CF2933">
            <w:r>
              <w:t>Kebahagiaan pada biarawan kontemplatif ordo karmel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16</w:t>
            </w:r>
          </w:p>
        </w:tc>
        <w:tc>
          <w:tcPr>
            <w:tcW w:w="2129" w:type="dxa"/>
          </w:tcPr>
          <w:p w:rsidR="00CF2933" w:rsidRDefault="00CF2933" w:rsidP="00CF2933">
            <w:r>
              <w:t>Cecilia sarah D. Papuko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110112410074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PSI-S-06/15-16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citra tubuh dengan penerimaan diri pada remaja cosplayer komunitas cosuki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17</w:t>
            </w:r>
          </w:p>
        </w:tc>
        <w:tc>
          <w:tcPr>
            <w:tcW w:w="2129" w:type="dxa"/>
          </w:tcPr>
          <w:p w:rsidR="00CF2933" w:rsidRDefault="00CF2933" w:rsidP="00CF2933">
            <w:r>
              <w:t>Fenty dwi septianingrum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110112410012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PSI-S-06/15-17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konformitas dengan motivasi berprestasi remaja anggota geng motor anak sekolah di mojokerto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18</w:t>
            </w:r>
          </w:p>
        </w:tc>
        <w:tc>
          <w:tcPr>
            <w:tcW w:w="2129" w:type="dxa"/>
          </w:tcPr>
          <w:p w:rsidR="00CF2933" w:rsidRDefault="00CF2933" w:rsidP="00CF2933">
            <w:r>
              <w:t>Zabrina intan suwitri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PSI-S-06/15-18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dukungan sosial dengan konsep diri dengan kecemasan mearche pada siswi kelas VII di SMPN 12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19</w:t>
            </w:r>
          </w:p>
        </w:tc>
        <w:tc>
          <w:tcPr>
            <w:tcW w:w="2129" w:type="dxa"/>
          </w:tcPr>
          <w:p w:rsidR="00CF2933" w:rsidRDefault="00CF2933" w:rsidP="00CF2933">
            <w:r>
              <w:t>Dea Ayu Delyara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110112410105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PSI-S-06/15-19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kecemasan terhadap berakhirnya masa kontrak kerja pada karyawan kontrak di PT. Bank Rakyat Indonesia Cabang Jombang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20</w:t>
            </w:r>
          </w:p>
        </w:tc>
        <w:tc>
          <w:tcPr>
            <w:tcW w:w="2129" w:type="dxa"/>
          </w:tcPr>
          <w:p w:rsidR="00CF2933" w:rsidRDefault="00CF2933" w:rsidP="00CF2933">
            <w:r>
              <w:t>Yuanita putri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PSI-S-06/15-20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agresi di tempat kerja dengan kepuasan pada  pegawai PT. EB di Tangerang Banten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21</w:t>
            </w:r>
          </w:p>
        </w:tc>
        <w:tc>
          <w:tcPr>
            <w:tcW w:w="2129" w:type="dxa"/>
          </w:tcPr>
          <w:p w:rsidR="00CF2933" w:rsidRDefault="00CF2933" w:rsidP="00CF2933">
            <w:r>
              <w:t>Anindita danudara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11011240024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PSI-S-06/15-21</w:t>
            </w:r>
          </w:p>
        </w:tc>
        <w:tc>
          <w:tcPr>
            <w:tcW w:w="3663" w:type="dxa"/>
          </w:tcPr>
          <w:p w:rsidR="00CF2933" w:rsidRDefault="00CF2933" w:rsidP="00CF2933">
            <w:r>
              <w:t xml:space="preserve">Hubungan kemampuan adversity </w:t>
            </w:r>
            <w:r>
              <w:lastRenderedPageBreak/>
              <w:t>dengan prestasi belajar siswa kelas VII di SMP Negeri 3  Sambit Ponorogo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lastRenderedPageBreak/>
              <w:t>22</w:t>
            </w:r>
          </w:p>
        </w:tc>
        <w:tc>
          <w:tcPr>
            <w:tcW w:w="2129" w:type="dxa"/>
          </w:tcPr>
          <w:p w:rsidR="00CF2933" w:rsidRDefault="00CF2933" w:rsidP="00CF2933">
            <w:r>
              <w:t>Dian Elysabeth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PSI-S-06/15-22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kematangan emosi dengan penyesuaian diri pada mahasiswa psikologi angkatan 2014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23</w:t>
            </w:r>
          </w:p>
        </w:tc>
        <w:tc>
          <w:tcPr>
            <w:tcW w:w="2129" w:type="dxa"/>
          </w:tcPr>
          <w:p w:rsidR="00CF2933" w:rsidRDefault="00CF2933" w:rsidP="00CF2933">
            <w:r>
              <w:t>Febriana farida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110112410062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PSI-S-06/15-23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motivasi berprestasi dengan fear of success pada wanita bekerja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24</w:t>
            </w:r>
          </w:p>
        </w:tc>
        <w:tc>
          <w:tcPr>
            <w:tcW w:w="2129" w:type="dxa"/>
          </w:tcPr>
          <w:p w:rsidR="00CF2933" w:rsidRDefault="00CF2933" w:rsidP="00CF2933">
            <w:r>
              <w:t>Tika puji lestari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110112410006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PSI-S-06/15-24</w:t>
            </w:r>
          </w:p>
        </w:tc>
        <w:tc>
          <w:tcPr>
            <w:tcW w:w="3663" w:type="dxa"/>
          </w:tcPr>
          <w:p w:rsidR="00CF2933" w:rsidRDefault="00CF2933" w:rsidP="00CF2933">
            <w:r>
              <w:t>Kesejahteraan subjektif pada pengemis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25</w:t>
            </w:r>
          </w:p>
        </w:tc>
        <w:tc>
          <w:tcPr>
            <w:tcW w:w="2129" w:type="dxa"/>
          </w:tcPr>
          <w:p w:rsidR="00CF2933" w:rsidRDefault="00CF2933" w:rsidP="00CF2933">
            <w:r>
              <w:t>Fulkil Maskun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110112410032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PSI-S-06/15-25</w:t>
            </w:r>
          </w:p>
        </w:tc>
        <w:tc>
          <w:tcPr>
            <w:tcW w:w="3663" w:type="dxa"/>
          </w:tcPr>
          <w:p w:rsidR="00CF2933" w:rsidRDefault="00CF2933" w:rsidP="00CF2933">
            <w:r>
              <w:t>Makna Kebahagiaan Pemimpin organisasi mahasiswa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26</w:t>
            </w:r>
          </w:p>
        </w:tc>
        <w:tc>
          <w:tcPr>
            <w:tcW w:w="2129" w:type="dxa"/>
          </w:tcPr>
          <w:p w:rsidR="00CF2933" w:rsidRDefault="00CF2933" w:rsidP="00CF2933">
            <w:r>
              <w:t>Citra alfa riyaddini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110112410005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PSI-S-06/15-26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gratitude dengan post power syndrome pada pensiunan TNI AD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27</w:t>
            </w:r>
          </w:p>
        </w:tc>
        <w:tc>
          <w:tcPr>
            <w:tcW w:w="2129" w:type="dxa"/>
          </w:tcPr>
          <w:p w:rsidR="00CF2933" w:rsidRDefault="00CF2933" w:rsidP="00CF2933">
            <w:r>
              <w:t>Intan dwi maulasari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PSI-S-06/15-27</w:t>
            </w:r>
          </w:p>
        </w:tc>
        <w:tc>
          <w:tcPr>
            <w:tcW w:w="3663" w:type="dxa"/>
          </w:tcPr>
          <w:p w:rsidR="00CF2933" w:rsidRDefault="00CF2933" w:rsidP="00CF2933">
            <w:r>
              <w:t>Kecemasan menghadapi kematian pada wanita lanjut usia di panti werdha pangesti lawang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28</w:t>
            </w:r>
          </w:p>
        </w:tc>
        <w:tc>
          <w:tcPr>
            <w:tcW w:w="2129" w:type="dxa"/>
          </w:tcPr>
          <w:p w:rsidR="00CF2933" w:rsidRDefault="00CF2933" w:rsidP="00CF2933">
            <w:r>
              <w:t>Bethari praditya P.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PSI-S-06/15-28</w:t>
            </w:r>
          </w:p>
        </w:tc>
        <w:tc>
          <w:tcPr>
            <w:tcW w:w="3663" w:type="dxa"/>
          </w:tcPr>
          <w:p w:rsidR="00CF2933" w:rsidRDefault="00CF2933" w:rsidP="00CF2933">
            <w:r>
              <w:t>Pengaruh terapi musik terhadap penurunan tingkat kecemasan pasien pra pembedahan sectio caesar di RSIA Pusura tegalsari surabaya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29</w:t>
            </w:r>
          </w:p>
        </w:tc>
        <w:tc>
          <w:tcPr>
            <w:tcW w:w="2129" w:type="dxa"/>
          </w:tcPr>
          <w:p w:rsidR="00CF2933" w:rsidRDefault="00CF2933" w:rsidP="00CF2933">
            <w:r>
              <w:t>Hanifah tsabati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110112410008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PSI-S-06/15-29</w:t>
            </w:r>
          </w:p>
        </w:tc>
        <w:tc>
          <w:tcPr>
            <w:tcW w:w="3663" w:type="dxa"/>
          </w:tcPr>
          <w:p w:rsidR="00CF2933" w:rsidRDefault="00CF2933" w:rsidP="00CF2933">
            <w:r>
              <w:t>Aktualisasi diri perempuan dalam budaya arab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30</w:t>
            </w:r>
          </w:p>
        </w:tc>
        <w:tc>
          <w:tcPr>
            <w:tcW w:w="2129" w:type="dxa"/>
          </w:tcPr>
          <w:p w:rsidR="00CF2933" w:rsidRDefault="00CF2933" w:rsidP="00CF2933">
            <w:r>
              <w:t>Endra puspitasari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110112410063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PSI-S-06/15-30</w:t>
            </w:r>
          </w:p>
        </w:tc>
        <w:tc>
          <w:tcPr>
            <w:tcW w:w="3663" w:type="dxa"/>
          </w:tcPr>
          <w:p w:rsidR="00CF2933" w:rsidRDefault="00CF2933" w:rsidP="00CF2933">
            <w:r>
              <w:t>Pengaruh media numetri puzzle untuk meingkatkan kemampuan matematika anak tunagrahita kelas IV SDLB Putra Jaya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31</w:t>
            </w:r>
          </w:p>
        </w:tc>
        <w:tc>
          <w:tcPr>
            <w:tcW w:w="2129" w:type="dxa"/>
          </w:tcPr>
          <w:p w:rsidR="00CF2933" w:rsidRDefault="00CF2933" w:rsidP="00CF2933">
            <w:r>
              <w:t>Bayu wibi wardhana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110112410076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PSI-S-06/15-31</w:t>
            </w:r>
          </w:p>
        </w:tc>
        <w:tc>
          <w:tcPr>
            <w:tcW w:w="3663" w:type="dxa"/>
          </w:tcPr>
          <w:p w:rsidR="00CF2933" w:rsidRDefault="00CF2933" w:rsidP="00CF2933">
            <w:r>
              <w:t>Sikap warga binaan pemasyarakatan terhadap keberadaan kegiatan pendidikan seringkat dasar di lembaga pemasyarakatan lowokwaru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</w:t>
            </w:r>
          </w:p>
        </w:tc>
        <w:tc>
          <w:tcPr>
            <w:tcW w:w="2129" w:type="dxa"/>
          </w:tcPr>
          <w:p w:rsidR="00CF2933" w:rsidRDefault="00CF2933" w:rsidP="00CF2933">
            <w:r>
              <w:t>Chris ayu Negara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110112410077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PSI-S-07/15-01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harga diri dan dukungan sosial dengan aktualisasi diri pada guru Inklusi gugus IV lowokwaru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</w:t>
            </w:r>
          </w:p>
        </w:tc>
        <w:tc>
          <w:tcPr>
            <w:tcW w:w="2129" w:type="dxa"/>
          </w:tcPr>
          <w:p w:rsidR="00CF2933" w:rsidRDefault="00CF2933" w:rsidP="00CF2933">
            <w:r>
              <w:t>Indira Listiarani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110112410016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PSI-S-07/15-02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kecerdasan emosi dan pola asuh dengan agresi verbal pada remaja awal pengguna media sosial facebook siswa SMP Laboraturium UM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3</w:t>
            </w:r>
          </w:p>
        </w:tc>
        <w:tc>
          <w:tcPr>
            <w:tcW w:w="2129" w:type="dxa"/>
          </w:tcPr>
          <w:p w:rsidR="00CF2933" w:rsidRDefault="00CF2933" w:rsidP="00CF2933">
            <w:r>
              <w:t>Riyan Rahayu Armadani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PSI-S-07/15-03</w:t>
            </w:r>
          </w:p>
        </w:tc>
        <w:tc>
          <w:tcPr>
            <w:tcW w:w="3663" w:type="dxa"/>
          </w:tcPr>
          <w:p w:rsidR="00CF2933" w:rsidRDefault="00CF2933" w:rsidP="00CF2933">
            <w:r>
              <w:t xml:space="preserve">Hubungan konsep diri dan konformitas dengan intensi perilaku seksual beresiko pada remaja siswa </w:t>
            </w:r>
            <w:r>
              <w:lastRenderedPageBreak/>
              <w:t>SMA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lastRenderedPageBreak/>
              <w:t>4</w:t>
            </w:r>
          </w:p>
        </w:tc>
        <w:tc>
          <w:tcPr>
            <w:tcW w:w="2129" w:type="dxa"/>
          </w:tcPr>
          <w:p w:rsidR="00CF2933" w:rsidRDefault="00CF2933" w:rsidP="00CF2933">
            <w:r>
              <w:t>Sinta oktavia A.D.R.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110112410004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PSI-S-07/15-04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empati dengan perilaku agresi siswa reguler SMKN 2 Malang kepada teman sekelas yang berkebutuhan khusus (ABK)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5</w:t>
            </w:r>
          </w:p>
        </w:tc>
        <w:tc>
          <w:tcPr>
            <w:tcW w:w="2129" w:type="dxa"/>
          </w:tcPr>
          <w:p w:rsidR="00CF2933" w:rsidRDefault="00CF2933" w:rsidP="00CF2933">
            <w:r>
              <w:t>Norika Ramadani Masuhara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110112410094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PSI-S-07/15-05</w:t>
            </w:r>
          </w:p>
        </w:tc>
        <w:tc>
          <w:tcPr>
            <w:tcW w:w="3663" w:type="dxa"/>
          </w:tcPr>
          <w:p w:rsidR="00CF2933" w:rsidRDefault="00CF2933" w:rsidP="00CF2933">
            <w:r>
              <w:t>Perbedaan penerimaan terhadap kebohongan pada mahasiswa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6</w:t>
            </w:r>
          </w:p>
        </w:tc>
        <w:tc>
          <w:tcPr>
            <w:tcW w:w="2129" w:type="dxa"/>
          </w:tcPr>
          <w:p w:rsidR="00CF2933" w:rsidRDefault="00CF2933" w:rsidP="00CF2933">
            <w:r>
              <w:t>Anggun risfityaningrum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110112410098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PSI-S-07/15-06</w:t>
            </w:r>
          </w:p>
        </w:tc>
        <w:tc>
          <w:tcPr>
            <w:tcW w:w="3663" w:type="dxa"/>
          </w:tcPr>
          <w:p w:rsidR="00CF2933" w:rsidRDefault="00CF2933" w:rsidP="00CF2933">
            <w:r>
              <w:t>Perbedaan komitmen organisasi berdasarkan locus control pada karyawan PT. Sumber Alfaria Trijaya Tbk. Cabang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7</w:t>
            </w:r>
          </w:p>
        </w:tc>
        <w:tc>
          <w:tcPr>
            <w:tcW w:w="2129" w:type="dxa"/>
          </w:tcPr>
          <w:p w:rsidR="00CF2933" w:rsidRDefault="00CF2933" w:rsidP="00CF2933">
            <w:r>
              <w:t xml:space="preserve">Kadek isma melandari 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110112410020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PSI-S-07/15-07</w:t>
            </w:r>
          </w:p>
        </w:tc>
        <w:tc>
          <w:tcPr>
            <w:tcW w:w="3663" w:type="dxa"/>
          </w:tcPr>
          <w:p w:rsidR="00CF2933" w:rsidRDefault="00CF2933" w:rsidP="00CF2933">
            <w:r>
              <w:t>Kecemasan mencari pasangan hidup bagi perempuan bali yang akan mengalami pernikahan nyentana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8</w:t>
            </w:r>
          </w:p>
        </w:tc>
        <w:tc>
          <w:tcPr>
            <w:tcW w:w="2129" w:type="dxa"/>
          </w:tcPr>
          <w:p w:rsidR="00CF2933" w:rsidRDefault="00CF2933" w:rsidP="00CF2933">
            <w:r>
              <w:t>Dewo agung nugroho naro s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110112410057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PSI-S-07/15-08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kepercayaan diri dan asertivitas dengan kecemasan komunikasi (communication Apprehension) pada mahasiswa baru fakultas psikologi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9</w:t>
            </w:r>
          </w:p>
        </w:tc>
        <w:tc>
          <w:tcPr>
            <w:tcW w:w="2129" w:type="dxa"/>
          </w:tcPr>
          <w:p w:rsidR="00CF2933" w:rsidRDefault="00CF2933" w:rsidP="00CF2933">
            <w:r>
              <w:t>Khusanah putri rahayu S.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PSI-S-07/15-09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efikasi diri sosial dengan konformitas anggota resismen mahasiswa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10</w:t>
            </w:r>
          </w:p>
        </w:tc>
        <w:tc>
          <w:tcPr>
            <w:tcW w:w="2129" w:type="dxa"/>
          </w:tcPr>
          <w:p w:rsidR="00CF2933" w:rsidRDefault="00CF2933" w:rsidP="00CF2933">
            <w:r>
              <w:t>Handayani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110112410028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PSI-S-07/15-10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aktivitas fisik (Physical Behavior) dan dukungan sosial dengan subjective well being purna wirawan pepabri Lawang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11</w:t>
            </w:r>
          </w:p>
        </w:tc>
        <w:tc>
          <w:tcPr>
            <w:tcW w:w="2129" w:type="dxa"/>
          </w:tcPr>
          <w:p w:rsidR="00CF2933" w:rsidRDefault="00CF2933" w:rsidP="00CF2933">
            <w:r>
              <w:t>Ajeng oktvita larasati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PSI-S-07/15-11</w:t>
            </w:r>
          </w:p>
        </w:tc>
        <w:tc>
          <w:tcPr>
            <w:tcW w:w="3663" w:type="dxa"/>
          </w:tcPr>
          <w:p w:rsidR="00CF2933" w:rsidRDefault="00CF2933" w:rsidP="00CF2933">
            <w:r>
              <w:t>Pengaruh kematangan emosi terhadap kecerdasan spiritual siswa kelas VII MTS N Mojorojo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12</w:t>
            </w:r>
          </w:p>
        </w:tc>
        <w:tc>
          <w:tcPr>
            <w:tcW w:w="2129" w:type="dxa"/>
          </w:tcPr>
          <w:p w:rsidR="00CF2933" w:rsidRDefault="00CF2933" w:rsidP="00CF2933">
            <w:r>
              <w:t>Sri wulandari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110112410042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PSI-S-07/15-12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ego integrity dan successful aging pada lanjut usia desa Krai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13</w:t>
            </w:r>
          </w:p>
        </w:tc>
        <w:tc>
          <w:tcPr>
            <w:tcW w:w="2129" w:type="dxa"/>
          </w:tcPr>
          <w:p w:rsidR="00CF2933" w:rsidRDefault="00CF2933" w:rsidP="00CF2933">
            <w:r>
              <w:t>Rahmat Khafid al farizi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110112410030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PSI-S-07/15-13</w:t>
            </w:r>
          </w:p>
        </w:tc>
        <w:tc>
          <w:tcPr>
            <w:tcW w:w="3663" w:type="dxa"/>
          </w:tcPr>
          <w:p w:rsidR="00CF2933" w:rsidRDefault="00CF2933" w:rsidP="00CF2933">
            <w:r>
              <w:t>Pola interaksi sosial pada ODHA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14</w:t>
            </w:r>
          </w:p>
        </w:tc>
        <w:tc>
          <w:tcPr>
            <w:tcW w:w="2129" w:type="dxa"/>
          </w:tcPr>
          <w:p w:rsidR="00CF2933" w:rsidRDefault="00CF2933" w:rsidP="00CF2933">
            <w:r>
              <w:t>Moch. Ardiansah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110112410090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PSI-S-07/15-14</w:t>
            </w:r>
          </w:p>
        </w:tc>
        <w:tc>
          <w:tcPr>
            <w:tcW w:w="3663" w:type="dxa"/>
          </w:tcPr>
          <w:p w:rsidR="00CF2933" w:rsidRDefault="00CF2933" w:rsidP="00CF2933">
            <w:r>
              <w:t>Pengaruh token ekonomi dalam meningkatkan perilaku prososial pada siswa kelas IV dan V SDN Sumbersari III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15</w:t>
            </w:r>
          </w:p>
        </w:tc>
        <w:tc>
          <w:tcPr>
            <w:tcW w:w="2129" w:type="dxa"/>
          </w:tcPr>
          <w:p w:rsidR="00CF2933" w:rsidRDefault="00CF2933" w:rsidP="00CF2933">
            <w:r>
              <w:t>Lini hindrasiwi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110112410034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PSI-S-07/15-15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persepsi beban kerja dengan kinerja karyawan PT. Sumber Alfaria Trijaya, Tbk Cabang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16</w:t>
            </w:r>
          </w:p>
        </w:tc>
        <w:tc>
          <w:tcPr>
            <w:tcW w:w="2129" w:type="dxa"/>
          </w:tcPr>
          <w:p w:rsidR="00CF2933" w:rsidRDefault="00CF2933" w:rsidP="00CF2933">
            <w:r>
              <w:t>Yolanda bernidianis pertiwi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110112410021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PSI-S-07/15-16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inisiatif pertumbuhan diri (personal growt initiative) dengan kepuasan hidup pada usia lanjut di pwri panting kedungkandang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lastRenderedPageBreak/>
              <w:t>17</w:t>
            </w:r>
          </w:p>
        </w:tc>
        <w:tc>
          <w:tcPr>
            <w:tcW w:w="2129" w:type="dxa"/>
          </w:tcPr>
          <w:p w:rsidR="00CF2933" w:rsidRDefault="00CF2933" w:rsidP="00CF2933">
            <w:r>
              <w:t>Fiolita Indah P.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110112410087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PSI-S-07/15-17</w:t>
            </w:r>
          </w:p>
        </w:tc>
        <w:tc>
          <w:tcPr>
            <w:tcW w:w="3663" w:type="dxa"/>
          </w:tcPr>
          <w:p w:rsidR="00CF2933" w:rsidRDefault="00CF2933" w:rsidP="00CF2933">
            <w:r>
              <w:t>Kecemasan warga binaan pemasyarakatan pada saat tes darah voluntary counseling and testing (VCT) di lembaga pemasyarakatan Kelas 1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18</w:t>
            </w:r>
          </w:p>
        </w:tc>
        <w:tc>
          <w:tcPr>
            <w:tcW w:w="2129" w:type="dxa"/>
          </w:tcPr>
          <w:p w:rsidR="00CF2933" w:rsidRDefault="00CF2933" w:rsidP="00CF2933">
            <w:r>
              <w:t>Mifta mauliang pristiayu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100112400028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PSI-S-07/15-18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konsep diri dengan persepsi prestasi kerja karyawan marketing perusahaan jasa keuangan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19</w:t>
            </w:r>
          </w:p>
        </w:tc>
        <w:tc>
          <w:tcPr>
            <w:tcW w:w="2129" w:type="dxa"/>
          </w:tcPr>
          <w:p w:rsidR="00CF2933" w:rsidRDefault="00CF2933" w:rsidP="00CF2933">
            <w:r>
              <w:t>Khikmah nur ashila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110112405748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PSI-S-07/15-19</w:t>
            </w:r>
          </w:p>
        </w:tc>
        <w:tc>
          <w:tcPr>
            <w:tcW w:w="3663" w:type="dxa"/>
          </w:tcPr>
          <w:p w:rsidR="00CF2933" w:rsidRDefault="00CF2933" w:rsidP="00CF2933">
            <w:r>
              <w:t>Penerimaan diri siswa penyandang tuna daksa di smplb negeri kota pasuruan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20</w:t>
            </w:r>
          </w:p>
        </w:tc>
        <w:tc>
          <w:tcPr>
            <w:tcW w:w="2129" w:type="dxa"/>
          </w:tcPr>
          <w:p w:rsidR="00CF2933" w:rsidRDefault="00CF2933" w:rsidP="00CF2933">
            <w:r>
              <w:t>Adam dwi cahyo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100112400100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PSI-S-07/15-20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stres kerja dengan work ajustment pada karyawan PT. Astra Honda Motor di kota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21</w:t>
            </w:r>
          </w:p>
        </w:tc>
        <w:tc>
          <w:tcPr>
            <w:tcW w:w="2129" w:type="dxa"/>
          </w:tcPr>
          <w:p w:rsidR="00CF2933" w:rsidRDefault="00CF2933" w:rsidP="00CF2933">
            <w:r>
              <w:t>Primanda nay ardisty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100112400065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PSI-S-07/15-21</w:t>
            </w:r>
          </w:p>
        </w:tc>
        <w:tc>
          <w:tcPr>
            <w:tcW w:w="3663" w:type="dxa"/>
          </w:tcPr>
          <w:p w:rsidR="00CF2933" w:rsidRDefault="00CF2933" w:rsidP="00CF2933">
            <w:r>
              <w:t>Keharmonisan keluarga pada remaja yang mengalami kehamilan pra nikah (premartial pregancy)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22</w:t>
            </w:r>
          </w:p>
        </w:tc>
        <w:tc>
          <w:tcPr>
            <w:tcW w:w="2129" w:type="dxa"/>
          </w:tcPr>
          <w:p w:rsidR="00CF2933" w:rsidRDefault="00CF2933" w:rsidP="00CF2933">
            <w:r>
              <w:t xml:space="preserve">Dewi agil susilo ari 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100112400099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PSI-S-07/15-22</w:t>
            </w:r>
          </w:p>
        </w:tc>
        <w:tc>
          <w:tcPr>
            <w:tcW w:w="3663" w:type="dxa"/>
          </w:tcPr>
          <w:p w:rsidR="00CF2933" w:rsidRDefault="00CF2933" w:rsidP="00CF2933">
            <w:r>
              <w:t>Efektivitas penerapan model pembelajaran timbal balik untuk meningkatkan kemampuan pemahaman membaca pada siswa kelas V SDN penanggungan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23</w:t>
            </w:r>
          </w:p>
        </w:tc>
        <w:tc>
          <w:tcPr>
            <w:tcW w:w="2129" w:type="dxa"/>
          </w:tcPr>
          <w:p w:rsidR="00CF2933" w:rsidRDefault="00CF2933" w:rsidP="00CF2933">
            <w:r>
              <w:t>Wuwung sari muslimah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110112410089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PSI-S-07/15-23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antara konsep diri dan konformitas dengan perilaku konsumtif produk kosmetik mahasiswi fakultas ekonomi universitas negeri malang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24</w:t>
            </w:r>
          </w:p>
        </w:tc>
        <w:tc>
          <w:tcPr>
            <w:tcW w:w="2129" w:type="dxa"/>
          </w:tcPr>
          <w:p w:rsidR="00CF2933" w:rsidRDefault="00CF2933" w:rsidP="00CF2933">
            <w:r>
              <w:t>Noch. Fajar Priadenata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110112410011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PSI-S-07/15-24</w:t>
            </w:r>
          </w:p>
        </w:tc>
        <w:tc>
          <w:tcPr>
            <w:tcW w:w="3663" w:type="dxa"/>
          </w:tcPr>
          <w:p w:rsidR="00CF2933" w:rsidRDefault="00CF2933" w:rsidP="00CF2933">
            <w:r>
              <w:t>Konsep diri muslimah berhijab penyalahgunaan napza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25</w:t>
            </w:r>
          </w:p>
        </w:tc>
        <w:tc>
          <w:tcPr>
            <w:tcW w:w="2129" w:type="dxa"/>
          </w:tcPr>
          <w:p w:rsidR="00CF2933" w:rsidRDefault="00CF2933" w:rsidP="00CF2933">
            <w:r>
              <w:t>Novita leila A.</w:t>
            </w:r>
          </w:p>
        </w:tc>
        <w:tc>
          <w:tcPr>
            <w:tcW w:w="1702" w:type="dxa"/>
          </w:tcPr>
          <w:p w:rsidR="00CF2933" w:rsidRDefault="00CF2933" w:rsidP="00CF2933">
            <w:r>
              <w:t>110112410068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PSI-S-07/15-25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efikasi diri karier (Career self efficacy) dengan komitmen organisasi pada karyawan bank jatim cabang jember yang memiliki latar belakang pendidikan yang tidak sesuai</w:t>
            </w:r>
          </w:p>
        </w:tc>
      </w:tr>
      <w:tr w:rsidR="00CF2933" w:rsidTr="00CF2933">
        <w:tc>
          <w:tcPr>
            <w:tcW w:w="551" w:type="dxa"/>
          </w:tcPr>
          <w:p w:rsidR="00CF2933" w:rsidRDefault="00CF2933" w:rsidP="00CF2933">
            <w:r>
              <w:t>26</w:t>
            </w:r>
          </w:p>
        </w:tc>
        <w:tc>
          <w:tcPr>
            <w:tcW w:w="2129" w:type="dxa"/>
          </w:tcPr>
          <w:p w:rsidR="00CF2933" w:rsidRDefault="00CF2933" w:rsidP="00CF2933">
            <w:r>
              <w:t>Cita widiyani S</w:t>
            </w:r>
          </w:p>
        </w:tc>
        <w:tc>
          <w:tcPr>
            <w:tcW w:w="1702" w:type="dxa"/>
          </w:tcPr>
          <w:p w:rsidR="00CF2933" w:rsidRDefault="00CF2933" w:rsidP="00CF2933">
            <w:r>
              <w:t>100112400010</w:t>
            </w:r>
          </w:p>
        </w:tc>
        <w:tc>
          <w:tcPr>
            <w:tcW w:w="1702" w:type="dxa"/>
          </w:tcPr>
          <w:p w:rsidR="00CF2933" w:rsidRDefault="00CF2933" w:rsidP="00CF2933">
            <w:r>
              <w:t>PSI-S-07/15-26</w:t>
            </w:r>
          </w:p>
        </w:tc>
        <w:tc>
          <w:tcPr>
            <w:tcW w:w="3663" w:type="dxa"/>
          </w:tcPr>
          <w:p w:rsidR="00CF2933" w:rsidRDefault="00CF2933" w:rsidP="00CF2933">
            <w:r>
              <w:t>Hubungan dukungan sosial dan motivasi kerja dengan burnout pada perawat rumah sakit R.A. Basoeni Mojokerto</w:t>
            </w:r>
          </w:p>
        </w:tc>
      </w:tr>
    </w:tbl>
    <w:p w:rsidR="00CF2933" w:rsidRDefault="00CF2933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933" w:rsidRDefault="00CF2933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933" w:rsidRDefault="00CF2933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7506" w:rsidRPr="00157506" w:rsidRDefault="00157506" w:rsidP="00157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506">
        <w:rPr>
          <w:rFonts w:ascii="Times New Roman" w:hAnsi="Times New Roman" w:cs="Times New Roman"/>
          <w:b/>
          <w:sz w:val="36"/>
          <w:szCs w:val="36"/>
        </w:rPr>
        <w:lastRenderedPageBreak/>
        <w:t>SKRIPSI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558"/>
        <w:gridCol w:w="2131"/>
        <w:gridCol w:w="1666"/>
        <w:gridCol w:w="1739"/>
        <w:gridCol w:w="4295"/>
      </w:tblGrid>
      <w:tr w:rsidR="00CF2933" w:rsidTr="00CF2933">
        <w:tc>
          <w:tcPr>
            <w:tcW w:w="558" w:type="dxa"/>
          </w:tcPr>
          <w:p w:rsidR="00CF2933" w:rsidRDefault="00CF2933" w:rsidP="00CF2933">
            <w:r>
              <w:t>1</w:t>
            </w:r>
          </w:p>
        </w:tc>
        <w:tc>
          <w:tcPr>
            <w:tcW w:w="2160" w:type="dxa"/>
          </w:tcPr>
          <w:p w:rsidR="00CF2933" w:rsidRDefault="00CF2933" w:rsidP="00CF2933">
            <w:r>
              <w:t>Yunin Nur Hidayati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110112410037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PSI-S-10/15-01</w:t>
            </w:r>
          </w:p>
        </w:tc>
        <w:tc>
          <w:tcPr>
            <w:tcW w:w="4394" w:type="dxa"/>
          </w:tcPr>
          <w:p w:rsidR="00CF2933" w:rsidRDefault="00CF2933" w:rsidP="00CF2933">
            <w:r>
              <w:t>Religiusitas Trans-gender berusia lanjut di PERWAKOS Surabaya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</w:t>
            </w:r>
          </w:p>
        </w:tc>
        <w:tc>
          <w:tcPr>
            <w:tcW w:w="2160" w:type="dxa"/>
          </w:tcPr>
          <w:p w:rsidR="00CF2933" w:rsidRDefault="00CF2933" w:rsidP="00CF2933">
            <w:r>
              <w:t>Rizka Fibria Nugrahani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110112410106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PSI-S-12/15-02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kemampuan komunikasi Interpersonal dengan konflik dalam berpacaran pada Mahasiswa Fakultas Pendidikan Psikologi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</w:t>
            </w:r>
          </w:p>
        </w:tc>
        <w:tc>
          <w:tcPr>
            <w:tcW w:w="2160" w:type="dxa"/>
          </w:tcPr>
          <w:p w:rsidR="00CF2933" w:rsidRDefault="00CF2933" w:rsidP="00CF2933">
            <w:r>
              <w:t>Yeni Dwi Purwanti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110112410100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PSI-S-01/16-03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kontrol diri dengan kompetensi interpersonal pada narapidana residivis kasus narkoba di lapas kelas 1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</w:t>
            </w:r>
          </w:p>
        </w:tc>
        <w:tc>
          <w:tcPr>
            <w:tcW w:w="2160" w:type="dxa"/>
          </w:tcPr>
          <w:p w:rsidR="00CF2933" w:rsidRDefault="00CF2933" w:rsidP="00CF2933">
            <w:r>
              <w:t>Azizah Fajar Islam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110112410079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PSI-S-01/16-04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gaya beragama pada mahasiswa universitas negeri malang yang menganut agama islam dan agama kristem protestan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</w:t>
            </w:r>
          </w:p>
        </w:tc>
        <w:tc>
          <w:tcPr>
            <w:tcW w:w="2160" w:type="dxa"/>
          </w:tcPr>
          <w:p w:rsidR="00CF2933" w:rsidRDefault="00CF2933" w:rsidP="00CF2933">
            <w:r>
              <w:t>Sekar Arrum Cahya G.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1101124100092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PSI-S-01/16-05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gaya resolusi konflik dengan task commitment pada siswa SMK Tunas Bangsa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</w:t>
            </w:r>
          </w:p>
        </w:tc>
        <w:tc>
          <w:tcPr>
            <w:tcW w:w="2160" w:type="dxa"/>
          </w:tcPr>
          <w:p w:rsidR="00CF2933" w:rsidRDefault="00CF2933" w:rsidP="00CF2933">
            <w:r>
              <w:t>Tamidatul Fitriah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110112410033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citra tubuh dengan sikap terhadap perilaku diet siswi jurusan kecantikan SMKN 3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</w:t>
            </w:r>
          </w:p>
        </w:tc>
        <w:tc>
          <w:tcPr>
            <w:tcW w:w="2160" w:type="dxa"/>
          </w:tcPr>
          <w:p w:rsidR="00CF2933" w:rsidRDefault="00CF2933" w:rsidP="00CF2933">
            <w:r>
              <w:t>Eka Sherief hidayatullah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110112410036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PSI-S-01/16-07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Coaching terhadap peningkatan problem fowsed coping pengurus osis di SMAN 1 Purwosari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</w:t>
            </w:r>
          </w:p>
        </w:tc>
        <w:tc>
          <w:tcPr>
            <w:tcW w:w="2160" w:type="dxa"/>
          </w:tcPr>
          <w:p w:rsidR="00CF2933" w:rsidRDefault="00CF2933" w:rsidP="00CF2933">
            <w:r>
              <w:t>Karinda sari ranoko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110112410007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PSI-S-01/16-08</w:t>
            </w:r>
          </w:p>
        </w:tc>
        <w:tc>
          <w:tcPr>
            <w:tcW w:w="4394" w:type="dxa"/>
          </w:tcPr>
          <w:p w:rsidR="00CF2933" w:rsidRDefault="00CF2933" w:rsidP="00CF2933">
            <w:r>
              <w:t>Attcachment anak terhadap guru di TK Wahid Hasyim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</w:t>
            </w:r>
          </w:p>
        </w:tc>
        <w:tc>
          <w:tcPr>
            <w:tcW w:w="2160" w:type="dxa"/>
          </w:tcPr>
          <w:p w:rsidR="00CF2933" w:rsidRDefault="00CF2933" w:rsidP="00CF2933">
            <w:r>
              <w:t>Yudha Permana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110112410093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PSI-S-01/16-09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distress dengan prokrestinasi akademik pada mahasiswaakhir dalam menyusun skripsi angkatan 2008-2011 fakultas pendidikan psikologi UM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</w:t>
            </w:r>
          </w:p>
        </w:tc>
        <w:tc>
          <w:tcPr>
            <w:tcW w:w="2160" w:type="dxa"/>
          </w:tcPr>
          <w:p w:rsidR="00CF2933" w:rsidRDefault="00CF2933" w:rsidP="00CF2933">
            <w:r>
              <w:t>Izzul jinan isna A.</w:t>
            </w:r>
          </w:p>
        </w:tc>
        <w:tc>
          <w:tcPr>
            <w:tcW w:w="1501" w:type="dxa"/>
          </w:tcPr>
          <w:p w:rsidR="00CF2933" w:rsidRDefault="00CF2933" w:rsidP="00CF2933">
            <w:r>
              <w:t>409112419488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PSI-S-02/16-10</w:t>
            </w:r>
          </w:p>
        </w:tc>
        <w:tc>
          <w:tcPr>
            <w:tcW w:w="4394" w:type="dxa"/>
          </w:tcPr>
          <w:p w:rsidR="00CF2933" w:rsidRDefault="00CF2933" w:rsidP="00CF2933">
            <w:r>
              <w:t>Mekanisme pertahanan ego anggota kelompok punk dalam menghadapi prasangka sosial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11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Gita nanda safitri 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110112410101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PSI-S-02/16-11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komunikasi interpersonal dan lama pernikahan dengan kepuasan pernikahan pada istri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12</w:t>
            </w:r>
          </w:p>
        </w:tc>
        <w:tc>
          <w:tcPr>
            <w:tcW w:w="2160" w:type="dxa"/>
          </w:tcPr>
          <w:p w:rsidR="00CF2933" w:rsidRDefault="00CF2933" w:rsidP="00CF2933">
            <w:r>
              <w:t>Arum nafitasari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110112410091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PSI-S-02/16-12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regulasi emosi dengan self efficacy pada ibu yang memiliki anak berkebutuhan khusus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13</w:t>
            </w:r>
          </w:p>
        </w:tc>
        <w:tc>
          <w:tcPr>
            <w:tcW w:w="2160" w:type="dxa"/>
          </w:tcPr>
          <w:p w:rsidR="00CF2933" w:rsidRDefault="00CF2933" w:rsidP="00CF2933">
            <w:r>
              <w:t>M. Agus Asaduddin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110112410039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PSI-S-02/16-13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self efficacy ditinjau dari tipe kepribadian introvert dan ekstrovert pada santri penghafal Al-Qur’an Asy-Syadzili Pakis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14</w:t>
            </w:r>
          </w:p>
        </w:tc>
        <w:tc>
          <w:tcPr>
            <w:tcW w:w="2160" w:type="dxa"/>
          </w:tcPr>
          <w:p w:rsidR="00CF2933" w:rsidRDefault="00CF2933" w:rsidP="00CF2933">
            <w:r>
              <w:t>Nurul Fajar Puji Lestari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100112400095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PSI-S-02/16-14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etos kerja dan pemanfaatan teknologi informasi dengan kinerja guru bersertifikat di SD Negeri eks RIBI/SBI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15</w:t>
            </w:r>
          </w:p>
        </w:tc>
        <w:tc>
          <w:tcPr>
            <w:tcW w:w="2160" w:type="dxa"/>
          </w:tcPr>
          <w:p w:rsidR="00CF2933" w:rsidRDefault="00CF2933" w:rsidP="00CF2933">
            <w:r>
              <w:t>Kasropin Nugraha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110112410023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PSI-S-03/16-15</w:t>
            </w:r>
          </w:p>
        </w:tc>
        <w:tc>
          <w:tcPr>
            <w:tcW w:w="4394" w:type="dxa"/>
          </w:tcPr>
          <w:p w:rsidR="00CF2933" w:rsidRDefault="00CF2933" w:rsidP="00CF2933">
            <w:r>
              <w:t xml:space="preserve">Interaksi sosial pada penganut islam </w:t>
            </w:r>
            <w:r>
              <w:lastRenderedPageBreak/>
              <w:t>fundamental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16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Muhammad ilham hakiki 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110112410054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PSI-S-03/16-16</w:t>
            </w:r>
          </w:p>
        </w:tc>
        <w:tc>
          <w:tcPr>
            <w:tcW w:w="4394" w:type="dxa"/>
          </w:tcPr>
          <w:p w:rsidR="00CF2933" w:rsidRDefault="00CF2933" w:rsidP="00CF2933">
            <w:r>
              <w:t>Faktor-faktor penyebab perilaku merokok pada usia 10-12 tahun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17</w:t>
            </w:r>
          </w:p>
        </w:tc>
        <w:tc>
          <w:tcPr>
            <w:tcW w:w="2160" w:type="dxa"/>
          </w:tcPr>
          <w:p w:rsidR="00CF2933" w:rsidRDefault="00CF2933" w:rsidP="00CF2933">
            <w:r>
              <w:t>Ifa intifada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110112410060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PSI-S-03/16-17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sosial dan stres kerja pada perawat dalam masa kehamilan di RSU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18</w:t>
            </w:r>
          </w:p>
        </w:tc>
        <w:tc>
          <w:tcPr>
            <w:tcW w:w="2160" w:type="dxa"/>
          </w:tcPr>
          <w:p w:rsidR="00CF2933" w:rsidRDefault="00CF2933" w:rsidP="00CF2933">
            <w:r>
              <w:t>Fajar Akhmad Sugito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100112400091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PSI-S-03/16-18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kontrol diri terhadap tingkat plagianisme mahasiswa program studi ilmu keperawatan universitas Brawijaya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19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Elyana Dwi Ratnasari 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100112400063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PSI-S-03/16-19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keterbukaan diri dan kebutuhan aplikasi dengan intensitas penggunaan situs jejaring sosial pada siswa SMA Laboraturium UM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20</w:t>
            </w:r>
          </w:p>
        </w:tc>
        <w:tc>
          <w:tcPr>
            <w:tcW w:w="2160" w:type="dxa"/>
          </w:tcPr>
          <w:p w:rsidR="00CF2933" w:rsidRDefault="00CF2933" w:rsidP="00CF2933">
            <w:r>
              <w:t>Muhammad Hoky Febri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100112404693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PSI-S-03/16-20</w:t>
            </w:r>
          </w:p>
        </w:tc>
        <w:tc>
          <w:tcPr>
            <w:tcW w:w="4394" w:type="dxa"/>
          </w:tcPr>
          <w:p w:rsidR="00CF2933" w:rsidRDefault="00CF2933" w:rsidP="00CF2933">
            <w:r>
              <w:t>Perilaku altarisme pada relawan BSMI kota Malang ditinjau dari segi Gender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21</w:t>
            </w:r>
          </w:p>
        </w:tc>
        <w:tc>
          <w:tcPr>
            <w:tcW w:w="2160" w:type="dxa"/>
          </w:tcPr>
          <w:p w:rsidR="00CF2933" w:rsidRDefault="00CF2933" w:rsidP="00CF2933">
            <w:r>
              <w:t>Lutfi Naufal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110112410066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PSI-S-03/16-21</w:t>
            </w:r>
          </w:p>
        </w:tc>
        <w:tc>
          <w:tcPr>
            <w:tcW w:w="4394" w:type="dxa"/>
          </w:tcPr>
          <w:p w:rsidR="00CF2933" w:rsidRDefault="00CF2933" w:rsidP="00CF2933">
            <w:r>
              <w:t>Need of Sex pada narapidana remaja di lembaga permasyarakatan kelas 1 Lowokwaru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22</w:t>
            </w:r>
          </w:p>
        </w:tc>
        <w:tc>
          <w:tcPr>
            <w:tcW w:w="2160" w:type="dxa"/>
          </w:tcPr>
          <w:p w:rsidR="00CF2933" w:rsidRDefault="00CF2933" w:rsidP="00CF2933">
            <w:r>
              <w:t>Ifan Dwiga Plawara P.</w:t>
            </w:r>
          </w:p>
        </w:tc>
        <w:tc>
          <w:tcPr>
            <w:tcW w:w="1501" w:type="dxa"/>
          </w:tcPr>
          <w:p w:rsidR="00CF2933" w:rsidRDefault="00CF2933" w:rsidP="00CF2933">
            <w:r>
              <w:t>309112416057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PSI-S-04/16-22</w:t>
            </w:r>
          </w:p>
        </w:tc>
        <w:tc>
          <w:tcPr>
            <w:tcW w:w="4394" w:type="dxa"/>
          </w:tcPr>
          <w:p w:rsidR="00CF2933" w:rsidRDefault="00CF2933" w:rsidP="00CF2933">
            <w:r>
              <w:t>Dampak Perilaku Modeling Remaja Terhadap tokoh idola dalam komik jepang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23</w:t>
            </w:r>
          </w:p>
        </w:tc>
        <w:tc>
          <w:tcPr>
            <w:tcW w:w="2160" w:type="dxa"/>
          </w:tcPr>
          <w:p w:rsidR="00CF2933" w:rsidRDefault="00CF2933" w:rsidP="00CF2933">
            <w:r>
              <w:t>Achmad vicki alhabsi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100112400062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PSI-S-04/16-23</w:t>
            </w:r>
          </w:p>
        </w:tc>
        <w:tc>
          <w:tcPr>
            <w:tcW w:w="4394" w:type="dxa"/>
          </w:tcPr>
          <w:p w:rsidR="00CF2933" w:rsidRDefault="00CF2933" w:rsidP="00CF2933">
            <w:r>
              <w:t>Bentuk interaksi sosial kelompok pemandu narkoba usia remaja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24</w:t>
            </w:r>
          </w:p>
        </w:tc>
        <w:tc>
          <w:tcPr>
            <w:tcW w:w="2160" w:type="dxa"/>
          </w:tcPr>
          <w:p w:rsidR="00CF2933" w:rsidRDefault="00CF2933" w:rsidP="00CF2933">
            <w:r>
              <w:t>Nixie Devina Rahmadiani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PSI-S-05/16-24</w:t>
            </w:r>
          </w:p>
        </w:tc>
        <w:tc>
          <w:tcPr>
            <w:tcW w:w="4394" w:type="dxa"/>
          </w:tcPr>
          <w:p w:rsidR="00CF2933" w:rsidRDefault="00CF2933" w:rsidP="00CF2933">
            <w:r>
              <w:t>Dinamika psychological capital pada wirausahawan usia dewasa awal yang sukses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25</w:t>
            </w:r>
          </w:p>
        </w:tc>
        <w:tc>
          <w:tcPr>
            <w:tcW w:w="2160" w:type="dxa"/>
          </w:tcPr>
          <w:p w:rsidR="00CF2933" w:rsidRDefault="00CF2933" w:rsidP="00CF2933">
            <w:r>
              <w:t>Ajeng ayu Christiani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120811421314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PSI-S-05/16-25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stres dengan exercise addition pada member UB Sport Club Hasre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26</w:t>
            </w:r>
          </w:p>
        </w:tc>
        <w:tc>
          <w:tcPr>
            <w:tcW w:w="2160" w:type="dxa"/>
          </w:tcPr>
          <w:p w:rsidR="00CF2933" w:rsidRDefault="00CF2933" w:rsidP="00CF2933">
            <w:r>
              <w:t>Nur Aida Amelia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120811421425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sikap karyawan terhadap janiman kesehatan dengan kepuasan kerja karyawan di PTPN X PG Pedjopanggong Tulungagung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27</w:t>
            </w:r>
          </w:p>
        </w:tc>
        <w:tc>
          <w:tcPr>
            <w:tcW w:w="2160" w:type="dxa"/>
          </w:tcPr>
          <w:p w:rsidR="00CF2933" w:rsidRDefault="00CF2933" w:rsidP="00CF2933">
            <w:r>
              <w:t>Uslarika Hida Rohma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120811404241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PSI-S-05/16-27</w:t>
            </w:r>
          </w:p>
        </w:tc>
        <w:tc>
          <w:tcPr>
            <w:tcW w:w="4394" w:type="dxa"/>
          </w:tcPr>
          <w:p w:rsidR="00CF2933" w:rsidRDefault="00CF2933" w:rsidP="00CF2933">
            <w:r>
              <w:t>Efektivitas Team building training dalam meningkatkan teamwork pada tim bola basket UM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28</w:t>
            </w:r>
          </w:p>
        </w:tc>
        <w:tc>
          <w:tcPr>
            <w:tcW w:w="2160" w:type="dxa"/>
          </w:tcPr>
          <w:p w:rsidR="00CF2933" w:rsidRDefault="00CF2933" w:rsidP="00CF2933">
            <w:r>
              <w:t>Devid Lestari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120811421421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PSI-S-05/16-28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Konsep Diri dan persepsi terhadap kelompok persahabatan dengan keputusan pembelian pakaian pada mahasiswi fakultas ekonomi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29</w:t>
            </w:r>
          </w:p>
        </w:tc>
        <w:tc>
          <w:tcPr>
            <w:tcW w:w="2160" w:type="dxa"/>
          </w:tcPr>
          <w:p w:rsidR="00CF2933" w:rsidRDefault="00CF2933" w:rsidP="00CF2933">
            <w:r>
              <w:t>Arinta nursetyasari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120811404169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PSI-S-05/16-29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prestasi belajar ditinjau dari tingkat pendidikan dan pola asuh orang tua siswa kelas VIII SMPN 5 Lumajang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30</w:t>
            </w:r>
          </w:p>
        </w:tc>
        <w:tc>
          <w:tcPr>
            <w:tcW w:w="2160" w:type="dxa"/>
          </w:tcPr>
          <w:p w:rsidR="00CF2933" w:rsidRDefault="00CF2933" w:rsidP="00CF2933">
            <w:r>
              <w:t>Annisa Damayanti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PSI-S-05/16-30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Metode Bermain Peran dan Video Psikoedukasi terhadap perilaku asertif pada anak usia dini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31</w:t>
            </w:r>
          </w:p>
        </w:tc>
        <w:tc>
          <w:tcPr>
            <w:tcW w:w="2160" w:type="dxa"/>
          </w:tcPr>
          <w:p w:rsidR="00CF2933" w:rsidRDefault="00CF2933" w:rsidP="00CF2933">
            <w:r>
              <w:t>Zulriska Laufadrina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120811421385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PSI-S-05/16-31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Logoterapi terhadap kepuasan hidup lansia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32</w:t>
            </w:r>
          </w:p>
        </w:tc>
        <w:tc>
          <w:tcPr>
            <w:tcW w:w="2160" w:type="dxa"/>
          </w:tcPr>
          <w:p w:rsidR="00CF2933" w:rsidRDefault="00CF2933" w:rsidP="00CF2933">
            <w:r>
              <w:t>Megah restiningtyas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PSI-S-05/16-32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konformitas terhadap peran gender maskulin pada mahasiswa etnis jawa dan Madura di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33</w:t>
            </w:r>
          </w:p>
        </w:tc>
        <w:tc>
          <w:tcPr>
            <w:tcW w:w="2160" w:type="dxa"/>
          </w:tcPr>
          <w:p w:rsidR="00CF2933" w:rsidRDefault="00CF2933" w:rsidP="00CF2933">
            <w:r>
              <w:t>Herwinda kurniawati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PSI-S-05/16-33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dukungan social dengan penyesuaian diri pada orang yang pernah mengalami kusta (OYPMK) di dusun Sumberglagah Mojokerto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34</w:t>
            </w:r>
          </w:p>
        </w:tc>
        <w:tc>
          <w:tcPr>
            <w:tcW w:w="2160" w:type="dxa"/>
          </w:tcPr>
          <w:p w:rsidR="00CF2933" w:rsidRDefault="00CF2933" w:rsidP="00CF2933">
            <w:r>
              <w:t>Sella Fidya Maharani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120811421381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kesejahteraan psikologi dengan komitmen kerja operator excavator di PT. Saptaindra sejati admo Kalimantan Selatan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35</w:t>
            </w:r>
          </w:p>
        </w:tc>
        <w:tc>
          <w:tcPr>
            <w:tcW w:w="2160" w:type="dxa"/>
          </w:tcPr>
          <w:p w:rsidR="00CF2933" w:rsidRDefault="00CF2933" w:rsidP="00CF2933">
            <w:r>
              <w:t>Risky triandini putrid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PSI-S-06/16-35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kematangan emosi dan pengetahuan moral seksual dengan perilaku seksual siswa SMP Negeri 2 Tamanan Bondowoso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36</w:t>
            </w:r>
          </w:p>
        </w:tc>
        <w:tc>
          <w:tcPr>
            <w:tcW w:w="2160" w:type="dxa"/>
          </w:tcPr>
          <w:p w:rsidR="00CF2933" w:rsidRDefault="00CF2933" w:rsidP="00CF2933">
            <w:r>
              <w:t>Fira rachmawati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120811421331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kelas social dan sikap istri terhadap pelaksanaan program keluarga berencana di dusun kandangan kabupaten Mojokerto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37</w:t>
            </w:r>
          </w:p>
        </w:tc>
        <w:tc>
          <w:tcPr>
            <w:tcW w:w="2160" w:type="dxa"/>
          </w:tcPr>
          <w:p w:rsidR="00CF2933" w:rsidRDefault="00CF2933" w:rsidP="00CF2933">
            <w:r>
              <w:t>Farah dhiba noer azizah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PSI-S-06/16-37</w:t>
            </w:r>
          </w:p>
        </w:tc>
        <w:tc>
          <w:tcPr>
            <w:tcW w:w="4394" w:type="dxa"/>
          </w:tcPr>
          <w:p w:rsidR="00CF2933" w:rsidRDefault="00CF2933" w:rsidP="00CF2933">
            <w:r>
              <w:t>Otonitanasisme sayap kanan (RWA) sebagai prediktor prosangka terhadap homo seksual pada anggota kesatuan aksi mahasiswa muslim indonesia (Kammi) Universitas Brawijaya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38</w:t>
            </w:r>
          </w:p>
        </w:tc>
        <w:tc>
          <w:tcPr>
            <w:tcW w:w="2160" w:type="dxa"/>
          </w:tcPr>
          <w:p w:rsidR="00CF2933" w:rsidRDefault="00CF2933" w:rsidP="00CF2933">
            <w:r>
              <w:t>Intan Ratnasari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120811421409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PSI-S-06/16-38</w:t>
            </w:r>
          </w:p>
        </w:tc>
        <w:tc>
          <w:tcPr>
            <w:tcW w:w="4394" w:type="dxa"/>
          </w:tcPr>
          <w:p w:rsidR="00CF2933" w:rsidRDefault="00CF2933" w:rsidP="00CF2933">
            <w:r>
              <w:t>Fundamentalisme agama sebagai prediktor prasangka terhadap homoseksual pada anggota Kesatuan Aksi Mahasiswa Muslim Indonesia (Kammi) Universitas Brawijaya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39</w:t>
            </w:r>
          </w:p>
        </w:tc>
        <w:tc>
          <w:tcPr>
            <w:tcW w:w="2160" w:type="dxa"/>
          </w:tcPr>
          <w:p w:rsidR="00CF2933" w:rsidRDefault="00CF2933" w:rsidP="00CF2933">
            <w:r>
              <w:t>Devi Eka Johana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PSI-S-06/16-39</w:t>
            </w:r>
          </w:p>
        </w:tc>
        <w:tc>
          <w:tcPr>
            <w:tcW w:w="4394" w:type="dxa"/>
          </w:tcPr>
          <w:p w:rsidR="00CF2933" w:rsidRDefault="00CF2933" w:rsidP="00CF2933">
            <w:r>
              <w:t>Persepsi Sosial Pria Transgender terhadap pekerja seks komersial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40</w:t>
            </w:r>
          </w:p>
        </w:tc>
        <w:tc>
          <w:tcPr>
            <w:tcW w:w="2160" w:type="dxa"/>
          </w:tcPr>
          <w:p w:rsidR="00CF2933" w:rsidRDefault="00CF2933" w:rsidP="00CF2933">
            <w:r>
              <w:t>Muh. Amin Arqi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PSI-S-06/16-40</w:t>
            </w:r>
          </w:p>
        </w:tc>
        <w:tc>
          <w:tcPr>
            <w:tcW w:w="4394" w:type="dxa"/>
          </w:tcPr>
          <w:p w:rsidR="00CF2933" w:rsidRDefault="00CF2933" w:rsidP="00CF2933">
            <w:r>
              <w:t>Persepsi ancaman sebagai prediktor intoleransi politik terhadap jamaah ahmadiyah pada jamaah nahdlatul wathan pancor lombok timur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41</w:t>
            </w:r>
          </w:p>
        </w:tc>
        <w:tc>
          <w:tcPr>
            <w:tcW w:w="2160" w:type="dxa"/>
          </w:tcPr>
          <w:p w:rsidR="00CF2933" w:rsidRDefault="00CF2933" w:rsidP="00CF2933">
            <w:r>
              <w:t>Pristianti indah wulandari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110112410022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PSI-S-06/16-41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kecanduan media sosial dan produktivitas kerja karyawan perpustakaan umum dan arsip daerah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42</w:t>
            </w:r>
          </w:p>
        </w:tc>
        <w:tc>
          <w:tcPr>
            <w:tcW w:w="2160" w:type="dxa"/>
          </w:tcPr>
          <w:p w:rsidR="00CF2933" w:rsidRDefault="00CF2933" w:rsidP="00CF2933">
            <w:r>
              <w:t>Femita adelina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PSI-S-06/16-42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prosangka sosial dan intensi melakukan diskriminasi mahasiswa etnis jawa terhadap mahasiswa yang berasal dari nusa tenggara timur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43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Mufidah arifatul H. 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PSI-S-06/16-43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dukungan suami dengan kecemasan menghadapi manopause di dusun umbuldawe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44</w:t>
            </w:r>
          </w:p>
        </w:tc>
        <w:tc>
          <w:tcPr>
            <w:tcW w:w="2160" w:type="dxa"/>
          </w:tcPr>
          <w:p w:rsidR="00CF2933" w:rsidRDefault="00CF2933" w:rsidP="00CF2933">
            <w:r>
              <w:t>Niken peni pertiwi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self disclosure dan resolusi konflik dengan kepuasan pernikahan pasangan suami istri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45</w:t>
            </w:r>
          </w:p>
        </w:tc>
        <w:tc>
          <w:tcPr>
            <w:tcW w:w="2160" w:type="dxa"/>
          </w:tcPr>
          <w:p w:rsidR="00CF2933" w:rsidRDefault="00CF2933" w:rsidP="00CF2933">
            <w:r>
              <w:t>Elis fitriani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120811421401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PSI-S-06/16-45</w:t>
            </w:r>
          </w:p>
        </w:tc>
        <w:tc>
          <w:tcPr>
            <w:tcW w:w="4394" w:type="dxa"/>
          </w:tcPr>
          <w:p w:rsidR="00CF2933" w:rsidRDefault="00CF2933" w:rsidP="00CF2933">
            <w:r>
              <w:t>Transisi umur 30 tahun pada perempuan di desa x nusa tenggara barat yang menikah di usia dini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46</w:t>
            </w:r>
          </w:p>
        </w:tc>
        <w:tc>
          <w:tcPr>
            <w:tcW w:w="2160" w:type="dxa"/>
          </w:tcPr>
          <w:p w:rsidR="00CF2933" w:rsidRDefault="00CF2933" w:rsidP="00CF2933">
            <w:r>
              <w:t>Vony zamrudiyah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110112410104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kepercayaan diri dengan resiliensi remaja panti asuhan al-ikhlas gondanglegi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47</w:t>
            </w:r>
          </w:p>
        </w:tc>
        <w:tc>
          <w:tcPr>
            <w:tcW w:w="2160" w:type="dxa"/>
          </w:tcPr>
          <w:p w:rsidR="00CF2933" w:rsidRDefault="00CF2933" w:rsidP="00CF2933">
            <w:r>
              <w:t>Dewi nurhayati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PSI-S-06/16-47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dukungan sosial orang tua dan prestasi belajar terhadap minat melanjutkan pendudukan SMA siswa SMP Negeri 3 Tumpang satu atap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48</w:t>
            </w:r>
          </w:p>
        </w:tc>
        <w:tc>
          <w:tcPr>
            <w:tcW w:w="2160" w:type="dxa"/>
          </w:tcPr>
          <w:p w:rsidR="00CF2933" w:rsidRDefault="00CF2933" w:rsidP="00CF2933">
            <w:r>
              <w:t>Saidatul mukarromah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120811404182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PSI-S-06/16-48</w:t>
            </w:r>
          </w:p>
        </w:tc>
        <w:tc>
          <w:tcPr>
            <w:tcW w:w="4394" w:type="dxa"/>
          </w:tcPr>
          <w:p w:rsidR="00CF2933" w:rsidRDefault="00CF2933" w:rsidP="00CF2933">
            <w:r>
              <w:t>Penerimaan diri dan sikap warga binaan di lembaga pembinaan khusus anak kelas 1 blitar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49</w:t>
            </w:r>
          </w:p>
        </w:tc>
        <w:tc>
          <w:tcPr>
            <w:tcW w:w="2160" w:type="dxa"/>
          </w:tcPr>
          <w:p w:rsidR="00CF2933" w:rsidRDefault="00CF2933" w:rsidP="00CF2933">
            <w:r>
              <w:t>Putri purnamasari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PSI-S-06/16-49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dukungan sosial dan efikasi diri akademik terhadap prestasi akademik mahasiswa baru fakultas pendidikan psikologi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50</w:t>
            </w:r>
          </w:p>
        </w:tc>
        <w:tc>
          <w:tcPr>
            <w:tcW w:w="2160" w:type="dxa"/>
          </w:tcPr>
          <w:p w:rsidR="00CF2933" w:rsidRDefault="00CF2933" w:rsidP="00CF2933">
            <w:r>
              <w:t>Fajar laksmita dewi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PSI-S-08/16-50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tingkat penerimaan diri penderita kanker pada kelompok usia dewasa awal dan dewasa tengah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51</w:t>
            </w:r>
          </w:p>
        </w:tc>
        <w:tc>
          <w:tcPr>
            <w:tcW w:w="2160" w:type="dxa"/>
          </w:tcPr>
          <w:p w:rsidR="00CF2933" w:rsidRDefault="00CF2933" w:rsidP="00CF2933">
            <w:r>
              <w:t>Alfitra arninda putri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110112410110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PSI-S-08/16-51</w:t>
            </w:r>
          </w:p>
        </w:tc>
        <w:tc>
          <w:tcPr>
            <w:tcW w:w="4394" w:type="dxa"/>
          </w:tcPr>
          <w:p w:rsidR="00CF2933" w:rsidRDefault="00CF2933" w:rsidP="00CF2933">
            <w:r>
              <w:t>Pemilihan pasangan pada remaja korban partnership abuse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52</w:t>
            </w:r>
          </w:p>
        </w:tc>
        <w:tc>
          <w:tcPr>
            <w:tcW w:w="2160" w:type="dxa"/>
          </w:tcPr>
          <w:p w:rsidR="00CF2933" w:rsidRDefault="00CF2933" w:rsidP="00CF2933">
            <w:r>
              <w:t>Yanuar siti rahmawati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120811421348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PSI-S-08/16-52</w:t>
            </w:r>
          </w:p>
        </w:tc>
        <w:tc>
          <w:tcPr>
            <w:tcW w:w="4394" w:type="dxa"/>
          </w:tcPr>
          <w:p w:rsidR="00CF2933" w:rsidRDefault="00CF2933" w:rsidP="00CF2933">
            <w:r>
              <w:t>Efektivitas pendekatan contextual teaching learning untuk meningkatkan kemampuan berpikir kritis siswa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53</w:t>
            </w:r>
          </w:p>
        </w:tc>
        <w:tc>
          <w:tcPr>
            <w:tcW w:w="2160" w:type="dxa"/>
          </w:tcPr>
          <w:p w:rsidR="00CF2933" w:rsidRDefault="00CF2933" w:rsidP="00CF2933">
            <w:r>
              <w:t>Dwi puji zatmiarti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PSI-S-08/16-53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pola asuh orang tua dan konformitas teman sebaya dengan kecerdasan moral siswa SMP di Tulungagung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54</w:t>
            </w:r>
          </w:p>
        </w:tc>
        <w:tc>
          <w:tcPr>
            <w:tcW w:w="2160" w:type="dxa"/>
          </w:tcPr>
          <w:p w:rsidR="00CF2933" w:rsidRDefault="00CF2933" w:rsidP="00CF2933">
            <w:r>
              <w:t>Anis dhiyah nur s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kontrol diri dan kemampuan kompunikasi interpersonal remaja lembaga tinggi pesantren luhur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55</w:t>
            </w:r>
          </w:p>
        </w:tc>
        <w:tc>
          <w:tcPr>
            <w:tcW w:w="2160" w:type="dxa"/>
          </w:tcPr>
          <w:p w:rsidR="00CF2933" w:rsidRDefault="00CF2933" w:rsidP="00CF2933">
            <w:r>
              <w:t>Satria kamal akhmad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120811421345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PSI-S-08/16-55</w:t>
            </w:r>
          </w:p>
        </w:tc>
        <w:tc>
          <w:tcPr>
            <w:tcW w:w="4394" w:type="dxa"/>
          </w:tcPr>
          <w:p w:rsidR="00CF2933" w:rsidRDefault="00CF2933" w:rsidP="00CF2933">
            <w:r>
              <w:t>Identitas sosial dan night wing anthoritarianisme sebagai prediktor partisipasi politik anggota NU (Nahdatul Ulama) Mojokerto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56</w:t>
            </w:r>
          </w:p>
        </w:tc>
        <w:tc>
          <w:tcPr>
            <w:tcW w:w="2160" w:type="dxa"/>
          </w:tcPr>
          <w:p w:rsidR="00CF2933" w:rsidRDefault="00CF2933" w:rsidP="00CF2933">
            <w:r>
              <w:t>Moch. Zulfiqar afifuddin rizqiansyah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120811421347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beban kerja fisik dan beban kerja mental berbasis ergonomi terhadap tingkat kejenuhan kerja pada karyawan PT. Jasa Marga (Persero) Tbk cabang Surabaya Gempol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57</w:t>
            </w:r>
          </w:p>
        </w:tc>
        <w:tc>
          <w:tcPr>
            <w:tcW w:w="2160" w:type="dxa"/>
          </w:tcPr>
          <w:p w:rsidR="00CF2933" w:rsidRDefault="00CF2933" w:rsidP="00CF2933">
            <w:r>
              <w:t>Anggun Khusnul Khotimah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120811421336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PSI-S-08/16-57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kepuasan pelanggan, citra merek grup ABC dengan loyalitas konsumen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58</w:t>
            </w:r>
          </w:p>
        </w:tc>
        <w:tc>
          <w:tcPr>
            <w:tcW w:w="2160" w:type="dxa"/>
          </w:tcPr>
          <w:p w:rsidR="00CF2933" w:rsidRDefault="00CF2933" w:rsidP="00CF2933">
            <w:r>
              <w:t>Ambarsari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120811404187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PSI-S-08/16-58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gaya kepemimpinan pimpinan dengan sikap anggota terhadap organisasi mahasiswa fakultas pendidikan psikologi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59</w:t>
            </w:r>
          </w:p>
        </w:tc>
        <w:tc>
          <w:tcPr>
            <w:tcW w:w="2160" w:type="dxa"/>
          </w:tcPr>
          <w:p w:rsidR="00CF2933" w:rsidRDefault="00CF2933" w:rsidP="00CF2933">
            <w:r>
              <w:t>Yessi nurhabibah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110112410064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PSI-S-08/16-59</w:t>
            </w:r>
          </w:p>
        </w:tc>
        <w:tc>
          <w:tcPr>
            <w:tcW w:w="4394" w:type="dxa"/>
          </w:tcPr>
          <w:p w:rsidR="00CF2933" w:rsidRDefault="00CF2933" w:rsidP="00CF2933">
            <w:r>
              <w:t xml:space="preserve">Hubungan kematangan emosi dan konformitas dengan perilaku konsumtif goodes K-pop pada komunitas YG Family For </w:t>
            </w:r>
            <w:r>
              <w:lastRenderedPageBreak/>
              <w:t>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60</w:t>
            </w:r>
          </w:p>
        </w:tc>
        <w:tc>
          <w:tcPr>
            <w:tcW w:w="2160" w:type="dxa"/>
          </w:tcPr>
          <w:p w:rsidR="00CF2933" w:rsidRDefault="00CF2933" w:rsidP="00CF2933">
            <w:r>
              <w:t>Tri wahyu Arum F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120811421333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PSI-S-08/16-60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toleransi toleransi ambiguitas dengan orientasi kewirausahaan pada mahasiswa wirausaha univertas brawijaya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61</w:t>
            </w:r>
          </w:p>
        </w:tc>
        <w:tc>
          <w:tcPr>
            <w:tcW w:w="2160" w:type="dxa"/>
          </w:tcPr>
          <w:p w:rsidR="00CF2933" w:rsidRDefault="00CF2933" w:rsidP="00CF2933">
            <w:r>
              <w:t>Fahrita Maishulhah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120811404180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PSI-S-08/16-61</w:t>
            </w:r>
          </w:p>
        </w:tc>
        <w:tc>
          <w:tcPr>
            <w:tcW w:w="4394" w:type="dxa"/>
          </w:tcPr>
          <w:p w:rsidR="00CF2933" w:rsidRDefault="00CF2933" w:rsidP="00CF2933">
            <w:r>
              <w:t>Efektifitas permainan tying shos untuk meningkatkan kemampuan motorik halus anak usia 5-6 tahun di TK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62</w:t>
            </w:r>
          </w:p>
        </w:tc>
        <w:tc>
          <w:tcPr>
            <w:tcW w:w="2160" w:type="dxa"/>
          </w:tcPr>
          <w:p w:rsidR="00CF2933" w:rsidRDefault="00CF2933" w:rsidP="00CF2933">
            <w:r>
              <w:t>Eka Ratri W.J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PSI-S-08/16-62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religiusitas dan kontrol diri terhadap kenakalan remaja di SMA Shalahudin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63</w:t>
            </w:r>
          </w:p>
        </w:tc>
        <w:tc>
          <w:tcPr>
            <w:tcW w:w="2160" w:type="dxa"/>
          </w:tcPr>
          <w:p w:rsidR="00CF2933" w:rsidRDefault="00CF2933" w:rsidP="00CF2933">
            <w:r>
              <w:t>Indah Rahmita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PSI-S-08/16-63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need of counteraction dengan kesehatan mental pada warga binaan pemasyarakatan menjelang bebas di lembaga pemasyarakatan wanita klas IIA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64</w:t>
            </w:r>
          </w:p>
        </w:tc>
        <w:tc>
          <w:tcPr>
            <w:tcW w:w="2160" w:type="dxa"/>
          </w:tcPr>
          <w:p w:rsidR="00CF2933" w:rsidRDefault="00CF2933" w:rsidP="00CF2933">
            <w:r>
              <w:t>Tamara Dwi Febriningtyas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PSI-S-08/16-64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prokrastinasi akademik dan efikasi diri dengan prestasi belajar pada siswa yang mengikuti kegiatan ekstrakulikuler olahraga di SMAN 3 Mojokerto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65</w:t>
            </w:r>
          </w:p>
        </w:tc>
        <w:tc>
          <w:tcPr>
            <w:tcW w:w="2160" w:type="dxa"/>
          </w:tcPr>
          <w:p w:rsidR="00CF2933" w:rsidRDefault="00CF2933" w:rsidP="00CF2933">
            <w:r>
              <w:t>Sabila Okta Syarafina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PSI-S-08/16-65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adversity quotient dengan kemampuan manajerial pelaku wirausaha muda kafe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66</w:t>
            </w:r>
          </w:p>
        </w:tc>
        <w:tc>
          <w:tcPr>
            <w:tcW w:w="2160" w:type="dxa"/>
          </w:tcPr>
          <w:p w:rsidR="00CF2933" w:rsidRDefault="00CF2933" w:rsidP="00CF2933">
            <w:r>
              <w:t>Himanto setiawan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PSI-S-08/16-66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kepuasan kerja ditinjau dari jenis pekerjaan anggota kepolisian di polresta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67</w:t>
            </w:r>
          </w:p>
        </w:tc>
        <w:tc>
          <w:tcPr>
            <w:tcW w:w="2160" w:type="dxa"/>
          </w:tcPr>
          <w:p w:rsidR="00CF2933" w:rsidRDefault="00CF2933" w:rsidP="00CF2933">
            <w:r>
              <w:t>Deangga Mayang 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PSI-S-08/16-67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metode pembelajaran small goup oral language terhadap peningkatan kemampuan berbahasa anak usia dini di pos PAUD Rosalia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68</w:t>
            </w:r>
          </w:p>
        </w:tc>
        <w:tc>
          <w:tcPr>
            <w:tcW w:w="2160" w:type="dxa"/>
          </w:tcPr>
          <w:p w:rsidR="00CF2933" w:rsidRDefault="00CF2933" w:rsidP="00CF2933">
            <w:r>
              <w:t>Siska Deaprilia Silrawati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PSI-S-08/16-68</w:t>
            </w:r>
          </w:p>
        </w:tc>
        <w:tc>
          <w:tcPr>
            <w:tcW w:w="4394" w:type="dxa"/>
          </w:tcPr>
          <w:p w:rsidR="00CF2933" w:rsidRDefault="00CF2933" w:rsidP="00CF2933">
            <w:r>
              <w:t>Pengembangan Instrumen observasi attention defiat hyperactivity disorder (ADHD) pada anak menggunakan aplikasi berbasis web bagi guru dan orang tua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69</w:t>
            </w:r>
          </w:p>
        </w:tc>
        <w:tc>
          <w:tcPr>
            <w:tcW w:w="2160" w:type="dxa"/>
          </w:tcPr>
          <w:p w:rsidR="00CF2933" w:rsidRDefault="00CF2933" w:rsidP="00CF2933">
            <w:r>
              <w:t>Annisa Fira Faradhila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120811421407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PSI-S-08/16-69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dukungan keluarga denga psychological well being pada penderita Skizofrenia pasca rawat inap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70</w:t>
            </w:r>
          </w:p>
        </w:tc>
        <w:tc>
          <w:tcPr>
            <w:tcW w:w="2160" w:type="dxa"/>
          </w:tcPr>
          <w:p w:rsidR="00CF2933" w:rsidRDefault="00CF2933" w:rsidP="00CF2933">
            <w:r>
              <w:t>Sarah khoerunisa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120811421320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PSI-S-08/16-70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locus of control dengan orientasi kewirausahaan pada mahasiswa yang berbisnis online di mahasiswa wirausaha universitas brawijaya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71</w:t>
            </w:r>
          </w:p>
        </w:tc>
        <w:tc>
          <w:tcPr>
            <w:tcW w:w="2160" w:type="dxa"/>
          </w:tcPr>
          <w:p w:rsidR="00CF2933" w:rsidRDefault="00CF2933" w:rsidP="00CF2933">
            <w:r>
              <w:t>Tanayu haya salsabila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120811421341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PSI-S-08/16-71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workplace mindfulness dengan organization citizenship behavior (OCB) pada karyawan kapanlagi.com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72</w:t>
            </w:r>
          </w:p>
        </w:tc>
        <w:tc>
          <w:tcPr>
            <w:tcW w:w="2160" w:type="dxa"/>
          </w:tcPr>
          <w:p w:rsidR="00CF2933" w:rsidRDefault="00CF2933" w:rsidP="00CF2933">
            <w:r>
              <w:t>Adhita mukti tyasmoro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120811421375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PSI-S-08/16-72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partisipasi politik dengan subjective well being pada mahasiswa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73</w:t>
            </w:r>
          </w:p>
        </w:tc>
        <w:tc>
          <w:tcPr>
            <w:tcW w:w="2160" w:type="dxa"/>
          </w:tcPr>
          <w:p w:rsidR="00CF2933" w:rsidRDefault="00CF2933" w:rsidP="00CF2933">
            <w:r>
              <w:t>Lidwina silalahi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120811421319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PSI-S-08/16-73</w:t>
            </w:r>
          </w:p>
        </w:tc>
        <w:tc>
          <w:tcPr>
            <w:tcW w:w="4394" w:type="dxa"/>
          </w:tcPr>
          <w:p w:rsidR="00CF2933" w:rsidRDefault="00CF2933" w:rsidP="00CF2933">
            <w:r>
              <w:t>Fenomena cinta di kalangan kaum biarawan societas verbi divisi (SVD)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74</w:t>
            </w:r>
          </w:p>
        </w:tc>
        <w:tc>
          <w:tcPr>
            <w:tcW w:w="2160" w:type="dxa"/>
          </w:tcPr>
          <w:p w:rsidR="00CF2933" w:rsidRDefault="00CF2933" w:rsidP="00CF2933">
            <w:r>
              <w:t>Johanna tania L.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120811412418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penggunaan strategi avoidance konflik dengan keberhasilan komunikasi interpersonal pada mahasiswa baru jurusan psikologi angkatan 2015/2016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75</w:t>
            </w:r>
          </w:p>
        </w:tc>
        <w:tc>
          <w:tcPr>
            <w:tcW w:w="2160" w:type="dxa"/>
          </w:tcPr>
          <w:p w:rsidR="00CF2933" w:rsidRDefault="00CF2933" w:rsidP="00CF2933">
            <w:r>
              <w:t>Ratna nur avivah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PSI-S-08/16-75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koping religius dan dukungan sosial terhadap subjective well being pada penghafal Al-Qur’an di pondok pesantren nurul furqon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76</w:t>
            </w:r>
          </w:p>
        </w:tc>
        <w:tc>
          <w:tcPr>
            <w:tcW w:w="2160" w:type="dxa"/>
          </w:tcPr>
          <w:p w:rsidR="00CF2933" w:rsidRDefault="00CF2933" w:rsidP="00CF2933">
            <w:r>
              <w:t>Ikmal Ni’ma Qoni’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120811421318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PSI-S-08/16-76</w:t>
            </w:r>
          </w:p>
        </w:tc>
        <w:tc>
          <w:tcPr>
            <w:tcW w:w="4394" w:type="dxa"/>
          </w:tcPr>
          <w:p w:rsidR="00CF2933" w:rsidRDefault="00CF2933" w:rsidP="00CF2933">
            <w:r>
              <w:t>Huungan dukungan teman sebaya dan konfomitas kelompok dengan perilaku merokok pada remaja di kota blitar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77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Ratna hidayah 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120811421394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PSI-S-08/16-77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persepsi terhadap keadilan kompensasi dengan kinerja karyawan di tiga putra handphone center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78</w:t>
            </w:r>
          </w:p>
        </w:tc>
        <w:tc>
          <w:tcPr>
            <w:tcW w:w="2160" w:type="dxa"/>
          </w:tcPr>
          <w:p w:rsidR="00CF2933" w:rsidRDefault="00CF2933" w:rsidP="00CF2933">
            <w:r>
              <w:t>Lisa maulani S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120811421400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PSI-S-08/16-78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persepsi sistem manjemen keselamatan dan kesehatan kerja dengan sikap karyawan terhadap kinerja di PTPN X PG Modjoponggong Tulunggangung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79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Rizky aulia 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PSI-S-09/16-79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romantic love dengan perilaku posesif pada remaja laki-laki SMA Swasta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80</w:t>
            </w:r>
          </w:p>
        </w:tc>
        <w:tc>
          <w:tcPr>
            <w:tcW w:w="2160" w:type="dxa"/>
          </w:tcPr>
          <w:p w:rsidR="00CF2933" w:rsidRDefault="00CF2933" w:rsidP="00CF2933">
            <w:r>
              <w:t>Dian muliasari salikha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PSI-S-09/16-80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self efficacy dan dukungan sosial dengan mintr enterpreneurship mahasiswa fakultas ekonomi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81</w:t>
            </w:r>
          </w:p>
        </w:tc>
        <w:tc>
          <w:tcPr>
            <w:tcW w:w="2160" w:type="dxa"/>
          </w:tcPr>
          <w:p w:rsidR="00CF2933" w:rsidRDefault="00CF2933" w:rsidP="00CF2933">
            <w:r>
              <w:t>Farradhisua vania P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120811421424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PSI-S-09/16-81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kekerasan emosional oleh orang tua dengan kemampuan interpersonal pada remaja awal di RW 05 Kelurahan Polehan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82</w:t>
            </w:r>
          </w:p>
        </w:tc>
        <w:tc>
          <w:tcPr>
            <w:tcW w:w="2160" w:type="dxa"/>
          </w:tcPr>
          <w:p w:rsidR="00CF2933" w:rsidRDefault="00CF2933" w:rsidP="00CF2933">
            <w:r>
              <w:t>Chusnul Mahfudhoh R.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PSI-S-09/16-82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kepuasan pernikahan antara suami dan istri ditinjau dari pengungakapan diri dan cinta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83</w:t>
            </w:r>
          </w:p>
        </w:tc>
        <w:tc>
          <w:tcPr>
            <w:tcW w:w="2160" w:type="dxa"/>
          </w:tcPr>
          <w:p w:rsidR="00CF2933" w:rsidRDefault="00CF2933" w:rsidP="00CF2933">
            <w:r>
              <w:t>Vonny Anggraeni Prasetyo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120811421392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PSI-S-09/16-83</w:t>
            </w:r>
          </w:p>
        </w:tc>
        <w:tc>
          <w:tcPr>
            <w:tcW w:w="4394" w:type="dxa"/>
          </w:tcPr>
          <w:p w:rsidR="00CF2933" w:rsidRDefault="00CF2933" w:rsidP="00CF2933">
            <w:r>
              <w:t>Kepercayaan terhadap kandidat sebagai prediktor perilaku memilih sebagai salah satu bentuk partisipasi politik dalam pemilihan presiden 2014 di kec sukun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84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Mar’ati Qonitatillah 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efikasi diri akademik dan motivasi berprestasi dengan perilaku plagiarisme pada mahasiswa fakultas pendidikan psikologi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85</w:t>
            </w:r>
          </w:p>
        </w:tc>
        <w:tc>
          <w:tcPr>
            <w:tcW w:w="2160" w:type="dxa"/>
          </w:tcPr>
          <w:p w:rsidR="00CF2933" w:rsidRDefault="00CF2933" w:rsidP="00CF2933">
            <w:r>
              <w:t>Erza putri eka azhaary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PSI-S-09/16-85</w:t>
            </w:r>
          </w:p>
        </w:tc>
        <w:tc>
          <w:tcPr>
            <w:tcW w:w="4394" w:type="dxa"/>
          </w:tcPr>
          <w:p w:rsidR="00CF2933" w:rsidRDefault="00CF2933" w:rsidP="00CF2933">
            <w:r>
              <w:t>Efek sebagai prediktor terhadap perilaku memilih pada pemilih pemula di SMK Ma’arif NU 4 Pakis Kabupaten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86</w:t>
            </w:r>
          </w:p>
        </w:tc>
        <w:tc>
          <w:tcPr>
            <w:tcW w:w="2160" w:type="dxa"/>
          </w:tcPr>
          <w:p w:rsidR="00CF2933" w:rsidRDefault="00CF2933" w:rsidP="00CF2933">
            <w:r>
              <w:t xml:space="preserve">Ahmad shodiq 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PSI-S-09/16-86</w:t>
            </w:r>
          </w:p>
        </w:tc>
        <w:tc>
          <w:tcPr>
            <w:tcW w:w="4394" w:type="dxa"/>
          </w:tcPr>
          <w:p w:rsidR="00CF2933" w:rsidRDefault="00CF2933" w:rsidP="00CF2933">
            <w:r>
              <w:t xml:space="preserve">Efektivitas pembelajaran contextual teaching and learning untuk meningkatkan prestasi </w:t>
            </w:r>
            <w:r>
              <w:lastRenderedPageBreak/>
              <w:t>belajar grammar pada kelas basic di lembaga lenguage center kampung inggris pare kediri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87</w:t>
            </w:r>
          </w:p>
        </w:tc>
        <w:tc>
          <w:tcPr>
            <w:tcW w:w="2160" w:type="dxa"/>
          </w:tcPr>
          <w:p w:rsidR="00CF2933" w:rsidRDefault="00CF2933" w:rsidP="00CF2933">
            <w:r>
              <w:t>Amalia trias roshanty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PSI-S-09/16-87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kohesivitas kelompok dengan komitmen organisasi mahsiswa anggota baru unit kegiatan mahasiswa (UKM) bidang minat dan kesenian di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88</w:t>
            </w:r>
          </w:p>
        </w:tc>
        <w:tc>
          <w:tcPr>
            <w:tcW w:w="2160" w:type="dxa"/>
          </w:tcPr>
          <w:p w:rsidR="00CF2933" w:rsidRDefault="00CF2933" w:rsidP="00CF2933">
            <w:r>
              <w:t>Feri candra S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PSI-S-09/16-88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kecerdasan G Mesi dengan kualitas persahabatan remaja akhir di SMAN 2 Ponorogo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89</w:t>
            </w:r>
          </w:p>
        </w:tc>
        <w:tc>
          <w:tcPr>
            <w:tcW w:w="2160" w:type="dxa"/>
          </w:tcPr>
          <w:p w:rsidR="00CF2933" w:rsidRDefault="00CF2933" w:rsidP="00CF2933">
            <w:r>
              <w:t>Dimas setiawan santoro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PSI-S-09/16-89</w:t>
            </w:r>
          </w:p>
        </w:tc>
        <w:tc>
          <w:tcPr>
            <w:tcW w:w="4394" w:type="dxa"/>
          </w:tcPr>
          <w:p w:rsidR="00CF2933" w:rsidRDefault="00CF2933" w:rsidP="00CF2933">
            <w:r>
              <w:t>Makna kebahagiaan pada remaja punk broken home (Divorce) di kota lumajang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90</w:t>
            </w:r>
          </w:p>
        </w:tc>
        <w:tc>
          <w:tcPr>
            <w:tcW w:w="2160" w:type="dxa"/>
          </w:tcPr>
          <w:p w:rsidR="00CF2933" w:rsidRDefault="00CF2933" w:rsidP="00CF2933">
            <w:r>
              <w:t>Marvel M.A.A.N. Shihombing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120811404248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PSI-S-09/16-90</w:t>
            </w:r>
          </w:p>
        </w:tc>
        <w:tc>
          <w:tcPr>
            <w:tcW w:w="4394" w:type="dxa"/>
          </w:tcPr>
          <w:p w:rsidR="00CF2933" w:rsidRDefault="00CF2933" w:rsidP="00CF2933">
            <w:r>
              <w:t>Fundamentalisme agama sebagai prediktor intoleransi politik pemuda hindu di bali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91</w:t>
            </w:r>
          </w:p>
        </w:tc>
        <w:tc>
          <w:tcPr>
            <w:tcW w:w="2160" w:type="dxa"/>
          </w:tcPr>
          <w:p w:rsidR="00CF2933" w:rsidRDefault="00CF2933" w:rsidP="00CF2933">
            <w:r>
              <w:t>Ery wahyuni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PSI-S-09/16-91</w:t>
            </w:r>
          </w:p>
        </w:tc>
        <w:tc>
          <w:tcPr>
            <w:tcW w:w="4394" w:type="dxa"/>
          </w:tcPr>
          <w:p w:rsidR="00CF2933" w:rsidRDefault="00CF2933" w:rsidP="00CF2933">
            <w:r>
              <w:t>Orientasi dominasi sosial sebagai prediktor prasangka islam sunni terhadap syiah pada ormas aswaja di bangil pasuruan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92</w:t>
            </w:r>
          </w:p>
        </w:tc>
        <w:tc>
          <w:tcPr>
            <w:tcW w:w="2160" w:type="dxa"/>
          </w:tcPr>
          <w:p w:rsidR="00CF2933" w:rsidRDefault="00CF2933" w:rsidP="00CF2933">
            <w:r>
              <w:t>Zulfany safira nabila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120811421364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PSI-S-09/16-92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self confidence ditinjau dari keaktifan mengikuti ekstrakulikuler pramuka dan kejurnalistikan di SMA Negeri 1 Magetan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93</w:t>
            </w:r>
          </w:p>
        </w:tc>
        <w:tc>
          <w:tcPr>
            <w:tcW w:w="2160" w:type="dxa"/>
          </w:tcPr>
          <w:p w:rsidR="00CF2933" w:rsidRDefault="00CF2933" w:rsidP="00CF2933">
            <w:r>
              <w:t>Dita Ratnasari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120811404173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PSI-S-09/16-93</w:t>
            </w:r>
          </w:p>
        </w:tc>
        <w:tc>
          <w:tcPr>
            <w:tcW w:w="4394" w:type="dxa"/>
          </w:tcPr>
          <w:p w:rsidR="00CF2933" w:rsidRDefault="00CF2933" w:rsidP="00CF2933">
            <w:r>
              <w:t>Manajemen konflik interpersonal pasangan suami istri tunanetra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94</w:t>
            </w:r>
          </w:p>
        </w:tc>
        <w:tc>
          <w:tcPr>
            <w:tcW w:w="2160" w:type="dxa"/>
          </w:tcPr>
          <w:p w:rsidR="00CF2933" w:rsidRDefault="00CF2933" w:rsidP="00CF2933">
            <w:r>
              <w:t>Eva Kurnia Candra T.W.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PSI-S-09/16-94</w:t>
            </w:r>
          </w:p>
        </w:tc>
        <w:tc>
          <w:tcPr>
            <w:tcW w:w="4394" w:type="dxa"/>
          </w:tcPr>
          <w:p w:rsidR="00CF2933" w:rsidRDefault="00CF2933" w:rsidP="00CF2933">
            <w:r>
              <w:t>Kepuasan pernikahan istri menikah melalui ta’aruf di kabupaten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95</w:t>
            </w:r>
          </w:p>
        </w:tc>
        <w:tc>
          <w:tcPr>
            <w:tcW w:w="2160" w:type="dxa"/>
          </w:tcPr>
          <w:p w:rsidR="00CF2933" w:rsidRDefault="00CF2933" w:rsidP="00CF2933">
            <w:r>
              <w:t>Firdha Nurul F.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120811424382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PSI-S-09/16-95</w:t>
            </w:r>
          </w:p>
        </w:tc>
        <w:tc>
          <w:tcPr>
            <w:tcW w:w="4394" w:type="dxa"/>
          </w:tcPr>
          <w:p w:rsidR="00CF2933" w:rsidRDefault="00CF2933" w:rsidP="00CF2933">
            <w:r>
              <w:t>Efektivitas relaksasi eviden imagery untuk menurunkan kecemasan siswa SMA dalam meghadapi juan di SMAN 8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96</w:t>
            </w:r>
          </w:p>
        </w:tc>
        <w:tc>
          <w:tcPr>
            <w:tcW w:w="2160" w:type="dxa"/>
          </w:tcPr>
          <w:p w:rsidR="00CF2933" w:rsidRDefault="00CF2933" w:rsidP="00CF2933">
            <w:r>
              <w:t>Rizqa Anggraeni W.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120811421339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PSI-S-09/16-96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permainan bingo untuk mengingkatkan prestasi belajar matematika materi kelipatan dan factor bilangan pada siswa kelas 4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97</w:t>
            </w:r>
          </w:p>
        </w:tc>
        <w:tc>
          <w:tcPr>
            <w:tcW w:w="2160" w:type="dxa"/>
          </w:tcPr>
          <w:p w:rsidR="00CF2933" w:rsidRDefault="00CF2933" w:rsidP="00CF2933">
            <w:r>
              <w:t>Kiko Dewinta K.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120811421354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PSI-S-09/16-97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kecerdasan interpersonal dengan self-efficacy pada mahasiswa baru Universitas Negeri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98</w:t>
            </w:r>
          </w:p>
        </w:tc>
        <w:tc>
          <w:tcPr>
            <w:tcW w:w="2160" w:type="dxa"/>
          </w:tcPr>
          <w:p w:rsidR="00CF2933" w:rsidRDefault="00CF2933" w:rsidP="00CF2933">
            <w:r>
              <w:t>Desak Ayu Andika Dewi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120811421391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PSI-S-09/16-98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disonansi kognitif dengan kepatuhan terhadap figur narapidana otoritas pada tahanan di lapas kelas 1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99</w:t>
            </w:r>
          </w:p>
        </w:tc>
        <w:tc>
          <w:tcPr>
            <w:tcW w:w="2160" w:type="dxa"/>
          </w:tcPr>
          <w:p w:rsidR="00CF2933" w:rsidRDefault="00CF2933" w:rsidP="00CF2933">
            <w:r>
              <w:t>Yopi Fajar Febrianto</w:t>
            </w:r>
          </w:p>
        </w:tc>
        <w:tc>
          <w:tcPr>
            <w:tcW w:w="1501" w:type="dxa"/>
          </w:tcPr>
          <w:p w:rsidR="00CF2933" w:rsidRDefault="00CF2933" w:rsidP="00CF2933">
            <w:r>
              <w:t>406112402738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PSI-S-10/16-99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motivasi terhadap disiplin kerja pegawai negeri sipil di BKD Jombang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100</w:t>
            </w:r>
          </w:p>
        </w:tc>
        <w:tc>
          <w:tcPr>
            <w:tcW w:w="2160" w:type="dxa"/>
          </w:tcPr>
          <w:p w:rsidR="00CF2933" w:rsidRDefault="00CF2933" w:rsidP="00CF2933">
            <w:r>
              <w:t>Abdiyana Ikhsan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120811421349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PSI-S-10/16-100</w:t>
            </w:r>
          </w:p>
        </w:tc>
        <w:tc>
          <w:tcPr>
            <w:tcW w:w="4394" w:type="dxa"/>
          </w:tcPr>
          <w:p w:rsidR="00CF2933" w:rsidRDefault="00CF2933" w:rsidP="00CF2933">
            <w:r>
              <w:t>Persepsi social Gay terhadap pelacur pria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101</w:t>
            </w:r>
          </w:p>
        </w:tc>
        <w:tc>
          <w:tcPr>
            <w:tcW w:w="2160" w:type="dxa"/>
          </w:tcPr>
          <w:p w:rsidR="00CF2933" w:rsidRDefault="00CF2933" w:rsidP="00CF2933">
            <w:r>
              <w:t>Siti Fatimah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120811421395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PSI-S-10/16-101</w:t>
            </w:r>
          </w:p>
        </w:tc>
        <w:tc>
          <w:tcPr>
            <w:tcW w:w="4394" w:type="dxa"/>
          </w:tcPr>
          <w:p w:rsidR="00CF2933" w:rsidRDefault="00CF2933" w:rsidP="00CF2933">
            <w:r>
              <w:t>Adaptasi tes good enough harris draw a man test untuk mengukur kematangan intelektual pada anak usia 7 tahun sampai dengan 11 tahun di jawa timur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102</w:t>
            </w:r>
          </w:p>
        </w:tc>
        <w:tc>
          <w:tcPr>
            <w:tcW w:w="2160" w:type="dxa"/>
          </w:tcPr>
          <w:p w:rsidR="00CF2933" w:rsidRDefault="00CF2933" w:rsidP="00CF2933">
            <w:r>
              <w:t>Mar’atus Ratna Kurnia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120811404177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PSI-S-10/16-102</w:t>
            </w:r>
          </w:p>
        </w:tc>
        <w:tc>
          <w:tcPr>
            <w:tcW w:w="4394" w:type="dxa"/>
          </w:tcPr>
          <w:p w:rsidR="00CF2933" w:rsidRDefault="00CF2933" w:rsidP="00CF2933">
            <w:r>
              <w:t>Konflik Peran Ganda dan Manajemen Konflik pada mahasiswi S1 yang telah menikah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lastRenderedPageBreak/>
              <w:t>103</w:t>
            </w:r>
          </w:p>
        </w:tc>
        <w:tc>
          <w:tcPr>
            <w:tcW w:w="2160" w:type="dxa"/>
          </w:tcPr>
          <w:p w:rsidR="00CF2933" w:rsidRDefault="00CF2933" w:rsidP="00CF2933">
            <w:r>
              <w:t>Saidatuddinil M.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120811421350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PSI-S-10/16-103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Pengaruh kepercayaan karyawan kepada atasa terhadap employee management di PT. Telkomsel Branch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104</w:t>
            </w:r>
          </w:p>
        </w:tc>
        <w:tc>
          <w:tcPr>
            <w:tcW w:w="2160" w:type="dxa"/>
          </w:tcPr>
          <w:p w:rsidR="00CF2933" w:rsidRDefault="00CF2933" w:rsidP="00CF2933">
            <w:r>
              <w:t>Agusti Nur Indra P.</w:t>
            </w:r>
          </w:p>
        </w:tc>
        <w:tc>
          <w:tcPr>
            <w:tcW w:w="1501" w:type="dxa"/>
          </w:tcPr>
          <w:p w:rsidR="00CF2933" w:rsidRDefault="00CF2933" w:rsidP="00CF2933">
            <w:r>
              <w:t>110112405747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PSI-S-10/16-104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Antara Frustasi dan konformitas dengan perilaku agresi pada supporter Arema korwil dinoyo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105</w:t>
            </w:r>
          </w:p>
        </w:tc>
        <w:tc>
          <w:tcPr>
            <w:tcW w:w="2160" w:type="dxa"/>
          </w:tcPr>
          <w:p w:rsidR="00CF2933" w:rsidRDefault="00CF2933" w:rsidP="00CF2933">
            <w:r>
              <w:t>Dwi Sri Utami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120811421417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PSI-S-10/16-105</w:t>
            </w:r>
          </w:p>
        </w:tc>
        <w:tc>
          <w:tcPr>
            <w:tcW w:w="4394" w:type="dxa"/>
          </w:tcPr>
          <w:p w:rsidR="00CF2933" w:rsidRDefault="00CF2933" w:rsidP="00CF2933">
            <w:r>
              <w:t>Persepsi sosial mahasiswa papua terhadap suku jawa di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106</w:t>
            </w:r>
          </w:p>
        </w:tc>
        <w:tc>
          <w:tcPr>
            <w:tcW w:w="2160" w:type="dxa"/>
          </w:tcPr>
          <w:p w:rsidR="00CF2933" w:rsidRDefault="00CF2933" w:rsidP="00CF2933">
            <w:r>
              <w:t>Rizka Fibriana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120811421330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PSI-S-10/16-106</w:t>
            </w:r>
          </w:p>
        </w:tc>
        <w:tc>
          <w:tcPr>
            <w:tcW w:w="4394" w:type="dxa"/>
          </w:tcPr>
          <w:p w:rsidR="00CF2933" w:rsidRDefault="00CF2933" w:rsidP="00CF2933">
            <w:r>
              <w:t>Hubungan sibling rivalry dengan kemandirian pada remaja awal di SMPN Blitar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107</w:t>
            </w:r>
          </w:p>
        </w:tc>
        <w:tc>
          <w:tcPr>
            <w:tcW w:w="2160" w:type="dxa"/>
          </w:tcPr>
          <w:p w:rsidR="00CF2933" w:rsidRDefault="00CF2933" w:rsidP="00CF2933">
            <w:r>
              <w:t>Erlin Kurniawati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120811404268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PSI-S-10/16-107</w:t>
            </w:r>
          </w:p>
        </w:tc>
        <w:tc>
          <w:tcPr>
            <w:tcW w:w="4394" w:type="dxa"/>
          </w:tcPr>
          <w:p w:rsidR="00CF2933" w:rsidRDefault="00CF2933" w:rsidP="00CF2933">
            <w:r>
              <w:t>Post abortion syndrome (PAS) pada remaja putri pelaku kehamilan pranikah di kota pare dan kota malang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108</w:t>
            </w:r>
          </w:p>
        </w:tc>
        <w:tc>
          <w:tcPr>
            <w:tcW w:w="2160" w:type="dxa"/>
          </w:tcPr>
          <w:p w:rsidR="00CF2933" w:rsidRDefault="00CF2933" w:rsidP="00CF2933">
            <w:r>
              <w:t>Mareta Rindi Iswara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120811421390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PSI-S-11/16-108</w:t>
            </w:r>
          </w:p>
        </w:tc>
        <w:tc>
          <w:tcPr>
            <w:tcW w:w="4394" w:type="dxa"/>
          </w:tcPr>
          <w:p w:rsidR="00CF2933" w:rsidRDefault="00CF2933" w:rsidP="00CF2933">
            <w:r>
              <w:t>Pengasuhan orang tua pada anak sekolah dasar dengan gangguan perilaku (Conduct Dissorder)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109</w:t>
            </w:r>
          </w:p>
        </w:tc>
        <w:tc>
          <w:tcPr>
            <w:tcW w:w="2160" w:type="dxa"/>
          </w:tcPr>
          <w:p w:rsidR="00CF2933" w:rsidRDefault="00CF2933" w:rsidP="00CF2933">
            <w:r>
              <w:t>Agnesya Fortunela Christy</w:t>
            </w:r>
          </w:p>
        </w:tc>
        <w:tc>
          <w:tcPr>
            <w:tcW w:w="1501" w:type="dxa"/>
          </w:tcPr>
          <w:p w:rsidR="00CF2933" w:rsidRDefault="00CF2933" w:rsidP="00CF2933">
            <w:r>
              <w:t>100112400096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PSI-S-11/16-109</w:t>
            </w:r>
          </w:p>
        </w:tc>
        <w:tc>
          <w:tcPr>
            <w:tcW w:w="4394" w:type="dxa"/>
          </w:tcPr>
          <w:p w:rsidR="00CF2933" w:rsidRDefault="00CF2933" w:rsidP="00CF2933">
            <w:r>
              <w:t>Perbedaan keputusan pembelian pelanggan alfamart dan indomart ditinjau dari pengaruh persepsi harga, persepsi layanan, persepsi promosi, dan persepsi produk</w:t>
            </w:r>
          </w:p>
        </w:tc>
      </w:tr>
      <w:tr w:rsidR="00CF2933" w:rsidTr="00CF2933">
        <w:tc>
          <w:tcPr>
            <w:tcW w:w="558" w:type="dxa"/>
          </w:tcPr>
          <w:p w:rsidR="00CF2933" w:rsidRDefault="00CF2933" w:rsidP="00CF2933">
            <w:r>
              <w:t>110</w:t>
            </w:r>
          </w:p>
        </w:tc>
        <w:tc>
          <w:tcPr>
            <w:tcW w:w="2160" w:type="dxa"/>
          </w:tcPr>
          <w:p w:rsidR="00CF2933" w:rsidRDefault="00CF2933" w:rsidP="00CF2933">
            <w:r>
              <w:t>Novita Rizky Elyani Putri</w:t>
            </w:r>
          </w:p>
        </w:tc>
        <w:tc>
          <w:tcPr>
            <w:tcW w:w="1501" w:type="dxa"/>
          </w:tcPr>
          <w:p w:rsidR="00CF2933" w:rsidRDefault="00CF2933" w:rsidP="00CF2933">
            <w:r>
              <w:t>120811404257</w:t>
            </w:r>
          </w:p>
        </w:tc>
        <w:tc>
          <w:tcPr>
            <w:tcW w:w="1776" w:type="dxa"/>
          </w:tcPr>
          <w:p w:rsidR="00CF2933" w:rsidRDefault="00CF2933" w:rsidP="00CF2933">
            <w:r>
              <w:t>PSI-S-11/16-110</w:t>
            </w:r>
          </w:p>
        </w:tc>
        <w:tc>
          <w:tcPr>
            <w:tcW w:w="4394" w:type="dxa"/>
          </w:tcPr>
          <w:p w:rsidR="00CF2933" w:rsidRDefault="00CF2933" w:rsidP="00CF2933">
            <w:r>
              <w:t>Efektivitas pelatihan berbasis kompetensi costumer service orientation dengan model addie untuk meningkatakan kompetensi CSO di Hotel Klub Bunga Batu Resort</w:t>
            </w:r>
          </w:p>
        </w:tc>
      </w:tr>
    </w:tbl>
    <w:p w:rsidR="00010891" w:rsidRDefault="00010891" w:rsidP="00010891"/>
    <w:p w:rsidR="0006475B" w:rsidRPr="0006475B" w:rsidRDefault="0006475B" w:rsidP="00064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75B">
        <w:rPr>
          <w:rFonts w:ascii="Times New Roman" w:hAnsi="Times New Roman" w:cs="Times New Roman"/>
          <w:b/>
          <w:sz w:val="36"/>
          <w:szCs w:val="36"/>
        </w:rPr>
        <w:t>SKRIPSI 2017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51"/>
        <w:gridCol w:w="2163"/>
        <w:gridCol w:w="1559"/>
        <w:gridCol w:w="1647"/>
        <w:gridCol w:w="4253"/>
      </w:tblGrid>
      <w:tr w:rsidR="00446A5E" w:rsidTr="00CF2933">
        <w:tc>
          <w:tcPr>
            <w:tcW w:w="551" w:type="dxa"/>
          </w:tcPr>
          <w:p w:rsidR="00446A5E" w:rsidRDefault="00446A5E" w:rsidP="005F3425">
            <w:r>
              <w:t>1</w:t>
            </w:r>
          </w:p>
        </w:tc>
        <w:tc>
          <w:tcPr>
            <w:tcW w:w="2163" w:type="dxa"/>
          </w:tcPr>
          <w:p w:rsidR="00446A5E" w:rsidRDefault="00446A5E" w:rsidP="005F3425">
            <w:r>
              <w:t>Yohana Felisitas Bunga Keray</w:t>
            </w:r>
          </w:p>
        </w:tc>
        <w:tc>
          <w:tcPr>
            <w:tcW w:w="1559" w:type="dxa"/>
          </w:tcPr>
          <w:p w:rsidR="00446A5E" w:rsidRDefault="00446A5E" w:rsidP="005F3425">
            <w:pPr>
              <w:rPr>
                <w:lang w:val="id-ID"/>
              </w:rPr>
            </w:pPr>
            <w:r>
              <w:t>110112410116</w:t>
            </w:r>
          </w:p>
          <w:p w:rsidR="00446A5E" w:rsidRPr="00446A5E" w:rsidRDefault="00446A5E" w:rsidP="005F3425">
            <w:pPr>
              <w:rPr>
                <w:lang w:val="id-ID"/>
              </w:rPr>
            </w:pPr>
          </w:p>
        </w:tc>
        <w:tc>
          <w:tcPr>
            <w:tcW w:w="1647" w:type="dxa"/>
          </w:tcPr>
          <w:p w:rsidR="00446A5E" w:rsidRDefault="00446A5E" w:rsidP="005F3425">
            <w:r>
              <w:rPr>
                <w:lang w:val="id-ID"/>
              </w:rPr>
              <w:t>PSI-S 01/17-01</w:t>
            </w:r>
          </w:p>
        </w:tc>
        <w:tc>
          <w:tcPr>
            <w:tcW w:w="4253" w:type="dxa"/>
          </w:tcPr>
          <w:p w:rsidR="00446A5E" w:rsidRDefault="00446A5E" w:rsidP="005F3425">
            <w:r>
              <w:t>Sikap terhadap perilaku seksual pranikah ditinjau dari type kepribadian ektrovert dan introvert remaja lamaholot di kota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</w:t>
            </w:r>
          </w:p>
        </w:tc>
        <w:tc>
          <w:tcPr>
            <w:tcW w:w="2163" w:type="dxa"/>
          </w:tcPr>
          <w:p w:rsidR="00446A5E" w:rsidRDefault="00446A5E" w:rsidP="005F3425">
            <w:r>
              <w:t>Eddy Dwi Melyata</w:t>
            </w:r>
          </w:p>
        </w:tc>
        <w:tc>
          <w:tcPr>
            <w:tcW w:w="1559" w:type="dxa"/>
          </w:tcPr>
          <w:p w:rsidR="00446A5E" w:rsidRDefault="00446A5E" w:rsidP="005F3425">
            <w:r>
              <w:t>120811404174</w:t>
            </w:r>
          </w:p>
        </w:tc>
        <w:tc>
          <w:tcPr>
            <w:tcW w:w="1647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01/17-02</w:t>
            </w:r>
          </w:p>
        </w:tc>
        <w:tc>
          <w:tcPr>
            <w:tcW w:w="4253" w:type="dxa"/>
          </w:tcPr>
          <w:p w:rsidR="00446A5E" w:rsidRDefault="00446A5E" w:rsidP="005F3425">
            <w:r>
              <w:t>Hubungan antara persepsi dukungan organisasi dan komitmen organisasi guru bersertifikasi di SMAN 9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</w:t>
            </w:r>
          </w:p>
        </w:tc>
        <w:tc>
          <w:tcPr>
            <w:tcW w:w="2163" w:type="dxa"/>
          </w:tcPr>
          <w:p w:rsidR="00446A5E" w:rsidRDefault="00446A5E" w:rsidP="005F3425">
            <w:r>
              <w:t>Derinta Tri Setiyani</w:t>
            </w:r>
          </w:p>
        </w:tc>
        <w:tc>
          <w:tcPr>
            <w:tcW w:w="1559" w:type="dxa"/>
          </w:tcPr>
          <w:p w:rsidR="00446A5E" w:rsidRDefault="00446A5E" w:rsidP="005F3425">
            <w:r>
              <w:t>120811421408</w:t>
            </w:r>
          </w:p>
        </w:tc>
        <w:tc>
          <w:tcPr>
            <w:tcW w:w="1647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01/17-03</w:t>
            </w:r>
          </w:p>
        </w:tc>
        <w:tc>
          <w:tcPr>
            <w:tcW w:w="4253" w:type="dxa"/>
          </w:tcPr>
          <w:p w:rsidR="00446A5E" w:rsidRDefault="00446A5E" w:rsidP="005F3425">
            <w:r>
              <w:t>Pengaruh kematangan emosi terhadap kepuasan pernikahan pada pria dan wanita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4</w:t>
            </w:r>
          </w:p>
        </w:tc>
        <w:tc>
          <w:tcPr>
            <w:tcW w:w="2163" w:type="dxa"/>
          </w:tcPr>
          <w:p w:rsidR="00446A5E" w:rsidRDefault="00446A5E" w:rsidP="005F3425">
            <w:r>
              <w:t>Rami Astari</w:t>
            </w:r>
          </w:p>
        </w:tc>
        <w:tc>
          <w:tcPr>
            <w:tcW w:w="1559" w:type="dxa"/>
          </w:tcPr>
          <w:p w:rsidR="00446A5E" w:rsidRDefault="00446A5E" w:rsidP="005F3425">
            <w:r>
              <w:t>120811421430</w:t>
            </w:r>
          </w:p>
        </w:tc>
        <w:tc>
          <w:tcPr>
            <w:tcW w:w="1647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01/17-04</w:t>
            </w:r>
          </w:p>
        </w:tc>
        <w:tc>
          <w:tcPr>
            <w:tcW w:w="4253" w:type="dxa"/>
          </w:tcPr>
          <w:p w:rsidR="00446A5E" w:rsidRDefault="00446A5E" w:rsidP="005F3425">
            <w:r>
              <w:t>Hubungan antara self objectification dengan perilaku harsistik pada remaja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5</w:t>
            </w:r>
          </w:p>
        </w:tc>
        <w:tc>
          <w:tcPr>
            <w:tcW w:w="2163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Karlina Siti Aisyah K.P.</w:t>
            </w:r>
          </w:p>
        </w:tc>
        <w:tc>
          <w:tcPr>
            <w:tcW w:w="1559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120811421353</w:t>
            </w:r>
          </w:p>
        </w:tc>
        <w:tc>
          <w:tcPr>
            <w:tcW w:w="1647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01/17-05</w:t>
            </w:r>
          </w:p>
        </w:tc>
        <w:tc>
          <w:tcPr>
            <w:tcW w:w="4253" w:type="dxa"/>
          </w:tcPr>
          <w:p w:rsidR="00446A5E" w:rsidRPr="00446A5E" w:rsidRDefault="00446A5E" w:rsidP="005F3425">
            <w:pPr>
              <w:rPr>
                <w:lang w:val="id-ID"/>
              </w:rPr>
            </w:pPr>
            <w:r>
              <w:rPr>
                <w:lang w:val="id-ID"/>
              </w:rPr>
              <w:t>Hubungan Antara Kesesakan (Crowding) dan tingkat stress masyarakat di kawasan pemukiman padat penduduk Kelurahan Kidul Dalem Embong Brantas Kota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6</w:t>
            </w:r>
          </w:p>
        </w:tc>
        <w:tc>
          <w:tcPr>
            <w:tcW w:w="2163" w:type="dxa"/>
          </w:tcPr>
          <w:p w:rsidR="00446A5E" w:rsidRPr="0027264B" w:rsidRDefault="0027264B" w:rsidP="005F3425">
            <w:pPr>
              <w:rPr>
                <w:lang w:val="id-ID"/>
              </w:rPr>
            </w:pPr>
            <w:r>
              <w:rPr>
                <w:lang w:val="id-ID"/>
              </w:rPr>
              <w:t>Fidya Hidayati</w:t>
            </w:r>
          </w:p>
        </w:tc>
        <w:tc>
          <w:tcPr>
            <w:tcW w:w="1559" w:type="dxa"/>
          </w:tcPr>
          <w:p w:rsidR="00446A5E" w:rsidRPr="0027264B" w:rsidRDefault="0027264B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120811421398</w:t>
            </w:r>
          </w:p>
        </w:tc>
        <w:tc>
          <w:tcPr>
            <w:tcW w:w="1647" w:type="dxa"/>
          </w:tcPr>
          <w:p w:rsidR="00446A5E" w:rsidRPr="0027264B" w:rsidRDefault="0027264B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01/17-06</w:t>
            </w:r>
          </w:p>
        </w:tc>
        <w:tc>
          <w:tcPr>
            <w:tcW w:w="4253" w:type="dxa"/>
          </w:tcPr>
          <w:p w:rsidR="00446A5E" w:rsidRPr="0027264B" w:rsidRDefault="0027264B" w:rsidP="005F3425">
            <w:pPr>
              <w:rPr>
                <w:lang w:val="id-ID"/>
              </w:rPr>
            </w:pPr>
            <w:r>
              <w:rPr>
                <w:lang w:val="id-ID"/>
              </w:rPr>
              <w:t>Hubungan antara Work-Family Conflict dengan kepuasan kerja karyawati di PT. Ongkowidjojo-Malang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7</w:t>
            </w:r>
          </w:p>
        </w:tc>
        <w:tc>
          <w:tcPr>
            <w:tcW w:w="2163" w:type="dxa"/>
          </w:tcPr>
          <w:p w:rsidR="00446A5E" w:rsidRPr="006237FF" w:rsidRDefault="006237FF" w:rsidP="005F3425">
            <w:pPr>
              <w:rPr>
                <w:lang w:val="id-ID"/>
              </w:rPr>
            </w:pPr>
            <w:r>
              <w:rPr>
                <w:lang w:val="id-ID"/>
              </w:rPr>
              <w:t>Intan Kumala Sona Ainun Jannah</w:t>
            </w:r>
          </w:p>
        </w:tc>
        <w:tc>
          <w:tcPr>
            <w:tcW w:w="1559" w:type="dxa"/>
          </w:tcPr>
          <w:p w:rsidR="00446A5E" w:rsidRPr="006237FF" w:rsidRDefault="006237FF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120811421386</w:t>
            </w:r>
          </w:p>
        </w:tc>
        <w:tc>
          <w:tcPr>
            <w:tcW w:w="1647" w:type="dxa"/>
          </w:tcPr>
          <w:p w:rsidR="00446A5E" w:rsidRPr="006237FF" w:rsidRDefault="006237FF" w:rsidP="005F3425">
            <w:pPr>
              <w:rPr>
                <w:lang w:val="id-ID"/>
              </w:rPr>
            </w:pPr>
            <w:r>
              <w:rPr>
                <w:lang w:val="id-ID"/>
              </w:rPr>
              <w:t xml:space="preserve">PSI-S </w:t>
            </w:r>
            <w:r w:rsidR="00B96486">
              <w:rPr>
                <w:lang w:val="id-ID"/>
              </w:rPr>
              <w:t>01/17-07</w:t>
            </w:r>
          </w:p>
        </w:tc>
        <w:tc>
          <w:tcPr>
            <w:tcW w:w="4253" w:type="dxa"/>
          </w:tcPr>
          <w:p w:rsidR="00446A5E" w:rsidRPr="00B96486" w:rsidRDefault="00B96486" w:rsidP="005F3425">
            <w:pPr>
              <w:rPr>
                <w:lang w:val="id-ID"/>
              </w:rPr>
            </w:pPr>
            <w:r>
              <w:rPr>
                <w:lang w:val="id-ID"/>
              </w:rPr>
              <w:t>Kebahagiaan perempuan single parent korban kekerasan dalam rumah tangga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lastRenderedPageBreak/>
              <w:t>8</w:t>
            </w:r>
          </w:p>
        </w:tc>
        <w:tc>
          <w:tcPr>
            <w:tcW w:w="2163" w:type="dxa"/>
          </w:tcPr>
          <w:p w:rsidR="00446A5E" w:rsidRPr="007F440B" w:rsidRDefault="007F440B" w:rsidP="005F3425">
            <w:pPr>
              <w:rPr>
                <w:lang w:val="id-ID"/>
              </w:rPr>
            </w:pPr>
            <w:r>
              <w:rPr>
                <w:lang w:val="id-ID"/>
              </w:rPr>
              <w:t>Shinta Aisyah Arviana</w:t>
            </w:r>
          </w:p>
        </w:tc>
        <w:tc>
          <w:tcPr>
            <w:tcW w:w="1559" w:type="dxa"/>
          </w:tcPr>
          <w:p w:rsidR="00446A5E" w:rsidRPr="007F440B" w:rsidRDefault="007F440B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120811421376</w:t>
            </w:r>
          </w:p>
        </w:tc>
        <w:tc>
          <w:tcPr>
            <w:tcW w:w="1647" w:type="dxa"/>
          </w:tcPr>
          <w:p w:rsidR="00446A5E" w:rsidRPr="007F440B" w:rsidRDefault="007F440B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01/17-08</w:t>
            </w:r>
          </w:p>
        </w:tc>
        <w:tc>
          <w:tcPr>
            <w:tcW w:w="4253" w:type="dxa"/>
          </w:tcPr>
          <w:p w:rsidR="00446A5E" w:rsidRPr="007F440B" w:rsidRDefault="007F440B" w:rsidP="005F3425">
            <w:pPr>
              <w:rPr>
                <w:lang w:val="id-ID"/>
              </w:rPr>
            </w:pPr>
            <w:r>
              <w:rPr>
                <w:lang w:val="id-ID"/>
              </w:rPr>
              <w:t>Penerimaan diri pada penderita HIV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9</w:t>
            </w:r>
          </w:p>
        </w:tc>
        <w:tc>
          <w:tcPr>
            <w:tcW w:w="2163" w:type="dxa"/>
          </w:tcPr>
          <w:p w:rsidR="00446A5E" w:rsidRPr="00C8726D" w:rsidRDefault="00C8726D" w:rsidP="005F3425">
            <w:pPr>
              <w:rPr>
                <w:lang w:val="id-ID"/>
              </w:rPr>
            </w:pPr>
            <w:r>
              <w:rPr>
                <w:lang w:val="id-ID"/>
              </w:rPr>
              <w:t>Okik Darmawan</w:t>
            </w:r>
          </w:p>
        </w:tc>
        <w:tc>
          <w:tcPr>
            <w:tcW w:w="1559" w:type="dxa"/>
          </w:tcPr>
          <w:p w:rsidR="00446A5E" w:rsidRPr="00C8726D" w:rsidRDefault="00C8726D" w:rsidP="005F3425">
            <w:pPr>
              <w:rPr>
                <w:lang w:val="id-ID"/>
              </w:rPr>
            </w:pPr>
            <w:r>
              <w:rPr>
                <w:lang w:val="id-ID"/>
              </w:rPr>
              <w:t>309112422210</w:t>
            </w:r>
          </w:p>
        </w:tc>
        <w:tc>
          <w:tcPr>
            <w:tcW w:w="1647" w:type="dxa"/>
          </w:tcPr>
          <w:p w:rsidR="00446A5E" w:rsidRPr="00C8726D" w:rsidRDefault="00C8726D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02/17-09</w:t>
            </w:r>
          </w:p>
        </w:tc>
        <w:tc>
          <w:tcPr>
            <w:tcW w:w="4253" w:type="dxa"/>
          </w:tcPr>
          <w:p w:rsidR="00446A5E" w:rsidRPr="00C8726D" w:rsidRDefault="00C8726D" w:rsidP="005F3425">
            <w:pPr>
              <w:rPr>
                <w:lang w:val="id-ID"/>
              </w:rPr>
            </w:pPr>
            <w:r>
              <w:rPr>
                <w:lang w:val="id-ID"/>
              </w:rPr>
              <w:t>Hubungan stress akademik dan efikasi diri dengan prokrastinasi akademik mahasiswa angkatan 2009-2012 Fakultas Ilmu Sosial dan Ilmu Politik Universitas Brawijaya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10</w:t>
            </w:r>
          </w:p>
        </w:tc>
        <w:tc>
          <w:tcPr>
            <w:tcW w:w="2163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Ratna Alvionitta Zuhri</w:t>
            </w:r>
          </w:p>
        </w:tc>
        <w:tc>
          <w:tcPr>
            <w:tcW w:w="1559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120811421429</w:t>
            </w:r>
          </w:p>
        </w:tc>
        <w:tc>
          <w:tcPr>
            <w:tcW w:w="1647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02/17-10</w:t>
            </w:r>
          </w:p>
        </w:tc>
        <w:tc>
          <w:tcPr>
            <w:tcW w:w="4253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Hubungan tipe kepribadian dengan kepercayaan konsumen terhadap E-Commerce pada mahasiswa Fakultas Ekonomi Universitas Negeri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11</w:t>
            </w:r>
          </w:p>
        </w:tc>
        <w:tc>
          <w:tcPr>
            <w:tcW w:w="2163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Niki Insan Taqwa</w:t>
            </w:r>
          </w:p>
        </w:tc>
        <w:tc>
          <w:tcPr>
            <w:tcW w:w="1559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120811404186</w:t>
            </w:r>
          </w:p>
        </w:tc>
        <w:tc>
          <w:tcPr>
            <w:tcW w:w="1647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02/17-11</w:t>
            </w:r>
          </w:p>
        </w:tc>
        <w:tc>
          <w:tcPr>
            <w:tcW w:w="4253" w:type="dxa"/>
          </w:tcPr>
          <w:p w:rsidR="00446A5E" w:rsidRPr="00293EAA" w:rsidRDefault="00293EAA" w:rsidP="005F3425">
            <w:pPr>
              <w:rPr>
                <w:lang w:val="id-ID"/>
              </w:rPr>
            </w:pPr>
            <w:r>
              <w:rPr>
                <w:lang w:val="id-ID"/>
              </w:rPr>
              <w:t>Makna keterlibatan ayah dalam pengasuhan menurut perempuan remaja akhir yang mengalami Married by Accicent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12</w:t>
            </w:r>
          </w:p>
        </w:tc>
        <w:tc>
          <w:tcPr>
            <w:tcW w:w="2163" w:type="dxa"/>
          </w:tcPr>
          <w:p w:rsidR="00446A5E" w:rsidRPr="005A2F09" w:rsidRDefault="005A2F09" w:rsidP="005F3425">
            <w:pPr>
              <w:rPr>
                <w:lang w:val="id-ID"/>
              </w:rPr>
            </w:pPr>
            <w:r>
              <w:rPr>
                <w:lang w:val="id-ID"/>
              </w:rPr>
              <w:t>Wara Rohmawati</w:t>
            </w:r>
          </w:p>
        </w:tc>
        <w:tc>
          <w:tcPr>
            <w:tcW w:w="1559" w:type="dxa"/>
          </w:tcPr>
          <w:p w:rsidR="00446A5E" w:rsidRPr="005A2F09" w:rsidRDefault="005A2F09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120811421367</w:t>
            </w:r>
          </w:p>
        </w:tc>
        <w:tc>
          <w:tcPr>
            <w:tcW w:w="1647" w:type="dxa"/>
          </w:tcPr>
          <w:p w:rsidR="00446A5E" w:rsidRPr="005A2F09" w:rsidRDefault="005A2F09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02/17-12</w:t>
            </w:r>
          </w:p>
        </w:tc>
        <w:tc>
          <w:tcPr>
            <w:tcW w:w="4253" w:type="dxa"/>
          </w:tcPr>
          <w:p w:rsidR="00446A5E" w:rsidRPr="005A2F09" w:rsidRDefault="005A2F09" w:rsidP="005F3425">
            <w:pPr>
              <w:rPr>
                <w:lang w:val="id-ID"/>
              </w:rPr>
            </w:pPr>
            <w:r>
              <w:rPr>
                <w:lang w:val="id-ID"/>
              </w:rPr>
              <w:t>Hubungan antara kebutuhan pemenuhan kasih sayang dengan perilaku agresi pada remaja keluarga TKW di Kecamatan Rejotungun Kabupaten Tulungagung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13</w:t>
            </w:r>
          </w:p>
        </w:tc>
        <w:tc>
          <w:tcPr>
            <w:tcW w:w="2163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Annisa Puspaningrum</w:t>
            </w:r>
          </w:p>
        </w:tc>
        <w:tc>
          <w:tcPr>
            <w:tcW w:w="1559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120811404266</w:t>
            </w:r>
          </w:p>
        </w:tc>
        <w:tc>
          <w:tcPr>
            <w:tcW w:w="1647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PSI-S 01/17-13</w:t>
            </w:r>
          </w:p>
        </w:tc>
        <w:tc>
          <w:tcPr>
            <w:tcW w:w="4253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Dinamika Resiliensi pada perempuan yang pernah mengalami abortus spontan dalam menghadapi kehamilan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14</w:t>
            </w:r>
          </w:p>
        </w:tc>
        <w:tc>
          <w:tcPr>
            <w:tcW w:w="2163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Kukuh Setyo Pambudi</w:t>
            </w:r>
          </w:p>
        </w:tc>
        <w:tc>
          <w:tcPr>
            <w:tcW w:w="1559" w:type="dxa"/>
          </w:tcPr>
          <w:p w:rsidR="00446A5E" w:rsidRPr="00D620E0" w:rsidRDefault="00D620E0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120811421389</w:t>
            </w:r>
          </w:p>
        </w:tc>
        <w:tc>
          <w:tcPr>
            <w:tcW w:w="1647" w:type="dxa"/>
          </w:tcPr>
          <w:p w:rsidR="00446A5E" w:rsidRPr="002B6645" w:rsidRDefault="002B6645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02/17-14</w:t>
            </w:r>
          </w:p>
        </w:tc>
        <w:tc>
          <w:tcPr>
            <w:tcW w:w="4253" w:type="dxa"/>
          </w:tcPr>
          <w:p w:rsidR="00446A5E" w:rsidRPr="002B6645" w:rsidRDefault="002B6645" w:rsidP="005F3425">
            <w:pPr>
              <w:rPr>
                <w:lang w:val="id-ID"/>
              </w:rPr>
            </w:pPr>
            <w:r>
              <w:rPr>
                <w:lang w:val="id-ID"/>
              </w:rPr>
              <w:t>Penelitian Studi Kasus Fenomenologi Persepsi Keadilan Pelaku Pembunuhan Anggota PKI 1965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15</w:t>
            </w:r>
          </w:p>
        </w:tc>
        <w:tc>
          <w:tcPr>
            <w:tcW w:w="2163" w:type="dxa"/>
          </w:tcPr>
          <w:p w:rsidR="00446A5E" w:rsidRPr="00B32A5B" w:rsidRDefault="00B32A5B" w:rsidP="005F3425">
            <w:pPr>
              <w:rPr>
                <w:lang w:val="id-ID"/>
              </w:rPr>
            </w:pPr>
            <w:r>
              <w:rPr>
                <w:lang w:val="id-ID"/>
              </w:rPr>
              <w:t>Nanda Wahyu Febrian</w:t>
            </w:r>
          </w:p>
        </w:tc>
        <w:tc>
          <w:tcPr>
            <w:tcW w:w="1559" w:type="dxa"/>
          </w:tcPr>
          <w:p w:rsidR="00446A5E" w:rsidRPr="00B32A5B" w:rsidRDefault="00B32A5B" w:rsidP="005F3425">
            <w:pPr>
              <w:rPr>
                <w:lang w:val="id-ID"/>
              </w:rPr>
            </w:pPr>
            <w:r>
              <w:rPr>
                <w:lang w:val="id-ID"/>
              </w:rPr>
              <w:t>120811421428</w:t>
            </w:r>
          </w:p>
        </w:tc>
        <w:tc>
          <w:tcPr>
            <w:tcW w:w="1647" w:type="dxa"/>
          </w:tcPr>
          <w:p w:rsidR="00446A5E" w:rsidRPr="00B32A5B" w:rsidRDefault="00B32A5B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02/17-15</w:t>
            </w:r>
          </w:p>
        </w:tc>
        <w:tc>
          <w:tcPr>
            <w:tcW w:w="4253" w:type="dxa"/>
          </w:tcPr>
          <w:p w:rsidR="00446A5E" w:rsidRPr="004B4986" w:rsidRDefault="004B4986" w:rsidP="005F3425">
            <w:pPr>
              <w:rPr>
                <w:lang w:val="id-ID"/>
              </w:rPr>
            </w:pPr>
            <w:r>
              <w:rPr>
                <w:lang w:val="id-ID"/>
              </w:rPr>
              <w:t>Nilai-nilai kerja orang suku Madura yang sukses bekerja di Kota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16</w:t>
            </w:r>
          </w:p>
        </w:tc>
        <w:tc>
          <w:tcPr>
            <w:tcW w:w="2163" w:type="dxa"/>
          </w:tcPr>
          <w:p w:rsidR="00446A5E" w:rsidRPr="003F2724" w:rsidRDefault="003F2724" w:rsidP="005F3425">
            <w:pPr>
              <w:rPr>
                <w:lang w:val="id-ID"/>
              </w:rPr>
            </w:pPr>
            <w:r>
              <w:rPr>
                <w:lang w:val="id-ID"/>
              </w:rPr>
              <w:t>Nabila Riski Amanda</w:t>
            </w:r>
          </w:p>
        </w:tc>
        <w:tc>
          <w:tcPr>
            <w:tcW w:w="1559" w:type="dxa"/>
          </w:tcPr>
          <w:p w:rsidR="00446A5E" w:rsidRPr="003F2724" w:rsidRDefault="003F2724" w:rsidP="003F2724">
            <w:pPr>
              <w:rPr>
                <w:lang w:val="id-ID"/>
              </w:rPr>
            </w:pPr>
            <w:r>
              <w:rPr>
                <w:lang w:val="id-ID"/>
              </w:rPr>
              <w:t>120811421362</w:t>
            </w:r>
          </w:p>
        </w:tc>
        <w:tc>
          <w:tcPr>
            <w:tcW w:w="1647" w:type="dxa"/>
          </w:tcPr>
          <w:p w:rsidR="00446A5E" w:rsidRDefault="003F2724" w:rsidP="005F3425">
            <w:r>
              <w:rPr>
                <w:lang w:val="id-ID"/>
              </w:rPr>
              <w:t>PSI-S 01/17-16</w:t>
            </w:r>
          </w:p>
        </w:tc>
        <w:tc>
          <w:tcPr>
            <w:tcW w:w="4253" w:type="dxa"/>
          </w:tcPr>
          <w:p w:rsidR="00534983" w:rsidRPr="00534983" w:rsidRDefault="00534983" w:rsidP="005F3425">
            <w:pPr>
              <w:rPr>
                <w:lang w:val="id-ID"/>
              </w:rPr>
            </w:pPr>
            <w:r>
              <w:rPr>
                <w:lang w:val="id-ID"/>
              </w:rPr>
              <w:t>Pengaruh ekspretive writing untuk mengurangi kecemasan siswi kelas VII SMP Ar-Rohmah Putri Boarding School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17</w:t>
            </w:r>
          </w:p>
        </w:tc>
        <w:tc>
          <w:tcPr>
            <w:tcW w:w="2163" w:type="dxa"/>
          </w:tcPr>
          <w:p w:rsidR="00446A5E" w:rsidRPr="00B34CC2" w:rsidRDefault="00B34CC2" w:rsidP="005F3425">
            <w:pPr>
              <w:rPr>
                <w:lang w:val="id-ID"/>
              </w:rPr>
            </w:pPr>
            <w:r>
              <w:rPr>
                <w:lang w:val="id-ID"/>
              </w:rPr>
              <w:t>Primanda Oktaviani</w:t>
            </w:r>
          </w:p>
        </w:tc>
        <w:tc>
          <w:tcPr>
            <w:tcW w:w="1559" w:type="dxa"/>
          </w:tcPr>
          <w:p w:rsidR="00446A5E" w:rsidRPr="00B34CC2" w:rsidRDefault="00B34CC2" w:rsidP="005F3425">
            <w:pPr>
              <w:rPr>
                <w:lang w:val="id-ID"/>
              </w:rPr>
            </w:pPr>
            <w:r>
              <w:rPr>
                <w:lang w:val="id-ID"/>
              </w:rPr>
              <w:t>120811404251</w:t>
            </w:r>
          </w:p>
        </w:tc>
        <w:tc>
          <w:tcPr>
            <w:tcW w:w="1647" w:type="dxa"/>
          </w:tcPr>
          <w:p w:rsidR="00446A5E" w:rsidRPr="00B34CC2" w:rsidRDefault="00B34CC2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02/17-17</w:t>
            </w:r>
          </w:p>
        </w:tc>
        <w:tc>
          <w:tcPr>
            <w:tcW w:w="4253" w:type="dxa"/>
          </w:tcPr>
          <w:p w:rsidR="00446A5E" w:rsidRPr="00426A92" w:rsidRDefault="00426A92" w:rsidP="005F3425">
            <w:pPr>
              <w:rPr>
                <w:lang w:val="id-ID"/>
              </w:rPr>
            </w:pPr>
            <w:r>
              <w:rPr>
                <w:lang w:val="id-ID"/>
              </w:rPr>
              <w:t>Pengaruh persepsi pada kinerja dosen dan dukungan teman sebaya terhadap motivasi belajar mahasiswa Fakultas Pendidikan Psikologi UM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18</w:t>
            </w:r>
          </w:p>
        </w:tc>
        <w:tc>
          <w:tcPr>
            <w:tcW w:w="2163" w:type="dxa"/>
          </w:tcPr>
          <w:p w:rsidR="00446A5E" w:rsidRPr="00CE059D" w:rsidRDefault="00CE059D" w:rsidP="005F3425">
            <w:pPr>
              <w:rPr>
                <w:lang w:val="id-ID"/>
              </w:rPr>
            </w:pPr>
            <w:r>
              <w:rPr>
                <w:lang w:val="id-ID"/>
              </w:rPr>
              <w:t>Aunur Rafiq Rachman</w:t>
            </w:r>
          </w:p>
        </w:tc>
        <w:tc>
          <w:tcPr>
            <w:tcW w:w="1559" w:type="dxa"/>
          </w:tcPr>
          <w:p w:rsidR="00446A5E" w:rsidRPr="00CE059D" w:rsidRDefault="00CE059D" w:rsidP="005F3425">
            <w:pPr>
              <w:rPr>
                <w:lang w:val="id-ID"/>
              </w:rPr>
            </w:pPr>
            <w:r>
              <w:rPr>
                <w:lang w:val="id-ID"/>
              </w:rPr>
              <w:t>120811421332</w:t>
            </w:r>
          </w:p>
        </w:tc>
        <w:tc>
          <w:tcPr>
            <w:tcW w:w="1647" w:type="dxa"/>
          </w:tcPr>
          <w:p w:rsidR="00446A5E" w:rsidRPr="00CE059D" w:rsidRDefault="00CE059D" w:rsidP="005F3425">
            <w:pPr>
              <w:rPr>
                <w:lang w:val="id-ID"/>
              </w:rPr>
            </w:pPr>
            <w:r>
              <w:rPr>
                <w:lang w:val="id-ID"/>
              </w:rPr>
              <w:t>PSI-S 02/17-18</w:t>
            </w:r>
          </w:p>
        </w:tc>
        <w:tc>
          <w:tcPr>
            <w:tcW w:w="4253" w:type="dxa"/>
          </w:tcPr>
          <w:p w:rsidR="00446A5E" w:rsidRPr="00CE059D" w:rsidRDefault="00CE059D" w:rsidP="005F3425">
            <w:pPr>
              <w:rPr>
                <w:lang w:val="id-ID"/>
              </w:rPr>
            </w:pPr>
            <w:r>
              <w:rPr>
                <w:lang w:val="id-ID"/>
              </w:rPr>
              <w:t>Pengaruh relaksasi progresif terhadap tingkat stress kerja pada penjaga pintu tol PT. Jasa Marga (Persero) Tbk. Cabang Surabaya Gempol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19</w:t>
            </w:r>
          </w:p>
        </w:tc>
        <w:tc>
          <w:tcPr>
            <w:tcW w:w="2163" w:type="dxa"/>
          </w:tcPr>
          <w:p w:rsidR="00446A5E" w:rsidRDefault="00BA6AE8" w:rsidP="005F3425">
            <w:r>
              <w:t>Evilyn Riesky Styowati</w:t>
            </w:r>
          </w:p>
        </w:tc>
        <w:tc>
          <w:tcPr>
            <w:tcW w:w="1559" w:type="dxa"/>
          </w:tcPr>
          <w:p w:rsidR="00446A5E" w:rsidRDefault="00BA6AE8" w:rsidP="005F3425">
            <w:r>
              <w:t>120811421422</w:t>
            </w:r>
          </w:p>
        </w:tc>
        <w:tc>
          <w:tcPr>
            <w:tcW w:w="1647" w:type="dxa"/>
          </w:tcPr>
          <w:p w:rsidR="00446A5E" w:rsidRDefault="00BA6AE8" w:rsidP="005F3425">
            <w:r>
              <w:t>PSI-S 02/17-19</w:t>
            </w:r>
          </w:p>
        </w:tc>
        <w:tc>
          <w:tcPr>
            <w:tcW w:w="4253" w:type="dxa"/>
          </w:tcPr>
          <w:p w:rsidR="00446A5E" w:rsidRDefault="00BA6AE8" w:rsidP="005F3425">
            <w:r>
              <w:t>Hubungan antara body image dan tingkat harsistik dengan self esteem pada remaja putri di Fakultas Ekonomi Universitas Negeri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20</w:t>
            </w:r>
          </w:p>
        </w:tc>
        <w:tc>
          <w:tcPr>
            <w:tcW w:w="2163" w:type="dxa"/>
          </w:tcPr>
          <w:p w:rsidR="00446A5E" w:rsidRDefault="002B3980" w:rsidP="005F3425">
            <w:r>
              <w:t>Endah Faqiyah Hidayati</w:t>
            </w:r>
          </w:p>
        </w:tc>
        <w:tc>
          <w:tcPr>
            <w:tcW w:w="1559" w:type="dxa"/>
          </w:tcPr>
          <w:p w:rsidR="00446A5E" w:rsidRDefault="002B3980" w:rsidP="005F3425">
            <w:r>
              <w:t>120811421402</w:t>
            </w:r>
          </w:p>
        </w:tc>
        <w:tc>
          <w:tcPr>
            <w:tcW w:w="1647" w:type="dxa"/>
          </w:tcPr>
          <w:p w:rsidR="00446A5E" w:rsidRDefault="002B3980" w:rsidP="005F3425">
            <w:r>
              <w:t>PSI-S 03/17-20</w:t>
            </w:r>
          </w:p>
        </w:tc>
        <w:tc>
          <w:tcPr>
            <w:tcW w:w="4253" w:type="dxa"/>
          </w:tcPr>
          <w:p w:rsidR="00446A5E" w:rsidRDefault="002B3980" w:rsidP="005F3425">
            <w:r>
              <w:t>Perbedaan moralitas ditinjau dari jenis lokasi pada remaja Malang Raya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21</w:t>
            </w:r>
          </w:p>
        </w:tc>
        <w:tc>
          <w:tcPr>
            <w:tcW w:w="2163" w:type="dxa"/>
          </w:tcPr>
          <w:p w:rsidR="00446A5E" w:rsidRDefault="00F57239" w:rsidP="00F57239">
            <w:r>
              <w:t>Nurul Hidayah</w:t>
            </w:r>
          </w:p>
        </w:tc>
        <w:tc>
          <w:tcPr>
            <w:tcW w:w="1559" w:type="dxa"/>
          </w:tcPr>
          <w:p w:rsidR="00446A5E" w:rsidRDefault="00F57239" w:rsidP="005F3425">
            <w:r>
              <w:t>120811421426</w:t>
            </w:r>
          </w:p>
        </w:tc>
        <w:tc>
          <w:tcPr>
            <w:tcW w:w="1647" w:type="dxa"/>
          </w:tcPr>
          <w:p w:rsidR="00446A5E" w:rsidRDefault="00F57239" w:rsidP="005F3425">
            <w:r>
              <w:t>PSI-S 03/17-21</w:t>
            </w:r>
          </w:p>
        </w:tc>
        <w:tc>
          <w:tcPr>
            <w:tcW w:w="4253" w:type="dxa"/>
          </w:tcPr>
          <w:p w:rsidR="00446A5E" w:rsidRDefault="00F57239" w:rsidP="005F3425">
            <w:r>
              <w:t>Motivasi guru taman pendidikan Al-Qur’an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22</w:t>
            </w:r>
          </w:p>
        </w:tc>
        <w:tc>
          <w:tcPr>
            <w:tcW w:w="2163" w:type="dxa"/>
          </w:tcPr>
          <w:p w:rsidR="00446A5E" w:rsidRDefault="00FA20BC" w:rsidP="005F3425">
            <w:r>
              <w:t>Muhammad Bayu Erdiansyah</w:t>
            </w:r>
          </w:p>
        </w:tc>
        <w:tc>
          <w:tcPr>
            <w:tcW w:w="1559" w:type="dxa"/>
          </w:tcPr>
          <w:p w:rsidR="00446A5E" w:rsidRDefault="00FA20BC" w:rsidP="005F3425">
            <w:r>
              <w:t>120811421323</w:t>
            </w:r>
          </w:p>
        </w:tc>
        <w:tc>
          <w:tcPr>
            <w:tcW w:w="1647" w:type="dxa"/>
          </w:tcPr>
          <w:p w:rsidR="00446A5E" w:rsidRDefault="00FA20BC" w:rsidP="005F3425">
            <w:r>
              <w:t>PSI-S 03/17-22</w:t>
            </w:r>
          </w:p>
        </w:tc>
        <w:tc>
          <w:tcPr>
            <w:tcW w:w="4253" w:type="dxa"/>
          </w:tcPr>
          <w:p w:rsidR="00446A5E" w:rsidRDefault="00FA20BC" w:rsidP="005F3425">
            <w:r>
              <w:t>Efektifitas media animasi interaktif untuk meningkatkan kemampuan membaca permulaan pada anka yang mengalami keterlambatan belajar membaca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23</w:t>
            </w:r>
          </w:p>
        </w:tc>
        <w:tc>
          <w:tcPr>
            <w:tcW w:w="2163" w:type="dxa"/>
          </w:tcPr>
          <w:p w:rsidR="00446A5E" w:rsidRDefault="00971F7B" w:rsidP="005F3425">
            <w:r>
              <w:t xml:space="preserve">Maghfirotul Azizul </w:t>
            </w:r>
            <w:r>
              <w:lastRenderedPageBreak/>
              <w:t>Muttaqin</w:t>
            </w:r>
          </w:p>
        </w:tc>
        <w:tc>
          <w:tcPr>
            <w:tcW w:w="1559" w:type="dxa"/>
          </w:tcPr>
          <w:p w:rsidR="00446A5E" w:rsidRDefault="00971F7B" w:rsidP="005F3425">
            <w:r>
              <w:lastRenderedPageBreak/>
              <w:t>10112410009</w:t>
            </w:r>
          </w:p>
        </w:tc>
        <w:tc>
          <w:tcPr>
            <w:tcW w:w="1647" w:type="dxa"/>
          </w:tcPr>
          <w:p w:rsidR="00446A5E" w:rsidRDefault="00971F7B" w:rsidP="005F3425">
            <w:r>
              <w:t>PSI-S 03/17-23</w:t>
            </w:r>
          </w:p>
        </w:tc>
        <w:tc>
          <w:tcPr>
            <w:tcW w:w="4253" w:type="dxa"/>
          </w:tcPr>
          <w:p w:rsidR="00446A5E" w:rsidRDefault="00D602A8" w:rsidP="005F3425">
            <w:r>
              <w:t xml:space="preserve">Komunikasi dan tahap perkembangan badan </w:t>
            </w:r>
            <w:r>
              <w:lastRenderedPageBreak/>
              <w:t>penanggulangan bencana daerah dalam pengaggulangan Bencana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lastRenderedPageBreak/>
              <w:t>24</w:t>
            </w:r>
          </w:p>
        </w:tc>
        <w:tc>
          <w:tcPr>
            <w:tcW w:w="2163" w:type="dxa"/>
          </w:tcPr>
          <w:p w:rsidR="00446A5E" w:rsidRDefault="00BE2819" w:rsidP="005F3425">
            <w:r>
              <w:t xml:space="preserve">Achmad </w:t>
            </w:r>
            <w:r w:rsidR="008C54C6">
              <w:t>Alcoizys</w:t>
            </w:r>
          </w:p>
        </w:tc>
        <w:tc>
          <w:tcPr>
            <w:tcW w:w="1559" w:type="dxa"/>
          </w:tcPr>
          <w:p w:rsidR="00446A5E" w:rsidRDefault="008C54C6" w:rsidP="005F3425">
            <w:r>
              <w:t>120811421338</w:t>
            </w:r>
          </w:p>
        </w:tc>
        <w:tc>
          <w:tcPr>
            <w:tcW w:w="1647" w:type="dxa"/>
          </w:tcPr>
          <w:p w:rsidR="00446A5E" w:rsidRDefault="008C54C6" w:rsidP="005F3425">
            <w:r>
              <w:t>PSI-S 04/17-24</w:t>
            </w:r>
          </w:p>
        </w:tc>
        <w:tc>
          <w:tcPr>
            <w:tcW w:w="4253" w:type="dxa"/>
          </w:tcPr>
          <w:p w:rsidR="00446A5E" w:rsidRDefault="008C54C6" w:rsidP="008C54C6">
            <w:r>
              <w:t>Kematangan intimasi dewasa awal menurut Imam Nawawi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25</w:t>
            </w:r>
          </w:p>
        </w:tc>
        <w:tc>
          <w:tcPr>
            <w:tcW w:w="2163" w:type="dxa"/>
          </w:tcPr>
          <w:p w:rsidR="00446A5E" w:rsidRDefault="00E5469B" w:rsidP="005F3425">
            <w:r>
              <w:t>Muhamad Fajar Hidayat</w:t>
            </w:r>
          </w:p>
        </w:tc>
        <w:tc>
          <w:tcPr>
            <w:tcW w:w="1559" w:type="dxa"/>
          </w:tcPr>
          <w:p w:rsidR="00446A5E" w:rsidRDefault="00E5469B" w:rsidP="005F3425">
            <w:r>
              <w:t>130811606813</w:t>
            </w:r>
          </w:p>
        </w:tc>
        <w:tc>
          <w:tcPr>
            <w:tcW w:w="1647" w:type="dxa"/>
          </w:tcPr>
          <w:p w:rsidR="00446A5E" w:rsidRDefault="00E5469B" w:rsidP="005F3425">
            <w:r>
              <w:t>PSI-S 05/17-25</w:t>
            </w:r>
          </w:p>
        </w:tc>
        <w:tc>
          <w:tcPr>
            <w:tcW w:w="4253" w:type="dxa"/>
          </w:tcPr>
          <w:p w:rsidR="00446A5E" w:rsidRDefault="00E5469B" w:rsidP="00E5469B">
            <w:r>
              <w:t>Efektifitas meaningfull service training dalam meningkatkan kebermaknaan kerja pada server Pizza Hut di Kota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26</w:t>
            </w:r>
          </w:p>
        </w:tc>
        <w:tc>
          <w:tcPr>
            <w:tcW w:w="2163" w:type="dxa"/>
          </w:tcPr>
          <w:p w:rsidR="00446A5E" w:rsidRDefault="00187314" w:rsidP="005F3425">
            <w:r>
              <w:t>Ni Putu Mega R.R.</w:t>
            </w:r>
          </w:p>
        </w:tc>
        <w:tc>
          <w:tcPr>
            <w:tcW w:w="1559" w:type="dxa"/>
          </w:tcPr>
          <w:p w:rsidR="00446A5E" w:rsidRDefault="00187314" w:rsidP="005F3425">
            <w:r>
              <w:t>120811404249</w:t>
            </w:r>
          </w:p>
        </w:tc>
        <w:tc>
          <w:tcPr>
            <w:tcW w:w="1647" w:type="dxa"/>
          </w:tcPr>
          <w:p w:rsidR="00446A5E" w:rsidRDefault="00187314" w:rsidP="005F3425">
            <w:r>
              <w:t>PSI-S 05/17-26</w:t>
            </w:r>
          </w:p>
        </w:tc>
        <w:tc>
          <w:tcPr>
            <w:tcW w:w="4253" w:type="dxa"/>
          </w:tcPr>
          <w:p w:rsidR="00446A5E" w:rsidRDefault="00187314" w:rsidP="005F3425">
            <w:r>
              <w:t xml:space="preserve">Deskripsi Kohesivitas Kelompok pada Karyawati hotel Maya Ubud Resort and SPA yang </w:t>
            </w:r>
            <w:r w:rsidR="003070F1">
              <w:t>menerapkan Tri Hita Karana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27</w:t>
            </w:r>
          </w:p>
        </w:tc>
        <w:tc>
          <w:tcPr>
            <w:tcW w:w="2163" w:type="dxa"/>
          </w:tcPr>
          <w:p w:rsidR="00446A5E" w:rsidRDefault="00192CC3" w:rsidP="005F3425">
            <w:r>
              <w:t>Laily Fitria Rahmi</w:t>
            </w:r>
          </w:p>
        </w:tc>
        <w:tc>
          <w:tcPr>
            <w:tcW w:w="1559" w:type="dxa"/>
          </w:tcPr>
          <w:p w:rsidR="00446A5E" w:rsidRDefault="00192CC3" w:rsidP="005F3425">
            <w:r>
              <w:t>120811421404</w:t>
            </w:r>
          </w:p>
        </w:tc>
        <w:tc>
          <w:tcPr>
            <w:tcW w:w="1647" w:type="dxa"/>
          </w:tcPr>
          <w:p w:rsidR="00446A5E" w:rsidRDefault="00192CC3" w:rsidP="005F3425">
            <w:r>
              <w:t xml:space="preserve">PSI-S </w:t>
            </w:r>
            <w:r w:rsidR="00261A3A">
              <w:t>05/17-27</w:t>
            </w:r>
          </w:p>
        </w:tc>
        <w:tc>
          <w:tcPr>
            <w:tcW w:w="4253" w:type="dxa"/>
          </w:tcPr>
          <w:p w:rsidR="00446A5E" w:rsidRDefault="00261A3A" w:rsidP="005F3425">
            <w:r>
              <w:t>Gambaran ketangguhan (Hardiness) pada WIrausaha kuliner yang berperan ganda sebagai mahasiswa S1 di Kota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28</w:t>
            </w:r>
          </w:p>
        </w:tc>
        <w:tc>
          <w:tcPr>
            <w:tcW w:w="2163" w:type="dxa"/>
          </w:tcPr>
          <w:p w:rsidR="00446A5E" w:rsidRDefault="00261A3A" w:rsidP="005F3425">
            <w:r>
              <w:t>Monica Pratiwi</w:t>
            </w:r>
          </w:p>
        </w:tc>
        <w:tc>
          <w:tcPr>
            <w:tcW w:w="1559" w:type="dxa"/>
          </w:tcPr>
          <w:p w:rsidR="00446A5E" w:rsidRDefault="00E34A24" w:rsidP="005F3425">
            <w:r>
              <w:t>100112404688</w:t>
            </w:r>
          </w:p>
        </w:tc>
        <w:tc>
          <w:tcPr>
            <w:tcW w:w="1647" w:type="dxa"/>
          </w:tcPr>
          <w:p w:rsidR="00446A5E" w:rsidRDefault="00BA0775" w:rsidP="005F3425">
            <w:r>
              <w:t>PSI-S 06/17-28</w:t>
            </w:r>
          </w:p>
        </w:tc>
        <w:tc>
          <w:tcPr>
            <w:tcW w:w="4253" w:type="dxa"/>
          </w:tcPr>
          <w:p w:rsidR="00446A5E" w:rsidRDefault="00BA0775" w:rsidP="005F3425">
            <w:r>
              <w:t>Life-Story Menurut Perspektif Individual Alfred Adler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29</w:t>
            </w:r>
          </w:p>
        </w:tc>
        <w:tc>
          <w:tcPr>
            <w:tcW w:w="2163" w:type="dxa"/>
          </w:tcPr>
          <w:p w:rsidR="00446A5E" w:rsidRDefault="0092545B" w:rsidP="005F3425">
            <w:r>
              <w:t>Wahyudi</w:t>
            </w:r>
          </w:p>
        </w:tc>
        <w:tc>
          <w:tcPr>
            <w:tcW w:w="1559" w:type="dxa"/>
          </w:tcPr>
          <w:p w:rsidR="00446A5E" w:rsidRDefault="0092545B" w:rsidP="005F3425">
            <w:r>
              <w:t>130811606829</w:t>
            </w:r>
          </w:p>
        </w:tc>
        <w:tc>
          <w:tcPr>
            <w:tcW w:w="1647" w:type="dxa"/>
          </w:tcPr>
          <w:p w:rsidR="00446A5E" w:rsidRDefault="0092545B" w:rsidP="005F3425">
            <w:r>
              <w:t>PSI-S 06/17-29</w:t>
            </w:r>
          </w:p>
        </w:tc>
        <w:tc>
          <w:tcPr>
            <w:tcW w:w="4253" w:type="dxa"/>
          </w:tcPr>
          <w:p w:rsidR="00446A5E" w:rsidRDefault="0092545B" w:rsidP="005F3425">
            <w:r>
              <w:t>Efektivitas commitment building training dalam meningkatkan komitmen organisasi pada pengurus unit kegiatan mahasiswa gerakan mahasiswa anti NAPZA Universitas Negeri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30</w:t>
            </w:r>
          </w:p>
        </w:tc>
        <w:tc>
          <w:tcPr>
            <w:tcW w:w="2163" w:type="dxa"/>
          </w:tcPr>
          <w:p w:rsidR="00446A5E" w:rsidRDefault="00910836" w:rsidP="005F3425">
            <w:r>
              <w:t>Widyakrisna Intantya F.</w:t>
            </w:r>
          </w:p>
        </w:tc>
        <w:tc>
          <w:tcPr>
            <w:tcW w:w="1559" w:type="dxa"/>
          </w:tcPr>
          <w:p w:rsidR="00446A5E" w:rsidRDefault="00910836" w:rsidP="005F3425">
            <w:r>
              <w:t>120811421352</w:t>
            </w:r>
          </w:p>
        </w:tc>
        <w:tc>
          <w:tcPr>
            <w:tcW w:w="1647" w:type="dxa"/>
          </w:tcPr>
          <w:p w:rsidR="00446A5E" w:rsidRDefault="00910836" w:rsidP="005F3425">
            <w:r>
              <w:t>PSI-S 06/17-30</w:t>
            </w:r>
          </w:p>
        </w:tc>
        <w:tc>
          <w:tcPr>
            <w:tcW w:w="4253" w:type="dxa"/>
          </w:tcPr>
          <w:p w:rsidR="00446A5E" w:rsidRDefault="00910836" w:rsidP="005F3425">
            <w:r>
              <w:t>Penelitian Studi Kasus Pengambilan keputusan berhenti merokok pada lanjut usia (Lansia) di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31</w:t>
            </w:r>
          </w:p>
        </w:tc>
        <w:tc>
          <w:tcPr>
            <w:tcW w:w="2163" w:type="dxa"/>
          </w:tcPr>
          <w:p w:rsidR="00446A5E" w:rsidRDefault="004C05D7" w:rsidP="005F3425">
            <w:r>
              <w:t>Mayatu Solikah</w:t>
            </w:r>
          </w:p>
        </w:tc>
        <w:tc>
          <w:tcPr>
            <w:tcW w:w="1559" w:type="dxa"/>
          </w:tcPr>
          <w:p w:rsidR="00446A5E" w:rsidRDefault="004C05D7" w:rsidP="005F3425">
            <w:r>
              <w:t>130811606885</w:t>
            </w:r>
          </w:p>
        </w:tc>
        <w:tc>
          <w:tcPr>
            <w:tcW w:w="1647" w:type="dxa"/>
          </w:tcPr>
          <w:p w:rsidR="00446A5E" w:rsidRDefault="004C05D7" w:rsidP="005F3425">
            <w:r>
              <w:t>PSI-S 06/17-31</w:t>
            </w:r>
          </w:p>
        </w:tc>
        <w:tc>
          <w:tcPr>
            <w:tcW w:w="4253" w:type="dxa"/>
          </w:tcPr>
          <w:p w:rsidR="00446A5E" w:rsidRDefault="004C05D7" w:rsidP="005F3425">
            <w:r>
              <w:t>Hubungan antara motivasi berprestasi dan prokrastinasi akademik dalam menghafal Al-Qur’an pada santri di Madrasah Tsanawiah (MTS) Madrasatul Qur’an Jombang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32</w:t>
            </w:r>
          </w:p>
        </w:tc>
        <w:tc>
          <w:tcPr>
            <w:tcW w:w="2163" w:type="dxa"/>
          </w:tcPr>
          <w:p w:rsidR="00446A5E" w:rsidRDefault="00A62F03" w:rsidP="005F3425">
            <w:r>
              <w:t>Rivaldo Virnanda T.</w:t>
            </w:r>
          </w:p>
        </w:tc>
        <w:tc>
          <w:tcPr>
            <w:tcW w:w="1559" w:type="dxa"/>
          </w:tcPr>
          <w:p w:rsidR="00446A5E" w:rsidRDefault="00A62F03" w:rsidP="005F3425">
            <w:r>
              <w:t>130811606828</w:t>
            </w:r>
          </w:p>
        </w:tc>
        <w:tc>
          <w:tcPr>
            <w:tcW w:w="1647" w:type="dxa"/>
          </w:tcPr>
          <w:p w:rsidR="00446A5E" w:rsidRDefault="00A62F03" w:rsidP="005F3425">
            <w:r>
              <w:t>PSI-S 06/17-32</w:t>
            </w:r>
          </w:p>
        </w:tc>
        <w:tc>
          <w:tcPr>
            <w:tcW w:w="4253" w:type="dxa"/>
          </w:tcPr>
          <w:p w:rsidR="00446A5E" w:rsidRDefault="00A62F03" w:rsidP="005F3425">
            <w:r>
              <w:t>Pengaruh Kohesivitas Kelompok Terhadap Komitmen Organisasi pada pengurus Badan Eksekutif Mahasiswa Fakultas Periode 2017 universitas Negeri Malang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33</w:t>
            </w:r>
          </w:p>
        </w:tc>
        <w:tc>
          <w:tcPr>
            <w:tcW w:w="2163" w:type="dxa"/>
          </w:tcPr>
          <w:p w:rsidR="00446A5E" w:rsidRDefault="005B38F5" w:rsidP="005F3425">
            <w:r>
              <w:t>Annisa Hindriana Putri</w:t>
            </w:r>
          </w:p>
        </w:tc>
        <w:tc>
          <w:tcPr>
            <w:tcW w:w="1559" w:type="dxa"/>
          </w:tcPr>
          <w:p w:rsidR="00446A5E" w:rsidRDefault="005B38F5" w:rsidP="005F3425">
            <w:r>
              <w:t>130811606737</w:t>
            </w:r>
          </w:p>
        </w:tc>
        <w:tc>
          <w:tcPr>
            <w:tcW w:w="1647" w:type="dxa"/>
          </w:tcPr>
          <w:p w:rsidR="00446A5E" w:rsidRDefault="000B66A8" w:rsidP="005F3425">
            <w:r>
              <w:t>PSI-S 07/17-33</w:t>
            </w:r>
          </w:p>
        </w:tc>
        <w:tc>
          <w:tcPr>
            <w:tcW w:w="4253" w:type="dxa"/>
          </w:tcPr>
          <w:p w:rsidR="00446A5E" w:rsidRDefault="005B38F5" w:rsidP="005F3425">
            <w:r>
              <w:t>Efektifitas Pelatihan Psychological Capital untuk meningkatkan sikap optimis pada pengusaha UMKM dalam melakukan Eksport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34</w:t>
            </w:r>
          </w:p>
        </w:tc>
        <w:tc>
          <w:tcPr>
            <w:tcW w:w="2163" w:type="dxa"/>
          </w:tcPr>
          <w:p w:rsidR="00446A5E" w:rsidRDefault="000B66A8" w:rsidP="005F3425">
            <w:r>
              <w:t>Fariz El Sidiq</w:t>
            </w:r>
          </w:p>
        </w:tc>
        <w:tc>
          <w:tcPr>
            <w:tcW w:w="1559" w:type="dxa"/>
          </w:tcPr>
          <w:p w:rsidR="00446A5E" w:rsidRDefault="000B66A8" w:rsidP="005F3425">
            <w:r>
              <w:t>130811606825</w:t>
            </w:r>
          </w:p>
        </w:tc>
        <w:tc>
          <w:tcPr>
            <w:tcW w:w="1647" w:type="dxa"/>
          </w:tcPr>
          <w:p w:rsidR="00446A5E" w:rsidRDefault="000B66A8" w:rsidP="005F3425">
            <w:r>
              <w:t>PSI-S 07/17-34</w:t>
            </w:r>
          </w:p>
        </w:tc>
        <w:tc>
          <w:tcPr>
            <w:tcW w:w="4253" w:type="dxa"/>
          </w:tcPr>
          <w:p w:rsidR="00446A5E" w:rsidRDefault="000B66A8" w:rsidP="005F3425">
            <w:r>
              <w:t>Hubungan antara employee engagement dan komitmen organisasi karyawan community ambassador di PT. Sunrose Kemilau Indonesia</w:t>
            </w:r>
          </w:p>
        </w:tc>
      </w:tr>
      <w:tr w:rsidR="00446A5E" w:rsidTr="00CF2933">
        <w:tc>
          <w:tcPr>
            <w:tcW w:w="551" w:type="dxa"/>
          </w:tcPr>
          <w:p w:rsidR="00446A5E" w:rsidRDefault="00446A5E" w:rsidP="005F3425">
            <w:r>
              <w:t>35</w:t>
            </w:r>
          </w:p>
        </w:tc>
        <w:tc>
          <w:tcPr>
            <w:tcW w:w="2163" w:type="dxa"/>
          </w:tcPr>
          <w:p w:rsidR="00446A5E" w:rsidRDefault="00D5099C" w:rsidP="005F3425">
            <w:r>
              <w:t>Ken Gatra Widuh Bhutir</w:t>
            </w:r>
          </w:p>
        </w:tc>
        <w:tc>
          <w:tcPr>
            <w:tcW w:w="1559" w:type="dxa"/>
          </w:tcPr>
          <w:p w:rsidR="00446A5E" w:rsidRDefault="00D5099C" w:rsidP="005F3425">
            <w:r>
              <w:t>120811421384</w:t>
            </w:r>
          </w:p>
        </w:tc>
        <w:tc>
          <w:tcPr>
            <w:tcW w:w="1647" w:type="dxa"/>
          </w:tcPr>
          <w:p w:rsidR="00446A5E" w:rsidRDefault="00D5099C" w:rsidP="005F3425">
            <w:r>
              <w:t>PSI-S 07/17-35</w:t>
            </w:r>
          </w:p>
        </w:tc>
        <w:tc>
          <w:tcPr>
            <w:tcW w:w="4253" w:type="dxa"/>
          </w:tcPr>
          <w:p w:rsidR="00446A5E" w:rsidRDefault="00D5099C" w:rsidP="005F3425">
            <w:r>
              <w:t>Perbedaan kesejahteraan psikologis ditinjau dari status karyawan departemen kamrib PT. Pupuk Kalimantan Timur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36</w:t>
            </w:r>
          </w:p>
        </w:tc>
        <w:tc>
          <w:tcPr>
            <w:tcW w:w="2163" w:type="dxa"/>
          </w:tcPr>
          <w:p w:rsidR="00D5099C" w:rsidRDefault="00D5099C" w:rsidP="00D5099C">
            <w:r>
              <w:t>Yeni Ayu Faridah</w:t>
            </w:r>
          </w:p>
        </w:tc>
        <w:tc>
          <w:tcPr>
            <w:tcW w:w="1559" w:type="dxa"/>
          </w:tcPr>
          <w:p w:rsidR="00D5099C" w:rsidRDefault="00D5099C" w:rsidP="00D5099C">
            <w:r>
              <w:t>130811606789</w:t>
            </w:r>
          </w:p>
        </w:tc>
        <w:tc>
          <w:tcPr>
            <w:tcW w:w="1647" w:type="dxa"/>
          </w:tcPr>
          <w:p w:rsidR="00D5099C" w:rsidRDefault="00D5099C" w:rsidP="00D5099C">
            <w:r>
              <w:t xml:space="preserve">PSI-S </w:t>
            </w:r>
            <w:r w:rsidR="00B67A16">
              <w:t>07/17-36</w:t>
            </w:r>
          </w:p>
        </w:tc>
        <w:tc>
          <w:tcPr>
            <w:tcW w:w="4253" w:type="dxa"/>
          </w:tcPr>
          <w:p w:rsidR="00D5099C" w:rsidRDefault="00B67A16" w:rsidP="00D5099C">
            <w:r>
              <w:t>Hubungan antara locus of control dan kedisiplinan karyawan dalam penggunaan alat pelindung diri di CV. Gavra Perkasa Gresik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37</w:t>
            </w:r>
          </w:p>
        </w:tc>
        <w:tc>
          <w:tcPr>
            <w:tcW w:w="2163" w:type="dxa"/>
          </w:tcPr>
          <w:p w:rsidR="00D5099C" w:rsidRDefault="00B67A16" w:rsidP="00D5099C">
            <w:r>
              <w:t>Erni Kusumawati</w:t>
            </w:r>
          </w:p>
        </w:tc>
        <w:tc>
          <w:tcPr>
            <w:tcW w:w="1559" w:type="dxa"/>
          </w:tcPr>
          <w:p w:rsidR="00D5099C" w:rsidRDefault="00B67A16" w:rsidP="00D5099C">
            <w:r>
              <w:t>130811606730</w:t>
            </w:r>
          </w:p>
        </w:tc>
        <w:tc>
          <w:tcPr>
            <w:tcW w:w="1647" w:type="dxa"/>
          </w:tcPr>
          <w:p w:rsidR="00D5099C" w:rsidRDefault="00B67A16" w:rsidP="00D5099C">
            <w:r>
              <w:t>PSI-S 07/17-37</w:t>
            </w:r>
          </w:p>
        </w:tc>
        <w:tc>
          <w:tcPr>
            <w:tcW w:w="4253" w:type="dxa"/>
          </w:tcPr>
          <w:p w:rsidR="00D5099C" w:rsidRDefault="00186F59" w:rsidP="00D5099C">
            <w:r>
              <w:t>Hubungan Big Five</w:t>
            </w:r>
            <w:r w:rsidR="001F1875">
              <w:t xml:space="preserve"> personality dan psychological capital dengan intensi </w:t>
            </w:r>
            <w:r w:rsidR="001F1875">
              <w:lastRenderedPageBreak/>
              <w:t>berwirausaha pada mahasiswa jurusan administrasi pendidikan Universitas Negeri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lastRenderedPageBreak/>
              <w:t>38</w:t>
            </w:r>
          </w:p>
        </w:tc>
        <w:tc>
          <w:tcPr>
            <w:tcW w:w="2163" w:type="dxa"/>
          </w:tcPr>
          <w:p w:rsidR="00D5099C" w:rsidRDefault="00AD7D7D" w:rsidP="00D5099C">
            <w:r>
              <w:t>Erni Widiastuti</w:t>
            </w:r>
          </w:p>
        </w:tc>
        <w:tc>
          <w:tcPr>
            <w:tcW w:w="1559" w:type="dxa"/>
          </w:tcPr>
          <w:p w:rsidR="00D5099C" w:rsidRDefault="00AD7D7D" w:rsidP="00D5099C">
            <w:r>
              <w:t>110112410055</w:t>
            </w:r>
          </w:p>
        </w:tc>
        <w:tc>
          <w:tcPr>
            <w:tcW w:w="1647" w:type="dxa"/>
          </w:tcPr>
          <w:p w:rsidR="00D5099C" w:rsidRDefault="00AD7D7D" w:rsidP="00D5099C">
            <w:r>
              <w:t>PSI-S 08/17-38</w:t>
            </w:r>
          </w:p>
        </w:tc>
        <w:tc>
          <w:tcPr>
            <w:tcW w:w="4253" w:type="dxa"/>
          </w:tcPr>
          <w:p w:rsidR="00D5099C" w:rsidRDefault="00AD7D7D" w:rsidP="00AD7D7D">
            <w:r>
              <w:t>Hubungan persepsi peluang kerja dengan kepuasan memilih program studi pada mahasiswa baru Universitas Negeri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39</w:t>
            </w:r>
          </w:p>
        </w:tc>
        <w:tc>
          <w:tcPr>
            <w:tcW w:w="2163" w:type="dxa"/>
          </w:tcPr>
          <w:p w:rsidR="00D5099C" w:rsidRDefault="00113C8D" w:rsidP="00D5099C">
            <w:r>
              <w:t>Risa Nurhayati</w:t>
            </w:r>
          </w:p>
        </w:tc>
        <w:tc>
          <w:tcPr>
            <w:tcW w:w="1559" w:type="dxa"/>
          </w:tcPr>
          <w:p w:rsidR="00D5099C" w:rsidRDefault="00113C8D" w:rsidP="00D5099C">
            <w:r>
              <w:t>130811606747</w:t>
            </w:r>
          </w:p>
        </w:tc>
        <w:tc>
          <w:tcPr>
            <w:tcW w:w="1647" w:type="dxa"/>
          </w:tcPr>
          <w:p w:rsidR="00D5099C" w:rsidRDefault="00113C8D" w:rsidP="00D5099C">
            <w:r>
              <w:t>PSI-S 08/17-39</w:t>
            </w:r>
          </w:p>
        </w:tc>
        <w:tc>
          <w:tcPr>
            <w:tcW w:w="4253" w:type="dxa"/>
          </w:tcPr>
          <w:p w:rsidR="00D5099C" w:rsidRDefault="00113C8D" w:rsidP="00D5099C">
            <w:r>
              <w:t>Penerimaan diri dan dukungan sosial sebagai prediktor kualitas hidup pada ibu dari anak Down Syndrome di Sukabumi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40</w:t>
            </w:r>
          </w:p>
        </w:tc>
        <w:tc>
          <w:tcPr>
            <w:tcW w:w="2163" w:type="dxa"/>
          </w:tcPr>
          <w:p w:rsidR="00D5099C" w:rsidRDefault="003563C6" w:rsidP="00D5099C">
            <w:r>
              <w:t>Arif Pambudi Widodo</w:t>
            </w:r>
          </w:p>
        </w:tc>
        <w:tc>
          <w:tcPr>
            <w:tcW w:w="1559" w:type="dxa"/>
          </w:tcPr>
          <w:p w:rsidR="00D5099C" w:rsidRDefault="003563C6" w:rsidP="00D5099C">
            <w:r>
              <w:t>120811421416</w:t>
            </w:r>
          </w:p>
        </w:tc>
        <w:tc>
          <w:tcPr>
            <w:tcW w:w="1647" w:type="dxa"/>
          </w:tcPr>
          <w:p w:rsidR="00D5099C" w:rsidRDefault="003563C6" w:rsidP="00D5099C">
            <w:r>
              <w:t>PSI-S 08/17-40</w:t>
            </w:r>
          </w:p>
        </w:tc>
        <w:tc>
          <w:tcPr>
            <w:tcW w:w="4253" w:type="dxa"/>
          </w:tcPr>
          <w:p w:rsidR="00D5099C" w:rsidRDefault="003563C6" w:rsidP="003563C6">
            <w:r>
              <w:t>Pengaruh Stress kerja terhadap kinerja perawat di rumah Sakit Islam UNISMA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41</w:t>
            </w:r>
          </w:p>
        </w:tc>
        <w:tc>
          <w:tcPr>
            <w:tcW w:w="2163" w:type="dxa"/>
          </w:tcPr>
          <w:p w:rsidR="00D5099C" w:rsidRDefault="002C0554" w:rsidP="00D5099C">
            <w:r>
              <w:t>Koko Santoso</w:t>
            </w:r>
          </w:p>
        </w:tc>
        <w:tc>
          <w:tcPr>
            <w:tcW w:w="1559" w:type="dxa"/>
          </w:tcPr>
          <w:p w:rsidR="00D5099C" w:rsidRDefault="002C0554" w:rsidP="00D5099C">
            <w:r>
              <w:t>120811421328</w:t>
            </w:r>
          </w:p>
        </w:tc>
        <w:tc>
          <w:tcPr>
            <w:tcW w:w="1647" w:type="dxa"/>
          </w:tcPr>
          <w:p w:rsidR="00D5099C" w:rsidRDefault="002C0554" w:rsidP="00D5099C">
            <w:r>
              <w:t>PSI-S 08/17-41</w:t>
            </w:r>
          </w:p>
        </w:tc>
        <w:tc>
          <w:tcPr>
            <w:tcW w:w="4253" w:type="dxa"/>
          </w:tcPr>
          <w:p w:rsidR="00D5099C" w:rsidRDefault="002C0554" w:rsidP="00D5099C">
            <w:r>
              <w:t>Tingkat kepuasan pernikahan ditinjau dari jenis Attachment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42</w:t>
            </w:r>
          </w:p>
        </w:tc>
        <w:tc>
          <w:tcPr>
            <w:tcW w:w="2163" w:type="dxa"/>
          </w:tcPr>
          <w:p w:rsidR="00D5099C" w:rsidRDefault="00BA354E" w:rsidP="00D5099C">
            <w:r>
              <w:t>Prima Pamenang</w:t>
            </w:r>
          </w:p>
        </w:tc>
        <w:tc>
          <w:tcPr>
            <w:tcW w:w="1559" w:type="dxa"/>
          </w:tcPr>
          <w:p w:rsidR="00D5099C" w:rsidRDefault="00BA354E" w:rsidP="00D5099C">
            <w:r>
              <w:t>110112410112</w:t>
            </w:r>
          </w:p>
        </w:tc>
        <w:tc>
          <w:tcPr>
            <w:tcW w:w="1647" w:type="dxa"/>
          </w:tcPr>
          <w:p w:rsidR="00D5099C" w:rsidRDefault="00BA354E" w:rsidP="00D5099C">
            <w:r>
              <w:t>PSI-S 08/17-42</w:t>
            </w:r>
          </w:p>
        </w:tc>
        <w:tc>
          <w:tcPr>
            <w:tcW w:w="4253" w:type="dxa"/>
          </w:tcPr>
          <w:p w:rsidR="00D5099C" w:rsidRDefault="00BA354E" w:rsidP="00D5099C">
            <w:r>
              <w:t>Pengaruh Tipe-tipe Big Five terhadap kepuasan hidup pegawai lapas klas I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43</w:t>
            </w:r>
          </w:p>
        </w:tc>
        <w:tc>
          <w:tcPr>
            <w:tcW w:w="2163" w:type="dxa"/>
          </w:tcPr>
          <w:p w:rsidR="00D5099C" w:rsidRDefault="00C42FC8" w:rsidP="00D5099C">
            <w:r>
              <w:t>Hubertus Dicky B.K.</w:t>
            </w:r>
          </w:p>
        </w:tc>
        <w:tc>
          <w:tcPr>
            <w:tcW w:w="1559" w:type="dxa"/>
          </w:tcPr>
          <w:p w:rsidR="00D5099C" w:rsidRDefault="00C42FC8" w:rsidP="00D5099C">
            <w:r>
              <w:t>130811606761</w:t>
            </w:r>
          </w:p>
        </w:tc>
        <w:tc>
          <w:tcPr>
            <w:tcW w:w="1647" w:type="dxa"/>
          </w:tcPr>
          <w:p w:rsidR="00D5099C" w:rsidRDefault="00C42FC8" w:rsidP="00D5099C">
            <w:r>
              <w:t>PSI-S 08/17-43</w:t>
            </w:r>
          </w:p>
        </w:tc>
        <w:tc>
          <w:tcPr>
            <w:tcW w:w="4253" w:type="dxa"/>
          </w:tcPr>
          <w:p w:rsidR="00D5099C" w:rsidRDefault="00C42FC8" w:rsidP="00D5099C">
            <w:r>
              <w:t>Pengaruh media permainan edukatif teka-teki silang untuk meningkatkan retensi pembelajaran Bahasa Indonesia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44</w:t>
            </w:r>
          </w:p>
        </w:tc>
        <w:tc>
          <w:tcPr>
            <w:tcW w:w="2163" w:type="dxa"/>
          </w:tcPr>
          <w:p w:rsidR="00D5099C" w:rsidRDefault="00F4257F" w:rsidP="00D5099C">
            <w:r>
              <w:t>Baits Yuni Soraya</w:t>
            </w:r>
          </w:p>
        </w:tc>
        <w:tc>
          <w:tcPr>
            <w:tcW w:w="1559" w:type="dxa"/>
          </w:tcPr>
          <w:p w:rsidR="00D5099C" w:rsidRDefault="00000D25" w:rsidP="00D5099C">
            <w:r>
              <w:t>130811606830</w:t>
            </w:r>
          </w:p>
        </w:tc>
        <w:tc>
          <w:tcPr>
            <w:tcW w:w="1647" w:type="dxa"/>
          </w:tcPr>
          <w:p w:rsidR="00D5099C" w:rsidRDefault="00000D25" w:rsidP="00D5099C">
            <w:r>
              <w:t>PSI-S 08/17-44</w:t>
            </w:r>
          </w:p>
        </w:tc>
        <w:tc>
          <w:tcPr>
            <w:tcW w:w="4253" w:type="dxa"/>
          </w:tcPr>
          <w:p w:rsidR="00D5099C" w:rsidRDefault="00000D25" w:rsidP="00D5099C">
            <w:r>
              <w:t>Hubungan persepsi tentang standar operasional prosedur dengan kinerja karyawan pada PT. Multi Terminal Indonesia (IPC Logistik) Surabaya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45</w:t>
            </w:r>
          </w:p>
        </w:tc>
        <w:tc>
          <w:tcPr>
            <w:tcW w:w="2163" w:type="dxa"/>
          </w:tcPr>
          <w:p w:rsidR="00D5099C" w:rsidRDefault="002575F0" w:rsidP="00D5099C">
            <w:r>
              <w:t>Rizki Anggun Karisma</w:t>
            </w:r>
          </w:p>
        </w:tc>
        <w:tc>
          <w:tcPr>
            <w:tcW w:w="1559" w:type="dxa"/>
          </w:tcPr>
          <w:p w:rsidR="00D5099C" w:rsidRDefault="002575F0" w:rsidP="00D5099C">
            <w:r>
              <w:t>130811606805</w:t>
            </w:r>
          </w:p>
        </w:tc>
        <w:tc>
          <w:tcPr>
            <w:tcW w:w="1647" w:type="dxa"/>
          </w:tcPr>
          <w:p w:rsidR="00D5099C" w:rsidRDefault="002575F0" w:rsidP="00D5099C">
            <w:r>
              <w:t>PSI-S 08/17-45</w:t>
            </w:r>
          </w:p>
        </w:tc>
        <w:tc>
          <w:tcPr>
            <w:tcW w:w="4253" w:type="dxa"/>
          </w:tcPr>
          <w:p w:rsidR="00D5099C" w:rsidRDefault="002575F0" w:rsidP="002575F0">
            <w:r>
              <w:t>Hubungan Self-Efficacy dengan minat Enterpreneurship pada mahasiswa Fakultas Teknik Universitas Negeri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46</w:t>
            </w:r>
          </w:p>
        </w:tc>
        <w:tc>
          <w:tcPr>
            <w:tcW w:w="2163" w:type="dxa"/>
          </w:tcPr>
          <w:p w:rsidR="00D5099C" w:rsidRDefault="002575F0" w:rsidP="00D5099C">
            <w:r>
              <w:t>Shidqi Irbah</w:t>
            </w:r>
          </w:p>
        </w:tc>
        <w:tc>
          <w:tcPr>
            <w:tcW w:w="1559" w:type="dxa"/>
          </w:tcPr>
          <w:p w:rsidR="00D5099C" w:rsidRDefault="002575F0" w:rsidP="00D5099C">
            <w:r>
              <w:t>130811606806</w:t>
            </w:r>
          </w:p>
        </w:tc>
        <w:tc>
          <w:tcPr>
            <w:tcW w:w="1647" w:type="dxa"/>
          </w:tcPr>
          <w:p w:rsidR="00D5099C" w:rsidRDefault="002575F0" w:rsidP="00D5099C">
            <w:r>
              <w:t>PSI-S 08/17-46</w:t>
            </w:r>
          </w:p>
        </w:tc>
        <w:tc>
          <w:tcPr>
            <w:tcW w:w="4253" w:type="dxa"/>
          </w:tcPr>
          <w:p w:rsidR="00D5099C" w:rsidRDefault="00B37B65" w:rsidP="00D5099C">
            <w:r>
              <w:t>Studi kasus faktor psikologis dan sosial penyebab percobaan perilaku bunuh diri di Kabupaten Ponorogo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47</w:t>
            </w:r>
          </w:p>
        </w:tc>
        <w:tc>
          <w:tcPr>
            <w:tcW w:w="2163" w:type="dxa"/>
          </w:tcPr>
          <w:p w:rsidR="00D5099C" w:rsidRDefault="00220835" w:rsidP="00D5099C">
            <w:r>
              <w:t>Muhammad Soekarno</w:t>
            </w:r>
          </w:p>
        </w:tc>
        <w:tc>
          <w:tcPr>
            <w:tcW w:w="1559" w:type="dxa"/>
          </w:tcPr>
          <w:p w:rsidR="00D5099C" w:rsidRDefault="00220835" w:rsidP="00D5099C">
            <w:r>
              <w:t>130811606792</w:t>
            </w:r>
          </w:p>
        </w:tc>
        <w:tc>
          <w:tcPr>
            <w:tcW w:w="1647" w:type="dxa"/>
          </w:tcPr>
          <w:p w:rsidR="00D5099C" w:rsidRDefault="00220835" w:rsidP="00D5099C">
            <w:r>
              <w:t>PSI-S 08/17-47</w:t>
            </w:r>
          </w:p>
        </w:tc>
        <w:tc>
          <w:tcPr>
            <w:tcW w:w="4253" w:type="dxa"/>
          </w:tcPr>
          <w:p w:rsidR="00D5099C" w:rsidRDefault="00220835" w:rsidP="00D5099C">
            <w:r>
              <w:t>Hubungan sikap pegawai terhadap perilaku kerja kontra produktif dengan kinerja pegawai di pusat pengembangan dan pemberdayaan kependidikan bidang otomotif dan elektronika (PPPPTK BOE)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48</w:t>
            </w:r>
          </w:p>
        </w:tc>
        <w:tc>
          <w:tcPr>
            <w:tcW w:w="2163" w:type="dxa"/>
          </w:tcPr>
          <w:p w:rsidR="00D5099C" w:rsidRDefault="002D435A" w:rsidP="00D5099C">
            <w:r>
              <w:t>Herdian Darma Pakpahan</w:t>
            </w:r>
          </w:p>
        </w:tc>
        <w:tc>
          <w:tcPr>
            <w:tcW w:w="1559" w:type="dxa"/>
          </w:tcPr>
          <w:p w:rsidR="00D5099C" w:rsidRDefault="002D435A" w:rsidP="00D5099C">
            <w:r>
              <w:t>130811606822</w:t>
            </w:r>
          </w:p>
        </w:tc>
        <w:tc>
          <w:tcPr>
            <w:tcW w:w="1647" w:type="dxa"/>
          </w:tcPr>
          <w:p w:rsidR="00D5099C" w:rsidRDefault="002D435A" w:rsidP="00D5099C">
            <w:r>
              <w:t>PSI-S 08/17-48</w:t>
            </w:r>
          </w:p>
        </w:tc>
        <w:tc>
          <w:tcPr>
            <w:tcW w:w="4253" w:type="dxa"/>
          </w:tcPr>
          <w:p w:rsidR="00D5099C" w:rsidRDefault="002D435A" w:rsidP="00D5099C">
            <w:r>
              <w:t>Pengaruh stress kerja dan kepuasan kerja terhadao kinerja pegawai PPPPTK BOE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49</w:t>
            </w:r>
          </w:p>
        </w:tc>
        <w:tc>
          <w:tcPr>
            <w:tcW w:w="2163" w:type="dxa"/>
          </w:tcPr>
          <w:p w:rsidR="00D5099C" w:rsidRDefault="002D435A" w:rsidP="00D5099C">
            <w:r>
              <w:t>Reza Permana Putra</w:t>
            </w:r>
          </w:p>
        </w:tc>
        <w:tc>
          <w:tcPr>
            <w:tcW w:w="1559" w:type="dxa"/>
          </w:tcPr>
          <w:p w:rsidR="00D5099C" w:rsidRDefault="002D435A" w:rsidP="00D5099C">
            <w:r>
              <w:t>13081606882</w:t>
            </w:r>
          </w:p>
        </w:tc>
        <w:tc>
          <w:tcPr>
            <w:tcW w:w="1647" w:type="dxa"/>
          </w:tcPr>
          <w:p w:rsidR="00D5099C" w:rsidRDefault="002D435A" w:rsidP="00D5099C">
            <w:r>
              <w:t>PSI-S 08/17-49</w:t>
            </w:r>
          </w:p>
        </w:tc>
        <w:tc>
          <w:tcPr>
            <w:tcW w:w="4253" w:type="dxa"/>
          </w:tcPr>
          <w:p w:rsidR="00D5099C" w:rsidRDefault="002D435A" w:rsidP="00D5099C">
            <w:r>
              <w:t>Pengaruh kepuasan kerja dan komitmen organisasi terhadap intensi turnover karyawan departemen Air Jet Loom PT. BEHAESTEX Cabang Pasuruan</w:t>
            </w:r>
          </w:p>
        </w:tc>
      </w:tr>
      <w:tr w:rsidR="00D5099C" w:rsidTr="00CF2933">
        <w:tc>
          <w:tcPr>
            <w:tcW w:w="551" w:type="dxa"/>
          </w:tcPr>
          <w:p w:rsidR="00D5099C" w:rsidRDefault="00D5099C" w:rsidP="00D5099C">
            <w:r>
              <w:t>50</w:t>
            </w:r>
          </w:p>
        </w:tc>
        <w:tc>
          <w:tcPr>
            <w:tcW w:w="2163" w:type="dxa"/>
          </w:tcPr>
          <w:p w:rsidR="00D5099C" w:rsidRDefault="008728D6" w:rsidP="008728D6">
            <w:r>
              <w:t>Dyah Meidasari</w:t>
            </w:r>
          </w:p>
        </w:tc>
        <w:tc>
          <w:tcPr>
            <w:tcW w:w="1559" w:type="dxa"/>
          </w:tcPr>
          <w:p w:rsidR="00D5099C" w:rsidRDefault="008728D6" w:rsidP="00D5099C">
            <w:r>
              <w:t>130811606838</w:t>
            </w:r>
          </w:p>
        </w:tc>
        <w:tc>
          <w:tcPr>
            <w:tcW w:w="1647" w:type="dxa"/>
          </w:tcPr>
          <w:p w:rsidR="00D5099C" w:rsidRDefault="008728D6" w:rsidP="00D5099C">
            <w:r>
              <w:t>PSI-S 08/17-50</w:t>
            </w:r>
          </w:p>
        </w:tc>
        <w:tc>
          <w:tcPr>
            <w:tcW w:w="4253" w:type="dxa"/>
          </w:tcPr>
          <w:p w:rsidR="00D5099C" w:rsidRDefault="008728D6" w:rsidP="00D5099C">
            <w:r>
              <w:t>Hubungan antara kepuasan kerja dengan organizational citizenship behavior (OCB) pada karyawan bank perkreditan rakyat mentari terang tuban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51</w:t>
            </w:r>
          </w:p>
        </w:tc>
        <w:tc>
          <w:tcPr>
            <w:tcW w:w="2163" w:type="dxa"/>
          </w:tcPr>
          <w:p w:rsidR="00D5099C" w:rsidRPr="00C92BCB" w:rsidRDefault="00C92BCB" w:rsidP="00D5099C">
            <w:r>
              <w:t>Riski Wahyuti</w:t>
            </w:r>
          </w:p>
        </w:tc>
        <w:tc>
          <w:tcPr>
            <w:tcW w:w="1559" w:type="dxa"/>
          </w:tcPr>
          <w:p w:rsidR="00D5099C" w:rsidRDefault="00C92BCB" w:rsidP="00D5099C">
            <w:r>
              <w:t>130811606883</w:t>
            </w:r>
          </w:p>
        </w:tc>
        <w:tc>
          <w:tcPr>
            <w:tcW w:w="1647" w:type="dxa"/>
          </w:tcPr>
          <w:p w:rsidR="00D5099C" w:rsidRDefault="00C92BCB" w:rsidP="00D5099C">
            <w:r>
              <w:t>PSI-S 08/17-51</w:t>
            </w:r>
          </w:p>
        </w:tc>
        <w:tc>
          <w:tcPr>
            <w:tcW w:w="4253" w:type="dxa"/>
          </w:tcPr>
          <w:p w:rsidR="00D5099C" w:rsidRDefault="00C92BCB" w:rsidP="00D5099C">
            <w:r>
              <w:t xml:space="preserve">Persepsi tentang cinta pada mahasiswa </w:t>
            </w:r>
            <w:r>
              <w:lastRenderedPageBreak/>
              <w:t>aktivis dakwah kampus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lastRenderedPageBreak/>
              <w:t>52</w:t>
            </w:r>
          </w:p>
        </w:tc>
        <w:tc>
          <w:tcPr>
            <w:tcW w:w="2163" w:type="dxa"/>
          </w:tcPr>
          <w:p w:rsidR="00D5099C" w:rsidRDefault="00170C43" w:rsidP="00D5099C">
            <w:r>
              <w:t>Resti Rahmawati</w:t>
            </w:r>
          </w:p>
        </w:tc>
        <w:tc>
          <w:tcPr>
            <w:tcW w:w="1559" w:type="dxa"/>
          </w:tcPr>
          <w:p w:rsidR="00D5099C" w:rsidRDefault="00170C43" w:rsidP="00D5099C">
            <w:r>
              <w:t>130811606873</w:t>
            </w:r>
          </w:p>
        </w:tc>
        <w:tc>
          <w:tcPr>
            <w:tcW w:w="1647" w:type="dxa"/>
          </w:tcPr>
          <w:p w:rsidR="00D5099C" w:rsidRDefault="00170C43" w:rsidP="00D5099C">
            <w:r>
              <w:t>PSI-S 08/17-52</w:t>
            </w:r>
          </w:p>
        </w:tc>
        <w:tc>
          <w:tcPr>
            <w:tcW w:w="4253" w:type="dxa"/>
          </w:tcPr>
          <w:p w:rsidR="00D5099C" w:rsidRDefault="00170C43" w:rsidP="00D5099C">
            <w:r>
              <w:t xml:space="preserve">Pelatihan keterampilan </w:t>
            </w:r>
            <w:r w:rsidR="00D139C4">
              <w:t>resiliensi untuk meningkatkan resiliensi pada pegawai negeri sipil yang mengalami pasca stroke di kabupaten Kediri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53</w:t>
            </w:r>
          </w:p>
        </w:tc>
        <w:tc>
          <w:tcPr>
            <w:tcW w:w="2163" w:type="dxa"/>
          </w:tcPr>
          <w:p w:rsidR="00D5099C" w:rsidRPr="008709C3" w:rsidRDefault="008709C3" w:rsidP="00D5099C">
            <w:r>
              <w:t>Mimin Fitriah Nur</w:t>
            </w:r>
          </w:p>
        </w:tc>
        <w:tc>
          <w:tcPr>
            <w:tcW w:w="1559" w:type="dxa"/>
          </w:tcPr>
          <w:p w:rsidR="00D5099C" w:rsidRDefault="008709C3" w:rsidP="00D5099C">
            <w:r>
              <w:t>130811606774</w:t>
            </w:r>
          </w:p>
        </w:tc>
        <w:tc>
          <w:tcPr>
            <w:tcW w:w="1647" w:type="dxa"/>
          </w:tcPr>
          <w:p w:rsidR="00D5099C" w:rsidRDefault="008709C3" w:rsidP="00D5099C">
            <w:r>
              <w:t>PSI-S 08/17-53</w:t>
            </w:r>
          </w:p>
        </w:tc>
        <w:tc>
          <w:tcPr>
            <w:tcW w:w="4253" w:type="dxa"/>
          </w:tcPr>
          <w:p w:rsidR="00D5099C" w:rsidRDefault="008709C3" w:rsidP="00D5099C">
            <w:r>
              <w:t>Pengaruh metode sosiodrama untuk meningkatkan perilaku prososial pada anak usia 7-8 tahun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54</w:t>
            </w:r>
          </w:p>
        </w:tc>
        <w:tc>
          <w:tcPr>
            <w:tcW w:w="2163" w:type="dxa"/>
          </w:tcPr>
          <w:p w:rsidR="00D5099C" w:rsidRDefault="00C201B1" w:rsidP="00D5099C">
            <w:r>
              <w:t>Septino Ardiansyah</w:t>
            </w:r>
          </w:p>
        </w:tc>
        <w:tc>
          <w:tcPr>
            <w:tcW w:w="1559" w:type="dxa"/>
          </w:tcPr>
          <w:p w:rsidR="00D5099C" w:rsidRDefault="00C201B1" w:rsidP="00D5099C">
            <w:r>
              <w:t>130811606755</w:t>
            </w:r>
          </w:p>
        </w:tc>
        <w:tc>
          <w:tcPr>
            <w:tcW w:w="1647" w:type="dxa"/>
          </w:tcPr>
          <w:p w:rsidR="00D5099C" w:rsidRDefault="00C201B1" w:rsidP="00D5099C">
            <w:r>
              <w:t>PSI-S 08/17-54</w:t>
            </w:r>
          </w:p>
        </w:tc>
        <w:tc>
          <w:tcPr>
            <w:tcW w:w="4253" w:type="dxa"/>
          </w:tcPr>
          <w:p w:rsidR="00D5099C" w:rsidRDefault="00C201B1" w:rsidP="00D5099C">
            <w:r>
              <w:t>Hubungan Employee Engagement d</w:t>
            </w:r>
            <w:r w:rsidR="009143FE">
              <w:t>engan Organizational Citizenship</w:t>
            </w:r>
            <w:r>
              <w:t xml:space="preserve"> Behavior pada karyawan di PT. Moon Ghodaqo Shiddiq Lestari Jombang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55</w:t>
            </w:r>
          </w:p>
        </w:tc>
        <w:tc>
          <w:tcPr>
            <w:tcW w:w="2163" w:type="dxa"/>
          </w:tcPr>
          <w:p w:rsidR="00D5099C" w:rsidRDefault="007847DD" w:rsidP="00D5099C">
            <w:r>
              <w:t>Ika Fajar Rianawati</w:t>
            </w:r>
          </w:p>
        </w:tc>
        <w:tc>
          <w:tcPr>
            <w:tcW w:w="1559" w:type="dxa"/>
          </w:tcPr>
          <w:p w:rsidR="00D5099C" w:rsidRDefault="007847DD" w:rsidP="00D5099C">
            <w:r>
              <w:t>130811606862</w:t>
            </w:r>
          </w:p>
        </w:tc>
        <w:tc>
          <w:tcPr>
            <w:tcW w:w="1647" w:type="dxa"/>
          </w:tcPr>
          <w:p w:rsidR="00D5099C" w:rsidRDefault="007847DD" w:rsidP="00D5099C">
            <w:r>
              <w:t>PSI-S 08/17-55</w:t>
            </w:r>
          </w:p>
        </w:tc>
        <w:tc>
          <w:tcPr>
            <w:tcW w:w="4253" w:type="dxa"/>
          </w:tcPr>
          <w:p w:rsidR="00D5099C" w:rsidRDefault="007847DD" w:rsidP="00D5099C">
            <w:r>
              <w:t>Hubungan intensitas menonton drama koria dan kecenderungan gangguan dismonfile tubuh pada perempuan dewasa awal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56</w:t>
            </w:r>
          </w:p>
        </w:tc>
        <w:tc>
          <w:tcPr>
            <w:tcW w:w="2163" w:type="dxa"/>
          </w:tcPr>
          <w:p w:rsidR="00D5099C" w:rsidRDefault="001A140E" w:rsidP="00D5099C">
            <w:r>
              <w:t>Astri Ayu Larasati</w:t>
            </w:r>
          </w:p>
        </w:tc>
        <w:tc>
          <w:tcPr>
            <w:tcW w:w="1559" w:type="dxa"/>
          </w:tcPr>
          <w:p w:rsidR="00D5099C" w:rsidRDefault="001A140E" w:rsidP="00D5099C">
            <w:r>
              <w:t>130811606892</w:t>
            </w:r>
          </w:p>
        </w:tc>
        <w:tc>
          <w:tcPr>
            <w:tcW w:w="1647" w:type="dxa"/>
          </w:tcPr>
          <w:p w:rsidR="00D5099C" w:rsidRDefault="001A140E" w:rsidP="00D5099C">
            <w:r>
              <w:t>PSI-S 08/17-56</w:t>
            </w:r>
          </w:p>
        </w:tc>
        <w:tc>
          <w:tcPr>
            <w:tcW w:w="4253" w:type="dxa"/>
          </w:tcPr>
          <w:p w:rsidR="00D5099C" w:rsidRDefault="001A140E" w:rsidP="00D5099C">
            <w:r>
              <w:t>Perbedaan kepedulian terhadap orang lain ditinjau dari jenis kelamin pada remaja SMA Islam Swasta Kabupaten Malang yang memiliki masalah Perilaku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57</w:t>
            </w:r>
          </w:p>
        </w:tc>
        <w:tc>
          <w:tcPr>
            <w:tcW w:w="2163" w:type="dxa"/>
          </w:tcPr>
          <w:p w:rsidR="00D5099C" w:rsidRDefault="001A140E" w:rsidP="00D5099C">
            <w:r>
              <w:t>Ika Nur Himayani</w:t>
            </w:r>
          </w:p>
        </w:tc>
        <w:tc>
          <w:tcPr>
            <w:tcW w:w="1559" w:type="dxa"/>
          </w:tcPr>
          <w:p w:rsidR="00D5099C" w:rsidRDefault="001A140E" w:rsidP="00D5099C">
            <w:r>
              <w:t>130811606892</w:t>
            </w:r>
          </w:p>
        </w:tc>
        <w:tc>
          <w:tcPr>
            <w:tcW w:w="1647" w:type="dxa"/>
          </w:tcPr>
          <w:p w:rsidR="00D5099C" w:rsidRDefault="001A140E" w:rsidP="00D5099C">
            <w:r>
              <w:t>PSI-S 08/17-57</w:t>
            </w:r>
          </w:p>
        </w:tc>
        <w:tc>
          <w:tcPr>
            <w:tcW w:w="4253" w:type="dxa"/>
          </w:tcPr>
          <w:p w:rsidR="00D5099C" w:rsidRDefault="001A140E" w:rsidP="00D5099C">
            <w:r>
              <w:t>Hubungan antara persepsi penyakit (Illnes Perception) dengan Distres Psikologis pada penderita kanker di kota Banjarmasin Kalimantan Selatan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58</w:t>
            </w:r>
          </w:p>
        </w:tc>
        <w:tc>
          <w:tcPr>
            <w:tcW w:w="2163" w:type="dxa"/>
          </w:tcPr>
          <w:p w:rsidR="00D5099C" w:rsidRDefault="00342F8C" w:rsidP="00D5099C">
            <w:r>
              <w:t>Sultoni Oktavianto</w:t>
            </w:r>
          </w:p>
        </w:tc>
        <w:tc>
          <w:tcPr>
            <w:tcW w:w="1559" w:type="dxa"/>
          </w:tcPr>
          <w:p w:rsidR="00D5099C" w:rsidRDefault="00342F8C" w:rsidP="00D5099C">
            <w:r>
              <w:t>130811606840</w:t>
            </w:r>
          </w:p>
        </w:tc>
        <w:tc>
          <w:tcPr>
            <w:tcW w:w="1647" w:type="dxa"/>
          </w:tcPr>
          <w:p w:rsidR="00D5099C" w:rsidRDefault="00342F8C" w:rsidP="00D5099C">
            <w:r>
              <w:t>PSI-S 08/17-58</w:t>
            </w:r>
          </w:p>
        </w:tc>
        <w:tc>
          <w:tcPr>
            <w:tcW w:w="4253" w:type="dxa"/>
          </w:tcPr>
          <w:p w:rsidR="00D5099C" w:rsidRDefault="00342F8C" w:rsidP="00D5099C">
            <w:r>
              <w:t>Hubungan Sikap terhadap penanggulangan keselamatan dan Kesehatan Kerja (K3) dengan komitmen karyawan bagian produksi di PT. Aneka Tirta Sukoindo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59</w:t>
            </w:r>
          </w:p>
        </w:tc>
        <w:tc>
          <w:tcPr>
            <w:tcW w:w="2163" w:type="dxa"/>
          </w:tcPr>
          <w:p w:rsidR="00D5099C" w:rsidRDefault="0044321F" w:rsidP="00D5099C">
            <w:r>
              <w:t>Annida Dahrul</w:t>
            </w:r>
          </w:p>
        </w:tc>
        <w:tc>
          <w:tcPr>
            <w:tcW w:w="1559" w:type="dxa"/>
          </w:tcPr>
          <w:p w:rsidR="00D5099C" w:rsidRDefault="0044321F" w:rsidP="00D5099C">
            <w:r>
              <w:t>130811606899</w:t>
            </w:r>
          </w:p>
        </w:tc>
        <w:tc>
          <w:tcPr>
            <w:tcW w:w="1647" w:type="dxa"/>
          </w:tcPr>
          <w:p w:rsidR="00D5099C" w:rsidRDefault="0044321F" w:rsidP="00D5099C">
            <w:r>
              <w:t>PSI-S 09/17-59</w:t>
            </w:r>
          </w:p>
        </w:tc>
        <w:tc>
          <w:tcPr>
            <w:tcW w:w="4253" w:type="dxa"/>
          </w:tcPr>
          <w:p w:rsidR="00D5099C" w:rsidRDefault="00233157" w:rsidP="00D5099C">
            <w:r>
              <w:t>Penyesuaian Sosial Mahasiswa Baru Tahun 2016 dari Daerah Indonesia Bagian Timur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60</w:t>
            </w:r>
          </w:p>
        </w:tc>
        <w:tc>
          <w:tcPr>
            <w:tcW w:w="2163" w:type="dxa"/>
          </w:tcPr>
          <w:p w:rsidR="00D5099C" w:rsidRDefault="00EE3437" w:rsidP="00D5099C">
            <w:r>
              <w:t>Bunga Wahyu H.</w:t>
            </w:r>
          </w:p>
        </w:tc>
        <w:tc>
          <w:tcPr>
            <w:tcW w:w="1559" w:type="dxa"/>
          </w:tcPr>
          <w:p w:rsidR="00D5099C" w:rsidRDefault="00EE3437" w:rsidP="00D5099C">
            <w:r>
              <w:t>130811606869</w:t>
            </w:r>
          </w:p>
        </w:tc>
        <w:tc>
          <w:tcPr>
            <w:tcW w:w="1647" w:type="dxa"/>
          </w:tcPr>
          <w:p w:rsidR="00D5099C" w:rsidRDefault="00EE3437" w:rsidP="00D5099C">
            <w:r>
              <w:t>PSI-S 09/17-60</w:t>
            </w:r>
          </w:p>
        </w:tc>
        <w:tc>
          <w:tcPr>
            <w:tcW w:w="4253" w:type="dxa"/>
          </w:tcPr>
          <w:p w:rsidR="00D5099C" w:rsidRDefault="00EE3437" w:rsidP="00D5099C">
            <w:r>
              <w:t>Perbedaan Peningkatan Resiliensis Siswa SMP yang beresiko Bullying berbasis program Prevensi Klinis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61</w:t>
            </w:r>
          </w:p>
        </w:tc>
        <w:tc>
          <w:tcPr>
            <w:tcW w:w="2163" w:type="dxa"/>
          </w:tcPr>
          <w:p w:rsidR="00D5099C" w:rsidRDefault="008628F8" w:rsidP="00D5099C">
            <w:r>
              <w:t>Adelin Rachmania</w:t>
            </w:r>
          </w:p>
        </w:tc>
        <w:tc>
          <w:tcPr>
            <w:tcW w:w="1559" w:type="dxa"/>
          </w:tcPr>
          <w:p w:rsidR="00D5099C" w:rsidRDefault="008628F8" w:rsidP="00D5099C">
            <w:r>
              <w:t>130811606793</w:t>
            </w:r>
          </w:p>
        </w:tc>
        <w:tc>
          <w:tcPr>
            <w:tcW w:w="1647" w:type="dxa"/>
          </w:tcPr>
          <w:p w:rsidR="00D5099C" w:rsidRDefault="008628F8" w:rsidP="00D5099C">
            <w:r>
              <w:t>PSI-S 09/17-61</w:t>
            </w:r>
          </w:p>
        </w:tc>
        <w:tc>
          <w:tcPr>
            <w:tcW w:w="4253" w:type="dxa"/>
          </w:tcPr>
          <w:p w:rsidR="00D5099C" w:rsidRDefault="008628F8" w:rsidP="00D5099C">
            <w:r>
              <w:t>Hubungan Job Embeddedness dengan Turnover Intention pada karyawan Pizza Hut Ciliwung Malang</w:t>
            </w:r>
          </w:p>
        </w:tc>
      </w:tr>
      <w:tr w:rsidR="00D5099C" w:rsidTr="00CF2933">
        <w:tc>
          <w:tcPr>
            <w:tcW w:w="551" w:type="dxa"/>
          </w:tcPr>
          <w:p w:rsidR="00D5099C" w:rsidRDefault="00C42FC8" w:rsidP="00D5099C">
            <w:r>
              <w:t>62</w:t>
            </w:r>
          </w:p>
        </w:tc>
        <w:tc>
          <w:tcPr>
            <w:tcW w:w="2163" w:type="dxa"/>
          </w:tcPr>
          <w:p w:rsidR="00D5099C" w:rsidRDefault="008628F8" w:rsidP="00D5099C">
            <w:r>
              <w:t>Sri Widya Agustina</w:t>
            </w:r>
          </w:p>
        </w:tc>
        <w:tc>
          <w:tcPr>
            <w:tcW w:w="1559" w:type="dxa"/>
          </w:tcPr>
          <w:p w:rsidR="00D5099C" w:rsidRDefault="008628F8" w:rsidP="00D5099C">
            <w:r>
              <w:t>130811606897</w:t>
            </w:r>
          </w:p>
        </w:tc>
        <w:tc>
          <w:tcPr>
            <w:tcW w:w="1647" w:type="dxa"/>
          </w:tcPr>
          <w:p w:rsidR="00D5099C" w:rsidRDefault="008628F8" w:rsidP="00D5099C">
            <w:r>
              <w:t>PSI-S 09/17-62</w:t>
            </w:r>
          </w:p>
        </w:tc>
        <w:tc>
          <w:tcPr>
            <w:tcW w:w="4253" w:type="dxa"/>
          </w:tcPr>
          <w:p w:rsidR="00D5099C" w:rsidRDefault="008628F8" w:rsidP="00D5099C">
            <w:r>
              <w:t>Efektivitas Terapi Applied Behavior Analysis untuk Meningkatkan Kemampuan Bahasa Ekspresif pada Anak Autistik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63</w:t>
            </w:r>
          </w:p>
        </w:tc>
        <w:tc>
          <w:tcPr>
            <w:tcW w:w="2163" w:type="dxa"/>
          </w:tcPr>
          <w:p w:rsidR="00C42FC8" w:rsidRDefault="00C16E94" w:rsidP="00480336">
            <w:r>
              <w:t>Laila Mufarikhatul Bilqis</w:t>
            </w:r>
          </w:p>
        </w:tc>
        <w:tc>
          <w:tcPr>
            <w:tcW w:w="1559" w:type="dxa"/>
          </w:tcPr>
          <w:p w:rsidR="00C42FC8" w:rsidRDefault="00C16E94" w:rsidP="00480336">
            <w:r>
              <w:t>130811606795</w:t>
            </w:r>
          </w:p>
        </w:tc>
        <w:tc>
          <w:tcPr>
            <w:tcW w:w="1647" w:type="dxa"/>
          </w:tcPr>
          <w:p w:rsidR="00C42FC8" w:rsidRDefault="00C16E94" w:rsidP="00480336">
            <w:r>
              <w:t>PSI-S 09/17-63</w:t>
            </w:r>
          </w:p>
        </w:tc>
        <w:tc>
          <w:tcPr>
            <w:tcW w:w="4253" w:type="dxa"/>
          </w:tcPr>
          <w:p w:rsidR="00C42FC8" w:rsidRDefault="00C16E94" w:rsidP="00480336">
            <w:r>
              <w:t>Perbedaan depresi postpartum pada ibu primipara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64</w:t>
            </w:r>
          </w:p>
        </w:tc>
        <w:tc>
          <w:tcPr>
            <w:tcW w:w="2163" w:type="dxa"/>
          </w:tcPr>
          <w:p w:rsidR="00C42FC8" w:rsidRDefault="00C16E94" w:rsidP="00480336">
            <w:r>
              <w:t>Ayu Rozzaqia Prilia</w:t>
            </w:r>
          </w:p>
        </w:tc>
        <w:tc>
          <w:tcPr>
            <w:tcW w:w="1559" w:type="dxa"/>
          </w:tcPr>
          <w:p w:rsidR="00C42FC8" w:rsidRDefault="00C16E94" w:rsidP="00480336">
            <w:r>
              <w:t>120811404250</w:t>
            </w:r>
          </w:p>
        </w:tc>
        <w:tc>
          <w:tcPr>
            <w:tcW w:w="1647" w:type="dxa"/>
          </w:tcPr>
          <w:p w:rsidR="00C42FC8" w:rsidRDefault="00C16E94" w:rsidP="00480336">
            <w:r>
              <w:t>PSI-S 09/17-64</w:t>
            </w:r>
          </w:p>
        </w:tc>
        <w:tc>
          <w:tcPr>
            <w:tcW w:w="4253" w:type="dxa"/>
          </w:tcPr>
          <w:p w:rsidR="00C42FC8" w:rsidRDefault="00C16E94" w:rsidP="00480336">
            <w:r>
              <w:t>Perbedaan konsep diri remaja perempuan yang melakukan pernikahan diri yang bercerai dan yang tidak bercerai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65</w:t>
            </w:r>
          </w:p>
        </w:tc>
        <w:tc>
          <w:tcPr>
            <w:tcW w:w="2163" w:type="dxa"/>
          </w:tcPr>
          <w:p w:rsidR="00C42FC8" w:rsidRDefault="009F4A69" w:rsidP="00480336">
            <w:r>
              <w:t>Benediktus Dipyarsa Janardama</w:t>
            </w:r>
          </w:p>
        </w:tc>
        <w:tc>
          <w:tcPr>
            <w:tcW w:w="1559" w:type="dxa"/>
          </w:tcPr>
          <w:p w:rsidR="00C42FC8" w:rsidRDefault="009F4A69" w:rsidP="00480336">
            <w:r>
              <w:t>130811606867</w:t>
            </w:r>
          </w:p>
        </w:tc>
        <w:tc>
          <w:tcPr>
            <w:tcW w:w="1647" w:type="dxa"/>
          </w:tcPr>
          <w:p w:rsidR="00C42FC8" w:rsidRDefault="009F4A69" w:rsidP="00480336">
            <w:r>
              <w:t>PSI-S 09/17-65</w:t>
            </w:r>
          </w:p>
        </w:tc>
        <w:tc>
          <w:tcPr>
            <w:tcW w:w="4253" w:type="dxa"/>
          </w:tcPr>
          <w:p w:rsidR="00C42FC8" w:rsidRDefault="009F4A69" w:rsidP="00480336">
            <w:r>
              <w:t>Self-Compassion sebagai prediktor loneliness pada biarawan Katolik di Kota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66</w:t>
            </w:r>
          </w:p>
        </w:tc>
        <w:tc>
          <w:tcPr>
            <w:tcW w:w="2163" w:type="dxa"/>
          </w:tcPr>
          <w:p w:rsidR="00C42FC8" w:rsidRDefault="00A33E77" w:rsidP="00480336">
            <w:r>
              <w:t>Luhung Tegar F</w:t>
            </w:r>
          </w:p>
        </w:tc>
        <w:tc>
          <w:tcPr>
            <w:tcW w:w="1559" w:type="dxa"/>
          </w:tcPr>
          <w:p w:rsidR="00C42FC8" w:rsidRDefault="00A33E77" w:rsidP="00480336">
            <w:r>
              <w:t>12081142337</w:t>
            </w:r>
          </w:p>
        </w:tc>
        <w:tc>
          <w:tcPr>
            <w:tcW w:w="1647" w:type="dxa"/>
          </w:tcPr>
          <w:p w:rsidR="00C42FC8" w:rsidRDefault="00A33E77" w:rsidP="00480336">
            <w:r>
              <w:t>PSI-S 09/17-66</w:t>
            </w:r>
          </w:p>
        </w:tc>
        <w:tc>
          <w:tcPr>
            <w:tcW w:w="4253" w:type="dxa"/>
          </w:tcPr>
          <w:p w:rsidR="00C42FC8" w:rsidRDefault="00A33E77" w:rsidP="00480336">
            <w:r>
              <w:t xml:space="preserve">Kepuasan Hidup Sebagai Prediktor partisipasi Politik Narapidana Lembaga </w:t>
            </w:r>
            <w:r>
              <w:lastRenderedPageBreak/>
              <w:t>Pemasyarakatan Kelas IIA Banjarmasin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lastRenderedPageBreak/>
              <w:t>67</w:t>
            </w:r>
          </w:p>
        </w:tc>
        <w:tc>
          <w:tcPr>
            <w:tcW w:w="2163" w:type="dxa"/>
          </w:tcPr>
          <w:p w:rsidR="00C42FC8" w:rsidRDefault="00A33E77" w:rsidP="00480336">
            <w:r>
              <w:t>Fitriani M.</w:t>
            </w:r>
          </w:p>
        </w:tc>
        <w:tc>
          <w:tcPr>
            <w:tcW w:w="1559" w:type="dxa"/>
          </w:tcPr>
          <w:p w:rsidR="00C42FC8" w:rsidRDefault="00A33E77" w:rsidP="00480336">
            <w:r>
              <w:t>12081142381</w:t>
            </w:r>
          </w:p>
        </w:tc>
        <w:tc>
          <w:tcPr>
            <w:tcW w:w="1647" w:type="dxa"/>
          </w:tcPr>
          <w:p w:rsidR="00C42FC8" w:rsidRDefault="00A33E77" w:rsidP="00480336">
            <w:r>
              <w:t>PSI-S 09/17-67</w:t>
            </w:r>
          </w:p>
        </w:tc>
        <w:tc>
          <w:tcPr>
            <w:tcW w:w="4253" w:type="dxa"/>
          </w:tcPr>
          <w:p w:rsidR="00C42FC8" w:rsidRDefault="00A33E77" w:rsidP="00480336">
            <w:r>
              <w:t>Hubungan Antara Persepsi pada merek dan kelompok referensi dengan pengambilan keputusan pembelian produk kosmetik mustika ratu pada mahasiswa program studi seni tari dan musik UM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68</w:t>
            </w:r>
          </w:p>
        </w:tc>
        <w:tc>
          <w:tcPr>
            <w:tcW w:w="2163" w:type="dxa"/>
          </w:tcPr>
          <w:p w:rsidR="00C42FC8" w:rsidRPr="0038203B" w:rsidRDefault="0038203B" w:rsidP="00480336">
            <w:r>
              <w:t>Ulul Pujiastutik</w:t>
            </w:r>
          </w:p>
        </w:tc>
        <w:tc>
          <w:tcPr>
            <w:tcW w:w="1559" w:type="dxa"/>
          </w:tcPr>
          <w:p w:rsidR="00C42FC8" w:rsidRDefault="0038203B" w:rsidP="00480336">
            <w:r>
              <w:t>130811606889</w:t>
            </w:r>
          </w:p>
        </w:tc>
        <w:tc>
          <w:tcPr>
            <w:tcW w:w="1647" w:type="dxa"/>
          </w:tcPr>
          <w:p w:rsidR="00C42FC8" w:rsidRDefault="0038203B" w:rsidP="00480336">
            <w:r>
              <w:t>PSI-S 09/17-68</w:t>
            </w:r>
          </w:p>
        </w:tc>
        <w:tc>
          <w:tcPr>
            <w:tcW w:w="4253" w:type="dxa"/>
          </w:tcPr>
          <w:p w:rsidR="00C42FC8" w:rsidRDefault="0038203B" w:rsidP="00480336">
            <w:r>
              <w:t>Pengembangan alat permainan edukatif pada lotto untuk meningkatkan kemampuan motorik halus anak usia 5-6 tahun di TK Kartini Sidoarjo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69</w:t>
            </w:r>
          </w:p>
        </w:tc>
        <w:tc>
          <w:tcPr>
            <w:tcW w:w="2163" w:type="dxa"/>
          </w:tcPr>
          <w:p w:rsidR="00C42FC8" w:rsidRDefault="00893DD1" w:rsidP="00480336">
            <w:r>
              <w:t>Deril Fatma Patrimala</w:t>
            </w:r>
          </w:p>
        </w:tc>
        <w:tc>
          <w:tcPr>
            <w:tcW w:w="1559" w:type="dxa"/>
          </w:tcPr>
          <w:p w:rsidR="00C42FC8" w:rsidRDefault="00893DD1" w:rsidP="00480336">
            <w:r>
              <w:t>130811606847</w:t>
            </w:r>
          </w:p>
        </w:tc>
        <w:tc>
          <w:tcPr>
            <w:tcW w:w="1647" w:type="dxa"/>
          </w:tcPr>
          <w:p w:rsidR="00C42FC8" w:rsidRDefault="00893DD1" w:rsidP="00480336">
            <w:r>
              <w:t>PSI-S 19/17-69</w:t>
            </w:r>
          </w:p>
        </w:tc>
        <w:tc>
          <w:tcPr>
            <w:tcW w:w="4253" w:type="dxa"/>
          </w:tcPr>
          <w:p w:rsidR="00C42FC8" w:rsidRDefault="00893DD1" w:rsidP="00480336">
            <w:r>
              <w:t>Hubungan antara Hardiness dengan Psychological Well-Being pada pengurus Badan Eksekutif Mahasiswa seluruh Fakultas periode 2017 di Universitas Negeri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70</w:t>
            </w:r>
          </w:p>
        </w:tc>
        <w:tc>
          <w:tcPr>
            <w:tcW w:w="2163" w:type="dxa"/>
          </w:tcPr>
          <w:p w:rsidR="00C42FC8" w:rsidRDefault="00893DD1" w:rsidP="00480336">
            <w:r>
              <w:t>Jenni Putri Ashary</w:t>
            </w:r>
          </w:p>
        </w:tc>
        <w:tc>
          <w:tcPr>
            <w:tcW w:w="1559" w:type="dxa"/>
          </w:tcPr>
          <w:p w:rsidR="00C42FC8" w:rsidRDefault="00893DD1" w:rsidP="00480336">
            <w:r>
              <w:t>120811421315</w:t>
            </w:r>
          </w:p>
        </w:tc>
        <w:tc>
          <w:tcPr>
            <w:tcW w:w="1647" w:type="dxa"/>
          </w:tcPr>
          <w:p w:rsidR="00C42FC8" w:rsidRDefault="00893DD1" w:rsidP="00480336">
            <w:r>
              <w:t>PSI-S 09/17-70</w:t>
            </w:r>
          </w:p>
        </w:tc>
        <w:tc>
          <w:tcPr>
            <w:tcW w:w="4253" w:type="dxa"/>
          </w:tcPr>
          <w:p w:rsidR="00C42FC8" w:rsidRDefault="00893DD1" w:rsidP="00480336">
            <w:r>
              <w:t>Hubungan gaya hidup dengan loyalitas konsumen Iphone pada Mahasiswa Fakultas Pendidikan Psikologi Universitas Negeri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71</w:t>
            </w:r>
          </w:p>
        </w:tc>
        <w:tc>
          <w:tcPr>
            <w:tcW w:w="2163" w:type="dxa"/>
          </w:tcPr>
          <w:p w:rsidR="00C42FC8" w:rsidRDefault="00E332A9" w:rsidP="00480336">
            <w:r>
              <w:t>Gabriela Natalia P.P</w:t>
            </w:r>
          </w:p>
        </w:tc>
        <w:tc>
          <w:tcPr>
            <w:tcW w:w="1559" w:type="dxa"/>
          </w:tcPr>
          <w:p w:rsidR="00C42FC8" w:rsidRDefault="00E332A9" w:rsidP="00480336">
            <w:r>
              <w:t>130811606811</w:t>
            </w:r>
          </w:p>
        </w:tc>
        <w:tc>
          <w:tcPr>
            <w:tcW w:w="1647" w:type="dxa"/>
          </w:tcPr>
          <w:p w:rsidR="00C42FC8" w:rsidRDefault="00E332A9" w:rsidP="00480336">
            <w:r>
              <w:t>PSI-S 09/17-71</w:t>
            </w:r>
          </w:p>
        </w:tc>
        <w:tc>
          <w:tcPr>
            <w:tcW w:w="4253" w:type="dxa"/>
          </w:tcPr>
          <w:p w:rsidR="00C42FC8" w:rsidRDefault="00573BAC" w:rsidP="00480336">
            <w:r>
              <w:t>Pengaruh Joyful Learning untuk meningkatkan Long Term Memory Bahasa Inggris pada Siswa dengan Pola Asuh Otoriter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72</w:t>
            </w:r>
          </w:p>
        </w:tc>
        <w:tc>
          <w:tcPr>
            <w:tcW w:w="2163" w:type="dxa"/>
          </w:tcPr>
          <w:p w:rsidR="00C42FC8" w:rsidRDefault="00F57CA4" w:rsidP="00480336">
            <w:r>
              <w:t>Dini Ajeng Anjani</w:t>
            </w:r>
          </w:p>
        </w:tc>
        <w:tc>
          <w:tcPr>
            <w:tcW w:w="1559" w:type="dxa"/>
          </w:tcPr>
          <w:p w:rsidR="00C42FC8" w:rsidRDefault="00F57CA4" w:rsidP="00480336">
            <w:r>
              <w:t>130811606777</w:t>
            </w:r>
          </w:p>
        </w:tc>
        <w:tc>
          <w:tcPr>
            <w:tcW w:w="1647" w:type="dxa"/>
          </w:tcPr>
          <w:p w:rsidR="00C42FC8" w:rsidRDefault="00F57CA4" w:rsidP="00480336">
            <w:r>
              <w:t>PSI-S 09/17-72</w:t>
            </w:r>
          </w:p>
        </w:tc>
        <w:tc>
          <w:tcPr>
            <w:tcW w:w="4253" w:type="dxa"/>
          </w:tcPr>
          <w:p w:rsidR="00C42FC8" w:rsidRDefault="00F57CA4" w:rsidP="00480336">
            <w:r>
              <w:t>Distress Psikologis sebagai prediktor perilaku beresioko kesehatan paa remaja yang kengalami kekerasan di Bononegorro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73</w:t>
            </w:r>
          </w:p>
        </w:tc>
        <w:tc>
          <w:tcPr>
            <w:tcW w:w="2163" w:type="dxa"/>
          </w:tcPr>
          <w:p w:rsidR="00C42FC8" w:rsidRDefault="00601440" w:rsidP="00480336">
            <w:r>
              <w:t>Rachmad Erwanda</w:t>
            </w:r>
          </w:p>
        </w:tc>
        <w:tc>
          <w:tcPr>
            <w:tcW w:w="1559" w:type="dxa"/>
          </w:tcPr>
          <w:p w:rsidR="00C42FC8" w:rsidRDefault="00601440" w:rsidP="00480336">
            <w:r>
              <w:t>110112410084</w:t>
            </w:r>
          </w:p>
        </w:tc>
        <w:tc>
          <w:tcPr>
            <w:tcW w:w="1647" w:type="dxa"/>
          </w:tcPr>
          <w:p w:rsidR="00C42FC8" w:rsidRDefault="00601440" w:rsidP="00480336">
            <w:r>
              <w:t>PSI-S 10/17-73</w:t>
            </w:r>
          </w:p>
        </w:tc>
        <w:tc>
          <w:tcPr>
            <w:tcW w:w="4253" w:type="dxa"/>
          </w:tcPr>
          <w:p w:rsidR="00C42FC8" w:rsidRDefault="00601440" w:rsidP="00480336">
            <w:r>
              <w:t>Faktor Resiliensi mahasiswa dalam menyelesaikan skripsi lebih dari tiga semester di Universitas Negeri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74</w:t>
            </w:r>
          </w:p>
        </w:tc>
        <w:tc>
          <w:tcPr>
            <w:tcW w:w="2163" w:type="dxa"/>
          </w:tcPr>
          <w:p w:rsidR="00C42FC8" w:rsidRDefault="00601440" w:rsidP="00480336">
            <w:r>
              <w:t>Ludia Utamima</w:t>
            </w:r>
          </w:p>
        </w:tc>
        <w:tc>
          <w:tcPr>
            <w:tcW w:w="1559" w:type="dxa"/>
          </w:tcPr>
          <w:p w:rsidR="00C42FC8" w:rsidRDefault="00601440" w:rsidP="00480336">
            <w:r>
              <w:t>130811606752</w:t>
            </w:r>
          </w:p>
        </w:tc>
        <w:tc>
          <w:tcPr>
            <w:tcW w:w="1647" w:type="dxa"/>
          </w:tcPr>
          <w:p w:rsidR="00C42FC8" w:rsidRDefault="00601440" w:rsidP="00480336">
            <w:r>
              <w:t>PSI-S 10/17-74</w:t>
            </w:r>
          </w:p>
        </w:tc>
        <w:tc>
          <w:tcPr>
            <w:tcW w:w="4253" w:type="dxa"/>
          </w:tcPr>
          <w:p w:rsidR="00C42FC8" w:rsidRDefault="00601440" w:rsidP="00480336">
            <w:r>
              <w:t>Hubungan kepercayaan diri dengan sense of community pada generasi 2 di SMP negeri 1 Ngajum Kabupaten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75</w:t>
            </w:r>
          </w:p>
        </w:tc>
        <w:tc>
          <w:tcPr>
            <w:tcW w:w="2163" w:type="dxa"/>
          </w:tcPr>
          <w:p w:rsidR="00C42FC8" w:rsidRDefault="000272F8" w:rsidP="00480336">
            <w:r>
              <w:t>Cyntia Yulianda</w:t>
            </w:r>
          </w:p>
        </w:tc>
        <w:tc>
          <w:tcPr>
            <w:tcW w:w="1559" w:type="dxa"/>
          </w:tcPr>
          <w:p w:rsidR="00C42FC8" w:rsidRDefault="000272F8" w:rsidP="00480336">
            <w:r>
              <w:t>130811606809</w:t>
            </w:r>
          </w:p>
        </w:tc>
        <w:tc>
          <w:tcPr>
            <w:tcW w:w="1647" w:type="dxa"/>
          </w:tcPr>
          <w:p w:rsidR="00C42FC8" w:rsidRDefault="000272F8" w:rsidP="00480336">
            <w:r>
              <w:t>PSI-S 10/17-75</w:t>
            </w:r>
          </w:p>
        </w:tc>
        <w:tc>
          <w:tcPr>
            <w:tcW w:w="4253" w:type="dxa"/>
          </w:tcPr>
          <w:p w:rsidR="00C42FC8" w:rsidRDefault="000272F8" w:rsidP="00480336">
            <w:r>
              <w:t>Konsep diri pada wanita usia dewasa menengah yang belum menikah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76</w:t>
            </w:r>
          </w:p>
        </w:tc>
        <w:tc>
          <w:tcPr>
            <w:tcW w:w="2163" w:type="dxa"/>
          </w:tcPr>
          <w:p w:rsidR="00C42FC8" w:rsidRDefault="000272F8" w:rsidP="00480336">
            <w:r>
              <w:t>Ersa Septi Erianti</w:t>
            </w:r>
          </w:p>
        </w:tc>
        <w:tc>
          <w:tcPr>
            <w:tcW w:w="1559" w:type="dxa"/>
          </w:tcPr>
          <w:p w:rsidR="00C42FC8" w:rsidRDefault="000272F8" w:rsidP="00480336">
            <w:r>
              <w:t>130811606763</w:t>
            </w:r>
          </w:p>
        </w:tc>
        <w:tc>
          <w:tcPr>
            <w:tcW w:w="1647" w:type="dxa"/>
          </w:tcPr>
          <w:p w:rsidR="00C42FC8" w:rsidRDefault="000272F8" w:rsidP="00480336">
            <w:r>
              <w:t>PSI-S 10/17-76</w:t>
            </w:r>
          </w:p>
        </w:tc>
        <w:tc>
          <w:tcPr>
            <w:tcW w:w="4253" w:type="dxa"/>
          </w:tcPr>
          <w:p w:rsidR="00C42FC8" w:rsidRDefault="000272F8" w:rsidP="00480336">
            <w:r>
              <w:t>Hubungan antara Regulasi Emosi dengan Motivasi mengajar pada guru sekolah luar biasa di Kota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77</w:t>
            </w:r>
          </w:p>
        </w:tc>
        <w:tc>
          <w:tcPr>
            <w:tcW w:w="2163" w:type="dxa"/>
          </w:tcPr>
          <w:p w:rsidR="00C42FC8" w:rsidRDefault="00EE4EC1" w:rsidP="00480336">
            <w:r>
              <w:t>Kiflaini Noer Mawaddah</w:t>
            </w:r>
          </w:p>
        </w:tc>
        <w:tc>
          <w:tcPr>
            <w:tcW w:w="1559" w:type="dxa"/>
          </w:tcPr>
          <w:p w:rsidR="00C42FC8" w:rsidRDefault="00EE4EC1" w:rsidP="00480336">
            <w:r>
              <w:t>130811606817</w:t>
            </w:r>
          </w:p>
        </w:tc>
        <w:tc>
          <w:tcPr>
            <w:tcW w:w="1647" w:type="dxa"/>
          </w:tcPr>
          <w:p w:rsidR="00C42FC8" w:rsidRDefault="00EE4EC1" w:rsidP="00480336">
            <w:r>
              <w:t>PSI-S 10/17-77</w:t>
            </w:r>
          </w:p>
        </w:tc>
        <w:tc>
          <w:tcPr>
            <w:tcW w:w="4253" w:type="dxa"/>
          </w:tcPr>
          <w:p w:rsidR="00C42FC8" w:rsidRDefault="00EE4EC1" w:rsidP="00480336">
            <w:r>
              <w:t>Pengaruh permainan tradisional bentengan terhadap kecerdasan emosional anak masa Praremaja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78</w:t>
            </w:r>
          </w:p>
        </w:tc>
        <w:tc>
          <w:tcPr>
            <w:tcW w:w="2163" w:type="dxa"/>
          </w:tcPr>
          <w:p w:rsidR="00C42FC8" w:rsidRDefault="006D5130" w:rsidP="00480336">
            <w:r>
              <w:t>A’yunin Nadhifah</w:t>
            </w:r>
          </w:p>
        </w:tc>
        <w:tc>
          <w:tcPr>
            <w:tcW w:w="1559" w:type="dxa"/>
          </w:tcPr>
          <w:p w:rsidR="00C42FC8" w:rsidRDefault="006D5130" w:rsidP="00480336">
            <w:r>
              <w:t>130811606801</w:t>
            </w:r>
          </w:p>
        </w:tc>
        <w:tc>
          <w:tcPr>
            <w:tcW w:w="1647" w:type="dxa"/>
          </w:tcPr>
          <w:p w:rsidR="00C42FC8" w:rsidRDefault="006D5130" w:rsidP="009D41B1">
            <w:r>
              <w:t xml:space="preserve">PSI-S </w:t>
            </w:r>
            <w:r w:rsidR="009D41B1">
              <w:t>1</w:t>
            </w:r>
            <w:r>
              <w:t>0/17-78</w:t>
            </w:r>
          </w:p>
        </w:tc>
        <w:tc>
          <w:tcPr>
            <w:tcW w:w="4253" w:type="dxa"/>
          </w:tcPr>
          <w:p w:rsidR="00C42FC8" w:rsidRDefault="006D5130" w:rsidP="00AC30CB">
            <w:r>
              <w:t>Perbedaan teknik Peer Mind Mapp</w:t>
            </w:r>
            <w:r w:rsidR="00AC30CB">
              <w:t>ing dengan Individual Mind Mapping untuk meningkatkan Prestasi Belajar IPA siswa kelas V SDN Kedungboto Pasuruan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79</w:t>
            </w:r>
          </w:p>
        </w:tc>
        <w:tc>
          <w:tcPr>
            <w:tcW w:w="2163" w:type="dxa"/>
          </w:tcPr>
          <w:p w:rsidR="00C42FC8" w:rsidRDefault="009D41B1" w:rsidP="00480336">
            <w:r>
              <w:t>Yuliana Elwien D.</w:t>
            </w:r>
          </w:p>
        </w:tc>
        <w:tc>
          <w:tcPr>
            <w:tcW w:w="1559" w:type="dxa"/>
          </w:tcPr>
          <w:p w:rsidR="00C42FC8" w:rsidRDefault="009D41B1" w:rsidP="00480336">
            <w:r>
              <w:t>130811606878</w:t>
            </w:r>
          </w:p>
        </w:tc>
        <w:tc>
          <w:tcPr>
            <w:tcW w:w="1647" w:type="dxa"/>
          </w:tcPr>
          <w:p w:rsidR="00C42FC8" w:rsidRDefault="009D41B1" w:rsidP="00480336">
            <w:r>
              <w:t xml:space="preserve">PSI-S </w:t>
            </w:r>
            <w:r w:rsidR="00E83DBF">
              <w:t>10/17-79</w:t>
            </w:r>
          </w:p>
        </w:tc>
        <w:tc>
          <w:tcPr>
            <w:tcW w:w="4253" w:type="dxa"/>
          </w:tcPr>
          <w:p w:rsidR="00C42FC8" w:rsidRDefault="00E83DBF" w:rsidP="00C53FF2">
            <w:r>
              <w:t xml:space="preserve">Hubungan antara Kesadaran hidup sehat dan </w:t>
            </w:r>
            <w:r w:rsidR="00C53FF2">
              <w:t>K</w:t>
            </w:r>
            <w:r>
              <w:t>ontrol</w:t>
            </w:r>
            <w:r w:rsidR="00C53FF2">
              <w:t xml:space="preserve"> diri pada siswa SMP Islam yang merokok di Kabupaten Blitar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80</w:t>
            </w:r>
          </w:p>
        </w:tc>
        <w:tc>
          <w:tcPr>
            <w:tcW w:w="2163" w:type="dxa"/>
          </w:tcPr>
          <w:p w:rsidR="00C42FC8" w:rsidRDefault="00C53FF2" w:rsidP="00480336">
            <w:r>
              <w:t xml:space="preserve">Renita </w:t>
            </w:r>
            <w:r>
              <w:lastRenderedPageBreak/>
              <w:t>Prisnandeajeng H.</w:t>
            </w:r>
          </w:p>
        </w:tc>
        <w:tc>
          <w:tcPr>
            <w:tcW w:w="1559" w:type="dxa"/>
          </w:tcPr>
          <w:p w:rsidR="00C42FC8" w:rsidRDefault="00C53FF2" w:rsidP="00480336">
            <w:r>
              <w:lastRenderedPageBreak/>
              <w:t>120811421316</w:t>
            </w:r>
          </w:p>
        </w:tc>
        <w:tc>
          <w:tcPr>
            <w:tcW w:w="1647" w:type="dxa"/>
          </w:tcPr>
          <w:p w:rsidR="00C42FC8" w:rsidRDefault="00C53FF2" w:rsidP="00480336">
            <w:r>
              <w:t>PSI-S 10/17-80</w:t>
            </w:r>
          </w:p>
        </w:tc>
        <w:tc>
          <w:tcPr>
            <w:tcW w:w="4253" w:type="dxa"/>
          </w:tcPr>
          <w:p w:rsidR="00C42FC8" w:rsidRDefault="00C53FF2" w:rsidP="00480336">
            <w:r>
              <w:t xml:space="preserve">Hubungan antara konsep diri dan kecemasan </w:t>
            </w:r>
            <w:r>
              <w:lastRenderedPageBreak/>
              <w:t>dalam menghadapi masa depan pada mahasiswa yang sedang mengerjakan Skripsi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lastRenderedPageBreak/>
              <w:t>81</w:t>
            </w:r>
          </w:p>
        </w:tc>
        <w:tc>
          <w:tcPr>
            <w:tcW w:w="2163" w:type="dxa"/>
          </w:tcPr>
          <w:p w:rsidR="00C42FC8" w:rsidRDefault="00C53FF2" w:rsidP="00480336">
            <w:r>
              <w:t>Azizah Arumsari</w:t>
            </w:r>
          </w:p>
        </w:tc>
        <w:tc>
          <w:tcPr>
            <w:tcW w:w="1559" w:type="dxa"/>
          </w:tcPr>
          <w:p w:rsidR="00C42FC8" w:rsidRDefault="00C53FF2" w:rsidP="00480336">
            <w:r>
              <w:t>130811606759</w:t>
            </w:r>
          </w:p>
        </w:tc>
        <w:tc>
          <w:tcPr>
            <w:tcW w:w="1647" w:type="dxa"/>
          </w:tcPr>
          <w:p w:rsidR="00C42FC8" w:rsidRDefault="00C53FF2" w:rsidP="00480336">
            <w:r>
              <w:t>PSI-S 10/17-81</w:t>
            </w:r>
          </w:p>
        </w:tc>
        <w:tc>
          <w:tcPr>
            <w:tcW w:w="4253" w:type="dxa"/>
          </w:tcPr>
          <w:p w:rsidR="00C42FC8" w:rsidRDefault="00C53FF2" w:rsidP="00480336">
            <w:r>
              <w:t>Hubungan kecerdasan emosional dan dukungan orang tua dengan prestasi belajar siswa MAN 1 Kota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82</w:t>
            </w:r>
          </w:p>
        </w:tc>
        <w:tc>
          <w:tcPr>
            <w:tcW w:w="2163" w:type="dxa"/>
          </w:tcPr>
          <w:p w:rsidR="00C42FC8" w:rsidRDefault="006267E2" w:rsidP="00480336">
            <w:r>
              <w:t>Danies Ruliyana</w:t>
            </w:r>
          </w:p>
        </w:tc>
        <w:tc>
          <w:tcPr>
            <w:tcW w:w="1559" w:type="dxa"/>
          </w:tcPr>
          <w:p w:rsidR="00C42FC8" w:rsidRDefault="006267E2" w:rsidP="00480336">
            <w:r>
              <w:t>130811606848</w:t>
            </w:r>
          </w:p>
        </w:tc>
        <w:tc>
          <w:tcPr>
            <w:tcW w:w="1647" w:type="dxa"/>
          </w:tcPr>
          <w:p w:rsidR="00C42FC8" w:rsidRDefault="006267E2" w:rsidP="00480336">
            <w:r>
              <w:t>PSI-S 10/17-82</w:t>
            </w:r>
          </w:p>
        </w:tc>
        <w:tc>
          <w:tcPr>
            <w:tcW w:w="4253" w:type="dxa"/>
          </w:tcPr>
          <w:p w:rsidR="00C42FC8" w:rsidRDefault="006267E2" w:rsidP="00480336">
            <w:r>
              <w:t>Hubungan kecerdasan emosi dan harga diri dengan asetivitas pada siswa SMA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83</w:t>
            </w:r>
          </w:p>
        </w:tc>
        <w:tc>
          <w:tcPr>
            <w:tcW w:w="2163" w:type="dxa"/>
          </w:tcPr>
          <w:p w:rsidR="00C42FC8" w:rsidRDefault="006267E2" w:rsidP="00480336">
            <w:r>
              <w:t>Ali Mudin</w:t>
            </w:r>
          </w:p>
        </w:tc>
        <w:tc>
          <w:tcPr>
            <w:tcW w:w="1559" w:type="dxa"/>
          </w:tcPr>
          <w:p w:rsidR="00C42FC8" w:rsidRDefault="006267E2" w:rsidP="00480336">
            <w:r>
              <w:t>120811421377</w:t>
            </w:r>
          </w:p>
        </w:tc>
        <w:tc>
          <w:tcPr>
            <w:tcW w:w="1647" w:type="dxa"/>
          </w:tcPr>
          <w:p w:rsidR="00C42FC8" w:rsidRDefault="006267E2" w:rsidP="00480336">
            <w:r>
              <w:t>PSI-S 10/17-83</w:t>
            </w:r>
          </w:p>
        </w:tc>
        <w:tc>
          <w:tcPr>
            <w:tcW w:w="4253" w:type="dxa"/>
          </w:tcPr>
          <w:p w:rsidR="00C42FC8" w:rsidRDefault="006267E2" w:rsidP="00480336">
            <w:r>
              <w:t>Pengaruh Pop Up Book terhadap kepercayaan diri Siswa TK Plus Mutiara Ilmu Pandaan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84</w:t>
            </w:r>
          </w:p>
        </w:tc>
        <w:tc>
          <w:tcPr>
            <w:tcW w:w="2163" w:type="dxa"/>
          </w:tcPr>
          <w:p w:rsidR="00C42FC8" w:rsidRDefault="00A01F3C" w:rsidP="00480336">
            <w:r>
              <w:t>Indira Restra Dewanty</w:t>
            </w:r>
          </w:p>
        </w:tc>
        <w:tc>
          <w:tcPr>
            <w:tcW w:w="1559" w:type="dxa"/>
          </w:tcPr>
          <w:p w:rsidR="00C42FC8" w:rsidRDefault="00A01F3C" w:rsidP="00480336">
            <w:r>
              <w:t>130811606834</w:t>
            </w:r>
          </w:p>
        </w:tc>
        <w:tc>
          <w:tcPr>
            <w:tcW w:w="1647" w:type="dxa"/>
          </w:tcPr>
          <w:p w:rsidR="00C42FC8" w:rsidRDefault="00A01F3C" w:rsidP="00480336">
            <w:r>
              <w:t>PSI-S 10/17-84</w:t>
            </w:r>
          </w:p>
        </w:tc>
        <w:tc>
          <w:tcPr>
            <w:tcW w:w="4253" w:type="dxa"/>
          </w:tcPr>
          <w:p w:rsidR="00C42FC8" w:rsidRDefault="00A01F3C" w:rsidP="00480336">
            <w:r>
              <w:t>Perbedaan perilaku assertive dan harga diri ditinjau dari jenis kelamin di Polres Batu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85</w:t>
            </w:r>
          </w:p>
        </w:tc>
        <w:tc>
          <w:tcPr>
            <w:tcW w:w="2163" w:type="dxa"/>
          </w:tcPr>
          <w:p w:rsidR="00C42FC8" w:rsidRDefault="006A012F" w:rsidP="00480336">
            <w:r>
              <w:t>Yeni Primadhani</w:t>
            </w:r>
          </w:p>
        </w:tc>
        <w:tc>
          <w:tcPr>
            <w:tcW w:w="1559" w:type="dxa"/>
          </w:tcPr>
          <w:p w:rsidR="00C42FC8" w:rsidRDefault="006A012F" w:rsidP="00480336">
            <w:r>
              <w:t>130811606849</w:t>
            </w:r>
          </w:p>
        </w:tc>
        <w:tc>
          <w:tcPr>
            <w:tcW w:w="1647" w:type="dxa"/>
          </w:tcPr>
          <w:p w:rsidR="00C42FC8" w:rsidRDefault="006A012F" w:rsidP="00480336">
            <w:r>
              <w:t>PSI-S 10/17-85</w:t>
            </w:r>
          </w:p>
        </w:tc>
        <w:tc>
          <w:tcPr>
            <w:tcW w:w="4253" w:type="dxa"/>
          </w:tcPr>
          <w:p w:rsidR="00C42FC8" w:rsidRDefault="006A012F" w:rsidP="00480336">
            <w:r>
              <w:t>Hubungan antara Self Regulated Learning dengan prokrastinasi adademik pada mahasiswa angkatan tahunu 2010 Universitas Negeri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86</w:t>
            </w:r>
          </w:p>
        </w:tc>
        <w:tc>
          <w:tcPr>
            <w:tcW w:w="2163" w:type="dxa"/>
          </w:tcPr>
          <w:p w:rsidR="00C42FC8" w:rsidRDefault="006A012F" w:rsidP="00480336">
            <w:r>
              <w:t>Hanim Ismatul  maula</w:t>
            </w:r>
          </w:p>
        </w:tc>
        <w:tc>
          <w:tcPr>
            <w:tcW w:w="1559" w:type="dxa"/>
          </w:tcPr>
          <w:p w:rsidR="00C42FC8" w:rsidRDefault="00C57FB9" w:rsidP="00C57FB9">
            <w:r>
              <w:t>130811606781</w:t>
            </w:r>
          </w:p>
        </w:tc>
        <w:tc>
          <w:tcPr>
            <w:tcW w:w="1647" w:type="dxa"/>
          </w:tcPr>
          <w:p w:rsidR="00C42FC8" w:rsidRDefault="006A012F" w:rsidP="00480336">
            <w:r>
              <w:t>PSI-S 10/17-86</w:t>
            </w:r>
          </w:p>
        </w:tc>
        <w:tc>
          <w:tcPr>
            <w:tcW w:w="4253" w:type="dxa"/>
          </w:tcPr>
          <w:p w:rsidR="00C42FC8" w:rsidRDefault="006A012F" w:rsidP="00480336">
            <w:r>
              <w:t>Pengaruh film komedi terhadap Happiness pada reamaja yang tinggal di panti asuhan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87</w:t>
            </w:r>
          </w:p>
        </w:tc>
        <w:tc>
          <w:tcPr>
            <w:tcW w:w="2163" w:type="dxa"/>
          </w:tcPr>
          <w:p w:rsidR="00C42FC8" w:rsidRDefault="00C57FB9" w:rsidP="00480336">
            <w:r>
              <w:t>Audhina Kusumaningsih Mahardika</w:t>
            </w:r>
          </w:p>
        </w:tc>
        <w:tc>
          <w:tcPr>
            <w:tcW w:w="1559" w:type="dxa"/>
          </w:tcPr>
          <w:p w:rsidR="00C42FC8" w:rsidRDefault="00C57FB9" w:rsidP="00480336">
            <w:r>
              <w:t>130811606779</w:t>
            </w:r>
          </w:p>
        </w:tc>
        <w:tc>
          <w:tcPr>
            <w:tcW w:w="1647" w:type="dxa"/>
          </w:tcPr>
          <w:p w:rsidR="00C42FC8" w:rsidRDefault="00C57FB9" w:rsidP="00480336">
            <w:r>
              <w:t>P</w:t>
            </w:r>
            <w:r w:rsidR="00103365">
              <w:t>SI-S</w:t>
            </w:r>
            <w:r>
              <w:t xml:space="preserve"> 10/17-87</w:t>
            </w:r>
          </w:p>
        </w:tc>
        <w:tc>
          <w:tcPr>
            <w:tcW w:w="4253" w:type="dxa"/>
          </w:tcPr>
          <w:p w:rsidR="00C42FC8" w:rsidRDefault="00C57FB9" w:rsidP="00480336">
            <w:r>
              <w:t>Perbedaan resiliensi ditinjau dari jenis kelamin para jeman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88</w:t>
            </w:r>
          </w:p>
        </w:tc>
        <w:tc>
          <w:tcPr>
            <w:tcW w:w="2163" w:type="dxa"/>
          </w:tcPr>
          <w:p w:rsidR="00C42FC8" w:rsidRDefault="00103365" w:rsidP="00480336">
            <w:r>
              <w:t>Pipit Nindi Hastutik</w:t>
            </w:r>
          </w:p>
        </w:tc>
        <w:tc>
          <w:tcPr>
            <w:tcW w:w="1559" w:type="dxa"/>
          </w:tcPr>
          <w:p w:rsidR="00C42FC8" w:rsidRDefault="00103365" w:rsidP="00480336">
            <w:r>
              <w:t>130811606863</w:t>
            </w:r>
          </w:p>
        </w:tc>
        <w:tc>
          <w:tcPr>
            <w:tcW w:w="1647" w:type="dxa"/>
          </w:tcPr>
          <w:p w:rsidR="00C42FC8" w:rsidRDefault="00103365" w:rsidP="00480336">
            <w:r>
              <w:t>PSI-S 10/17-88</w:t>
            </w:r>
          </w:p>
        </w:tc>
        <w:tc>
          <w:tcPr>
            <w:tcW w:w="4253" w:type="dxa"/>
          </w:tcPr>
          <w:p w:rsidR="00C42FC8" w:rsidRDefault="00103365" w:rsidP="00480336">
            <w:r>
              <w:t>Hubungan Hardiness dan subjective pada prajurit TNI AL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89</w:t>
            </w:r>
          </w:p>
        </w:tc>
        <w:tc>
          <w:tcPr>
            <w:tcW w:w="2163" w:type="dxa"/>
          </w:tcPr>
          <w:p w:rsidR="00C42FC8" w:rsidRDefault="00533876" w:rsidP="00480336">
            <w:r>
              <w:t xml:space="preserve">Ria Anggraeni </w:t>
            </w:r>
          </w:p>
        </w:tc>
        <w:tc>
          <w:tcPr>
            <w:tcW w:w="1559" w:type="dxa"/>
          </w:tcPr>
          <w:p w:rsidR="00C42FC8" w:rsidRDefault="00533876" w:rsidP="00480336">
            <w:r>
              <w:t>130811606733</w:t>
            </w:r>
          </w:p>
        </w:tc>
        <w:tc>
          <w:tcPr>
            <w:tcW w:w="1647" w:type="dxa"/>
          </w:tcPr>
          <w:p w:rsidR="00C42FC8" w:rsidRDefault="00533876" w:rsidP="00480336">
            <w:r>
              <w:t>PSI-S 10/17-89</w:t>
            </w:r>
          </w:p>
        </w:tc>
        <w:tc>
          <w:tcPr>
            <w:tcW w:w="4253" w:type="dxa"/>
          </w:tcPr>
          <w:p w:rsidR="00C42FC8" w:rsidRDefault="00533876" w:rsidP="00480336">
            <w:r>
              <w:t>Efektivitas Sisiodrama “Ria” Terhadap penurunan perilaku agresi anak TK Madinah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90</w:t>
            </w:r>
          </w:p>
        </w:tc>
        <w:tc>
          <w:tcPr>
            <w:tcW w:w="2163" w:type="dxa"/>
          </w:tcPr>
          <w:p w:rsidR="00C42FC8" w:rsidRDefault="00533876" w:rsidP="00480336">
            <w:r>
              <w:t>Rizka Umami</w:t>
            </w:r>
          </w:p>
        </w:tc>
        <w:tc>
          <w:tcPr>
            <w:tcW w:w="1559" w:type="dxa"/>
          </w:tcPr>
          <w:p w:rsidR="00C42FC8" w:rsidRDefault="00533876" w:rsidP="00480336">
            <w:r>
              <w:t>130811606790</w:t>
            </w:r>
          </w:p>
        </w:tc>
        <w:tc>
          <w:tcPr>
            <w:tcW w:w="1647" w:type="dxa"/>
          </w:tcPr>
          <w:p w:rsidR="00C42FC8" w:rsidRDefault="00533876" w:rsidP="00480336">
            <w:r>
              <w:t>PSI-S 10/17-90</w:t>
            </w:r>
          </w:p>
        </w:tc>
        <w:tc>
          <w:tcPr>
            <w:tcW w:w="4253" w:type="dxa"/>
          </w:tcPr>
          <w:p w:rsidR="00C42FC8" w:rsidRDefault="00533876" w:rsidP="00480336">
            <w:r>
              <w:t>Hubungan Civic Orientation dengan Psychological Well-Being pada remaja Punk Generasi Z Kota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91</w:t>
            </w:r>
          </w:p>
        </w:tc>
        <w:tc>
          <w:tcPr>
            <w:tcW w:w="2163" w:type="dxa"/>
          </w:tcPr>
          <w:p w:rsidR="00C42FC8" w:rsidRDefault="00FB191F" w:rsidP="00480336">
            <w:r>
              <w:t xml:space="preserve">Feni Zuliana </w:t>
            </w:r>
          </w:p>
        </w:tc>
        <w:tc>
          <w:tcPr>
            <w:tcW w:w="1559" w:type="dxa"/>
          </w:tcPr>
          <w:p w:rsidR="00C42FC8" w:rsidRDefault="00FB191F" w:rsidP="00480336">
            <w:r>
              <w:t>130811606900</w:t>
            </w:r>
          </w:p>
        </w:tc>
        <w:tc>
          <w:tcPr>
            <w:tcW w:w="1647" w:type="dxa"/>
          </w:tcPr>
          <w:p w:rsidR="00C42FC8" w:rsidRDefault="00FB191F" w:rsidP="00480336">
            <w:r>
              <w:t>PSI-S 10/17-91</w:t>
            </w:r>
          </w:p>
        </w:tc>
        <w:tc>
          <w:tcPr>
            <w:tcW w:w="4253" w:type="dxa"/>
          </w:tcPr>
          <w:p w:rsidR="00C42FC8" w:rsidRDefault="00FB191F" w:rsidP="00480336">
            <w:r>
              <w:t>Hubungan kecerdasan Interpersonal dan Kecerdasan Spiritual dengan kenakalan remaja pada siswa di SMP Nasional Malang 2017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92</w:t>
            </w:r>
          </w:p>
        </w:tc>
        <w:tc>
          <w:tcPr>
            <w:tcW w:w="2163" w:type="dxa"/>
          </w:tcPr>
          <w:p w:rsidR="00C42FC8" w:rsidRDefault="004B1202" w:rsidP="00480336">
            <w:r>
              <w:t>Ridhlo Abdillah Nur</w:t>
            </w:r>
          </w:p>
        </w:tc>
        <w:tc>
          <w:tcPr>
            <w:tcW w:w="1559" w:type="dxa"/>
          </w:tcPr>
          <w:p w:rsidR="00C42FC8" w:rsidRDefault="004B1202" w:rsidP="00480336">
            <w:r>
              <w:t>110112410080</w:t>
            </w:r>
          </w:p>
        </w:tc>
        <w:tc>
          <w:tcPr>
            <w:tcW w:w="1647" w:type="dxa"/>
          </w:tcPr>
          <w:p w:rsidR="00C42FC8" w:rsidRDefault="004B1202" w:rsidP="00480336">
            <w:r>
              <w:t>PSI-S 10/17-92</w:t>
            </w:r>
          </w:p>
        </w:tc>
        <w:tc>
          <w:tcPr>
            <w:tcW w:w="4253" w:type="dxa"/>
          </w:tcPr>
          <w:p w:rsidR="00C42FC8" w:rsidRDefault="004B1202" w:rsidP="00480336">
            <w:r>
              <w:t>Hubungan antara Menghindari ketidakpastian dengan Intensi turnover pada wartawan PT. Dawai Citra Semesta (Times Indonesia Network)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93</w:t>
            </w:r>
          </w:p>
        </w:tc>
        <w:tc>
          <w:tcPr>
            <w:tcW w:w="2163" w:type="dxa"/>
          </w:tcPr>
          <w:p w:rsidR="00C42FC8" w:rsidRDefault="00185F69" w:rsidP="00480336">
            <w:r>
              <w:t>Kisti Ninaim</w:t>
            </w:r>
          </w:p>
        </w:tc>
        <w:tc>
          <w:tcPr>
            <w:tcW w:w="1559" w:type="dxa"/>
          </w:tcPr>
          <w:p w:rsidR="00C42FC8" w:rsidRDefault="00185F69" w:rsidP="00480336">
            <w:r>
              <w:t>130811606875</w:t>
            </w:r>
          </w:p>
        </w:tc>
        <w:tc>
          <w:tcPr>
            <w:tcW w:w="1647" w:type="dxa"/>
          </w:tcPr>
          <w:p w:rsidR="00C42FC8" w:rsidRDefault="00185F69" w:rsidP="00480336">
            <w:r>
              <w:t>PSI-S 10/17-93</w:t>
            </w:r>
          </w:p>
        </w:tc>
        <w:tc>
          <w:tcPr>
            <w:tcW w:w="4253" w:type="dxa"/>
          </w:tcPr>
          <w:p w:rsidR="00C42FC8" w:rsidRDefault="00185F69" w:rsidP="00480336">
            <w:r>
              <w:t>Dukungan sosial sebagai prediktor kesejahteraan Psikologis pada orang tua Anak Tunarungu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94</w:t>
            </w:r>
          </w:p>
        </w:tc>
        <w:tc>
          <w:tcPr>
            <w:tcW w:w="2163" w:type="dxa"/>
          </w:tcPr>
          <w:p w:rsidR="00C42FC8" w:rsidRDefault="00FF3697" w:rsidP="00480336">
            <w:r>
              <w:t>Bella Civia Noverianti</w:t>
            </w:r>
          </w:p>
        </w:tc>
        <w:tc>
          <w:tcPr>
            <w:tcW w:w="1559" w:type="dxa"/>
          </w:tcPr>
          <w:p w:rsidR="00C42FC8" w:rsidRDefault="00FF3697" w:rsidP="00480336">
            <w:r>
              <w:t>130811606877</w:t>
            </w:r>
          </w:p>
        </w:tc>
        <w:tc>
          <w:tcPr>
            <w:tcW w:w="1647" w:type="dxa"/>
          </w:tcPr>
          <w:p w:rsidR="00C42FC8" w:rsidRDefault="00FF3697" w:rsidP="00480336">
            <w:r>
              <w:t>PSI-S 10/17-94</w:t>
            </w:r>
          </w:p>
        </w:tc>
        <w:tc>
          <w:tcPr>
            <w:tcW w:w="4253" w:type="dxa"/>
          </w:tcPr>
          <w:p w:rsidR="00C42FC8" w:rsidRDefault="00FF3697" w:rsidP="00083D0F">
            <w:r>
              <w:t xml:space="preserve">Hubungan antara dukungan sosial </w:t>
            </w:r>
            <w:r w:rsidR="00083D0F">
              <w:t>keluarga dengan ketakutan akan sukses pada wanita bali bekerja di Kantor Bupati Bandung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95</w:t>
            </w:r>
          </w:p>
        </w:tc>
        <w:tc>
          <w:tcPr>
            <w:tcW w:w="2163" w:type="dxa"/>
          </w:tcPr>
          <w:p w:rsidR="00C42FC8" w:rsidRDefault="00083D0F" w:rsidP="00480336">
            <w:r>
              <w:t>Ryan Putranto</w:t>
            </w:r>
          </w:p>
        </w:tc>
        <w:tc>
          <w:tcPr>
            <w:tcW w:w="1559" w:type="dxa"/>
          </w:tcPr>
          <w:p w:rsidR="00C42FC8" w:rsidRDefault="00083D0F" w:rsidP="00480336">
            <w:r>
              <w:t>120811421370</w:t>
            </w:r>
          </w:p>
        </w:tc>
        <w:tc>
          <w:tcPr>
            <w:tcW w:w="1647" w:type="dxa"/>
          </w:tcPr>
          <w:p w:rsidR="00C42FC8" w:rsidRDefault="00083D0F" w:rsidP="00480336">
            <w:r>
              <w:t>PSI-S 10/17-95</w:t>
            </w:r>
          </w:p>
        </w:tc>
        <w:tc>
          <w:tcPr>
            <w:tcW w:w="4253" w:type="dxa"/>
          </w:tcPr>
          <w:p w:rsidR="00C42FC8" w:rsidRDefault="00083D0F" w:rsidP="00480336">
            <w:r>
              <w:t>Otoritasianisme Sayap Kanan (RWA) sebagai prediktor Resisme simbolik mahasiswa etnis jawa FMIPA Terhadap Mahasiswa Etnis Papua di UM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lastRenderedPageBreak/>
              <w:t>96</w:t>
            </w:r>
          </w:p>
        </w:tc>
        <w:tc>
          <w:tcPr>
            <w:tcW w:w="2163" w:type="dxa"/>
          </w:tcPr>
          <w:p w:rsidR="00C42FC8" w:rsidRDefault="005B6DDF" w:rsidP="00480336">
            <w:r>
              <w:t>Aditya Hadi Prabowo</w:t>
            </w:r>
          </w:p>
        </w:tc>
        <w:tc>
          <w:tcPr>
            <w:tcW w:w="1559" w:type="dxa"/>
          </w:tcPr>
          <w:p w:rsidR="00C42FC8" w:rsidRDefault="005B6DDF" w:rsidP="00480336">
            <w:r>
              <w:t>130811606716</w:t>
            </w:r>
          </w:p>
        </w:tc>
        <w:tc>
          <w:tcPr>
            <w:tcW w:w="1647" w:type="dxa"/>
          </w:tcPr>
          <w:p w:rsidR="00C42FC8" w:rsidRDefault="005B6DDF" w:rsidP="00480336">
            <w:r>
              <w:t>PSI-S 10/17-96</w:t>
            </w:r>
          </w:p>
        </w:tc>
        <w:tc>
          <w:tcPr>
            <w:tcW w:w="4253" w:type="dxa"/>
          </w:tcPr>
          <w:p w:rsidR="00C42FC8" w:rsidRDefault="005B6DDF" w:rsidP="00480336">
            <w:r>
              <w:t>Hubungan antara penerimaan diri dengan kecenderungan body Dysmorptic Disorder pada Mahasiswa Universitas Negeri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97</w:t>
            </w:r>
          </w:p>
        </w:tc>
        <w:tc>
          <w:tcPr>
            <w:tcW w:w="2163" w:type="dxa"/>
          </w:tcPr>
          <w:p w:rsidR="00C42FC8" w:rsidRDefault="006A6E02" w:rsidP="00480336">
            <w:r>
              <w:t>Sandhy Agung Prasojo</w:t>
            </w:r>
          </w:p>
        </w:tc>
        <w:tc>
          <w:tcPr>
            <w:tcW w:w="1559" w:type="dxa"/>
          </w:tcPr>
          <w:p w:rsidR="00C42FC8" w:rsidRDefault="006A6E02" w:rsidP="00480336">
            <w:r>
              <w:t>100112400086</w:t>
            </w:r>
          </w:p>
        </w:tc>
        <w:tc>
          <w:tcPr>
            <w:tcW w:w="1647" w:type="dxa"/>
          </w:tcPr>
          <w:p w:rsidR="00C42FC8" w:rsidRDefault="006A6E02" w:rsidP="00480336">
            <w:r>
              <w:t>PSI-S 10/17-97</w:t>
            </w:r>
          </w:p>
        </w:tc>
        <w:tc>
          <w:tcPr>
            <w:tcW w:w="4253" w:type="dxa"/>
          </w:tcPr>
          <w:p w:rsidR="00C42FC8" w:rsidRDefault="006A6E02" w:rsidP="00480336">
            <w:r>
              <w:t>Efektifitas pelatihan berbasis cognitive behavior modification untuk meningkatkan kepercayaan diri rendah remaja yang tinggal di Panti Asuhan Kecamatan Blimbing Kota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98</w:t>
            </w:r>
          </w:p>
        </w:tc>
        <w:tc>
          <w:tcPr>
            <w:tcW w:w="2163" w:type="dxa"/>
          </w:tcPr>
          <w:p w:rsidR="00C42FC8" w:rsidRDefault="00592C2A" w:rsidP="00480336">
            <w:r>
              <w:t>Dian Ihwan Gunawan</w:t>
            </w:r>
          </w:p>
        </w:tc>
        <w:tc>
          <w:tcPr>
            <w:tcW w:w="1559" w:type="dxa"/>
          </w:tcPr>
          <w:p w:rsidR="00C42FC8" w:rsidRDefault="00592C2A" w:rsidP="00480336">
            <w:r>
              <w:t>130811606851</w:t>
            </w:r>
          </w:p>
        </w:tc>
        <w:tc>
          <w:tcPr>
            <w:tcW w:w="1647" w:type="dxa"/>
          </w:tcPr>
          <w:p w:rsidR="00C42FC8" w:rsidRDefault="00592C2A" w:rsidP="00480336">
            <w:r>
              <w:t>PSI-S 10/17-98</w:t>
            </w:r>
          </w:p>
        </w:tc>
        <w:tc>
          <w:tcPr>
            <w:tcW w:w="4253" w:type="dxa"/>
          </w:tcPr>
          <w:p w:rsidR="00C42FC8" w:rsidRDefault="00592C2A" w:rsidP="00480336">
            <w:r>
              <w:t>Perbedaan konformitas pedagang etnis Madura dengan pedagang etnis jawa di pasar besar malang</w:t>
            </w:r>
          </w:p>
        </w:tc>
      </w:tr>
      <w:tr w:rsidR="00C42FC8" w:rsidTr="00CF2933">
        <w:tc>
          <w:tcPr>
            <w:tcW w:w="551" w:type="dxa"/>
          </w:tcPr>
          <w:p w:rsidR="00C42FC8" w:rsidRDefault="00C42FC8" w:rsidP="00480336">
            <w:r>
              <w:t>99</w:t>
            </w:r>
          </w:p>
        </w:tc>
        <w:tc>
          <w:tcPr>
            <w:tcW w:w="2163" w:type="dxa"/>
          </w:tcPr>
          <w:p w:rsidR="00C42FC8" w:rsidRDefault="00D52BD2" w:rsidP="00480336">
            <w:r>
              <w:t>Dwi Wahyu Amita Sari</w:t>
            </w:r>
          </w:p>
        </w:tc>
        <w:tc>
          <w:tcPr>
            <w:tcW w:w="1559" w:type="dxa"/>
          </w:tcPr>
          <w:p w:rsidR="00C42FC8" w:rsidRDefault="00516B27" w:rsidP="00480336">
            <w:r>
              <w:t>120811421427</w:t>
            </w:r>
          </w:p>
        </w:tc>
        <w:tc>
          <w:tcPr>
            <w:tcW w:w="1647" w:type="dxa"/>
          </w:tcPr>
          <w:p w:rsidR="00C42FC8" w:rsidRDefault="00516B27" w:rsidP="00480336">
            <w:r>
              <w:t>PSI-S 10/17-99</w:t>
            </w:r>
          </w:p>
        </w:tc>
        <w:tc>
          <w:tcPr>
            <w:tcW w:w="4253" w:type="dxa"/>
          </w:tcPr>
          <w:p w:rsidR="00C42FC8" w:rsidRDefault="00516B27" w:rsidP="00480336">
            <w:r>
              <w:t>Pengaruh status sosial ekonomi dan pola asuh orang tua terhadap kenakalan siswa kelas VIII SMPN 1 Karangrejo Tulungagung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100</w:t>
            </w:r>
          </w:p>
        </w:tc>
        <w:tc>
          <w:tcPr>
            <w:tcW w:w="2163" w:type="dxa"/>
          </w:tcPr>
          <w:p w:rsidR="00516B27" w:rsidRDefault="00516B27" w:rsidP="00516B27">
            <w:r>
              <w:t>Ardhiyan Prasetya</w:t>
            </w:r>
          </w:p>
        </w:tc>
        <w:tc>
          <w:tcPr>
            <w:tcW w:w="1559" w:type="dxa"/>
          </w:tcPr>
          <w:p w:rsidR="00516B27" w:rsidRDefault="00516B27" w:rsidP="00516B27">
            <w:r>
              <w:t>100112400041</w:t>
            </w:r>
          </w:p>
        </w:tc>
        <w:tc>
          <w:tcPr>
            <w:tcW w:w="1647" w:type="dxa"/>
          </w:tcPr>
          <w:p w:rsidR="00516B27" w:rsidRDefault="00516B27" w:rsidP="00516B27">
            <w:r>
              <w:t>PSI-S 10/17-100</w:t>
            </w:r>
          </w:p>
        </w:tc>
        <w:tc>
          <w:tcPr>
            <w:tcW w:w="4253" w:type="dxa"/>
          </w:tcPr>
          <w:p w:rsidR="00516B27" w:rsidRDefault="00516B27" w:rsidP="00516B27">
            <w:r>
              <w:t>Sikap masyarakat terhadap pembangunan IPAC KOMUNITI BKKBN di Kelurahan Sama’an Kota Malang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101</w:t>
            </w:r>
          </w:p>
        </w:tc>
        <w:tc>
          <w:tcPr>
            <w:tcW w:w="2163" w:type="dxa"/>
          </w:tcPr>
          <w:p w:rsidR="00516B27" w:rsidRDefault="00813827" w:rsidP="00516B27">
            <w:r>
              <w:t>Nur Diana Firdausi</w:t>
            </w:r>
          </w:p>
        </w:tc>
        <w:tc>
          <w:tcPr>
            <w:tcW w:w="1559" w:type="dxa"/>
          </w:tcPr>
          <w:p w:rsidR="00516B27" w:rsidRDefault="00813827" w:rsidP="00516B27">
            <w:r>
              <w:t>130811606842</w:t>
            </w:r>
          </w:p>
        </w:tc>
        <w:tc>
          <w:tcPr>
            <w:tcW w:w="1647" w:type="dxa"/>
          </w:tcPr>
          <w:p w:rsidR="00516B27" w:rsidRDefault="00813827" w:rsidP="00516B27">
            <w:r>
              <w:t>PSI-S 10/17-101</w:t>
            </w:r>
          </w:p>
        </w:tc>
        <w:tc>
          <w:tcPr>
            <w:tcW w:w="4253" w:type="dxa"/>
          </w:tcPr>
          <w:p w:rsidR="00516B27" w:rsidRDefault="00813827" w:rsidP="00516B27">
            <w:r>
              <w:t>Hubungan antara kebermaknaan hidup dengan kesehatan mental pada orang dengan HIV/AIDS di Malang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102</w:t>
            </w:r>
          </w:p>
        </w:tc>
        <w:tc>
          <w:tcPr>
            <w:tcW w:w="2163" w:type="dxa"/>
          </w:tcPr>
          <w:p w:rsidR="00516B27" w:rsidRDefault="004D0029" w:rsidP="00516B27">
            <w:r>
              <w:t>Charolina Hanggraeni</w:t>
            </w:r>
          </w:p>
        </w:tc>
        <w:tc>
          <w:tcPr>
            <w:tcW w:w="1559" w:type="dxa"/>
          </w:tcPr>
          <w:p w:rsidR="00516B27" w:rsidRDefault="004D0029" w:rsidP="00516B27">
            <w:r>
              <w:t>130811606876</w:t>
            </w:r>
          </w:p>
        </w:tc>
        <w:tc>
          <w:tcPr>
            <w:tcW w:w="1647" w:type="dxa"/>
          </w:tcPr>
          <w:p w:rsidR="00516B27" w:rsidRDefault="004D0029" w:rsidP="00516B27">
            <w:r>
              <w:t>PSI-S 10/17-102</w:t>
            </w:r>
          </w:p>
        </w:tc>
        <w:tc>
          <w:tcPr>
            <w:tcW w:w="4253" w:type="dxa"/>
          </w:tcPr>
          <w:p w:rsidR="00516B27" w:rsidRDefault="004D0029" w:rsidP="00516B27">
            <w:r>
              <w:t>Hubungan konsep diri dengan kecenderungan pembelian impulsive produk fashion Mahasiswi Fakultas Ekonomi Universitas Negeri Malang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103</w:t>
            </w:r>
          </w:p>
        </w:tc>
        <w:tc>
          <w:tcPr>
            <w:tcW w:w="2163" w:type="dxa"/>
          </w:tcPr>
          <w:p w:rsidR="00516B27" w:rsidRDefault="00430AD2" w:rsidP="00516B27">
            <w:r>
              <w:t>Devi Eka Ananta</w:t>
            </w:r>
          </w:p>
        </w:tc>
        <w:tc>
          <w:tcPr>
            <w:tcW w:w="1559" w:type="dxa"/>
          </w:tcPr>
          <w:p w:rsidR="00516B27" w:rsidRDefault="00430AD2" w:rsidP="00516B27">
            <w:r>
              <w:t>100112400038</w:t>
            </w:r>
          </w:p>
        </w:tc>
        <w:tc>
          <w:tcPr>
            <w:tcW w:w="1647" w:type="dxa"/>
          </w:tcPr>
          <w:p w:rsidR="00516B27" w:rsidRDefault="00430AD2" w:rsidP="00516B27">
            <w:r>
              <w:t>PSI-S 10/17-103</w:t>
            </w:r>
          </w:p>
        </w:tc>
        <w:tc>
          <w:tcPr>
            <w:tcW w:w="4253" w:type="dxa"/>
          </w:tcPr>
          <w:p w:rsidR="00516B27" w:rsidRDefault="00430AD2" w:rsidP="00516B27">
            <w:r>
              <w:t>Pengaruh kepadatan di kelas terhadap prestasi belajar tematik K13 pada siswa kelas V SDN I Pagentan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104</w:t>
            </w:r>
          </w:p>
        </w:tc>
        <w:tc>
          <w:tcPr>
            <w:tcW w:w="2163" w:type="dxa"/>
          </w:tcPr>
          <w:p w:rsidR="00516B27" w:rsidRDefault="00430AD2" w:rsidP="00516B27">
            <w:r>
              <w:t>Noventia Sekar Pratiwi</w:t>
            </w:r>
          </w:p>
        </w:tc>
        <w:tc>
          <w:tcPr>
            <w:tcW w:w="1559" w:type="dxa"/>
          </w:tcPr>
          <w:p w:rsidR="00516B27" w:rsidRDefault="00430AD2" w:rsidP="00516B27">
            <w:r>
              <w:t>120811421342</w:t>
            </w:r>
          </w:p>
        </w:tc>
        <w:tc>
          <w:tcPr>
            <w:tcW w:w="1647" w:type="dxa"/>
          </w:tcPr>
          <w:p w:rsidR="00516B27" w:rsidRDefault="00430AD2" w:rsidP="00516B27">
            <w:r>
              <w:t>PSI-S 11/17-104</w:t>
            </w:r>
          </w:p>
        </w:tc>
        <w:tc>
          <w:tcPr>
            <w:tcW w:w="4253" w:type="dxa"/>
          </w:tcPr>
          <w:p w:rsidR="00516B27" w:rsidRDefault="00430AD2" w:rsidP="00430AD2">
            <w:r>
              <w:t>Pengaruh motivasi berprestasi terhadap Self Regulated Learning remaja Pondok Pesantren Surya Buana Malang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105</w:t>
            </w:r>
          </w:p>
        </w:tc>
        <w:tc>
          <w:tcPr>
            <w:tcW w:w="2163" w:type="dxa"/>
          </w:tcPr>
          <w:p w:rsidR="00516B27" w:rsidRDefault="00D32222" w:rsidP="00516B27">
            <w:r>
              <w:t>Reginaldis Ursula Riberu</w:t>
            </w:r>
          </w:p>
        </w:tc>
        <w:tc>
          <w:tcPr>
            <w:tcW w:w="1559" w:type="dxa"/>
          </w:tcPr>
          <w:p w:rsidR="00516B27" w:rsidRDefault="00D32222" w:rsidP="00516B27">
            <w:r>
              <w:t>120811404191</w:t>
            </w:r>
          </w:p>
        </w:tc>
        <w:tc>
          <w:tcPr>
            <w:tcW w:w="1647" w:type="dxa"/>
          </w:tcPr>
          <w:p w:rsidR="00516B27" w:rsidRDefault="00D32222" w:rsidP="00516B27">
            <w:r>
              <w:t>PSI-S 11/17-105</w:t>
            </w:r>
          </w:p>
        </w:tc>
        <w:tc>
          <w:tcPr>
            <w:tcW w:w="4253" w:type="dxa"/>
          </w:tcPr>
          <w:p w:rsidR="00516B27" w:rsidRDefault="00D32222" w:rsidP="00516B27">
            <w:r>
              <w:t>Spiritual Leadership pada suku Waelebo di Manggarai, Nusa Tenggara Timur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106</w:t>
            </w:r>
          </w:p>
        </w:tc>
        <w:tc>
          <w:tcPr>
            <w:tcW w:w="2163" w:type="dxa"/>
          </w:tcPr>
          <w:p w:rsidR="00516B27" w:rsidRDefault="00434434" w:rsidP="00516B27">
            <w:r>
              <w:t>Eva Ratna NK</w:t>
            </w:r>
          </w:p>
        </w:tc>
        <w:tc>
          <w:tcPr>
            <w:tcW w:w="1559" w:type="dxa"/>
          </w:tcPr>
          <w:p w:rsidR="00516B27" w:rsidRDefault="00434434" w:rsidP="00516B27">
            <w:r>
              <w:t>130811606846</w:t>
            </w:r>
          </w:p>
        </w:tc>
        <w:tc>
          <w:tcPr>
            <w:tcW w:w="1647" w:type="dxa"/>
          </w:tcPr>
          <w:p w:rsidR="00516B27" w:rsidRDefault="00434434" w:rsidP="00516B27">
            <w:r>
              <w:t>PSI-S 11/17-106</w:t>
            </w:r>
          </w:p>
        </w:tc>
        <w:tc>
          <w:tcPr>
            <w:tcW w:w="4253" w:type="dxa"/>
          </w:tcPr>
          <w:p w:rsidR="00516B27" w:rsidRDefault="00434434" w:rsidP="00516B27">
            <w:r>
              <w:t>Fungsi Keluarga dengan pasien gangguan jiwa Skizofrenia Perubahan dan Adaptasi</w:t>
            </w:r>
          </w:p>
        </w:tc>
      </w:tr>
      <w:tr w:rsidR="00516B27" w:rsidTr="00CF2933">
        <w:tc>
          <w:tcPr>
            <w:tcW w:w="551" w:type="dxa"/>
          </w:tcPr>
          <w:p w:rsidR="00516B27" w:rsidRDefault="00516B27" w:rsidP="00516B27">
            <w:r>
              <w:t>107</w:t>
            </w:r>
          </w:p>
        </w:tc>
        <w:tc>
          <w:tcPr>
            <w:tcW w:w="2163" w:type="dxa"/>
          </w:tcPr>
          <w:p w:rsidR="00516B27" w:rsidRDefault="00506C9E" w:rsidP="00516B27">
            <w:r>
              <w:t>Triana Ayu Pawestri</w:t>
            </w:r>
          </w:p>
        </w:tc>
        <w:tc>
          <w:tcPr>
            <w:tcW w:w="1559" w:type="dxa"/>
          </w:tcPr>
          <w:p w:rsidR="00516B27" w:rsidRDefault="00506C9E" w:rsidP="00516B27">
            <w:r>
              <w:t>308112416050</w:t>
            </w:r>
          </w:p>
        </w:tc>
        <w:tc>
          <w:tcPr>
            <w:tcW w:w="1647" w:type="dxa"/>
          </w:tcPr>
          <w:p w:rsidR="00516B27" w:rsidRDefault="00506C9E" w:rsidP="00506C9E">
            <w:r>
              <w:t>PSI-S 11/17-107</w:t>
            </w:r>
          </w:p>
        </w:tc>
        <w:tc>
          <w:tcPr>
            <w:tcW w:w="4253" w:type="dxa"/>
          </w:tcPr>
          <w:p w:rsidR="00516B27" w:rsidRDefault="00506C9E" w:rsidP="00516B27">
            <w:r>
              <w:t>Hubungan antara sikap terhadap perilaku membeli K-Popo goodies dengan intensi membeli komunitas penggemar music pop Korea</w:t>
            </w:r>
          </w:p>
        </w:tc>
      </w:tr>
      <w:tr w:rsidR="00516B27" w:rsidTr="00CF2933">
        <w:tc>
          <w:tcPr>
            <w:tcW w:w="551" w:type="dxa"/>
          </w:tcPr>
          <w:p w:rsidR="00516B27" w:rsidRDefault="00506C9E" w:rsidP="00516B27">
            <w:r>
              <w:t>108</w:t>
            </w:r>
          </w:p>
        </w:tc>
        <w:tc>
          <w:tcPr>
            <w:tcW w:w="2163" w:type="dxa"/>
          </w:tcPr>
          <w:p w:rsidR="00516B27" w:rsidRDefault="00680F02" w:rsidP="00516B27">
            <w:r>
              <w:t>Suwindi Berlisantiza</w:t>
            </w:r>
          </w:p>
        </w:tc>
        <w:tc>
          <w:tcPr>
            <w:tcW w:w="1559" w:type="dxa"/>
          </w:tcPr>
          <w:p w:rsidR="00516B27" w:rsidRDefault="00680F02" w:rsidP="00516B27">
            <w:r>
              <w:t>308112410407</w:t>
            </w:r>
          </w:p>
        </w:tc>
        <w:tc>
          <w:tcPr>
            <w:tcW w:w="1647" w:type="dxa"/>
          </w:tcPr>
          <w:p w:rsidR="00516B27" w:rsidRDefault="00680F02" w:rsidP="00516B27">
            <w:r>
              <w:t>PSI-S 12/17-108</w:t>
            </w:r>
          </w:p>
        </w:tc>
        <w:tc>
          <w:tcPr>
            <w:tcW w:w="4253" w:type="dxa"/>
          </w:tcPr>
          <w:p w:rsidR="00516B27" w:rsidRDefault="00680F02" w:rsidP="00516B27">
            <w:r>
              <w:t>Kepuasan Konsumen Sebagai Prediktur Loyalitas merek pada pengguna Smartphone Samsung</w:t>
            </w:r>
          </w:p>
        </w:tc>
      </w:tr>
      <w:tr w:rsidR="00516B27" w:rsidTr="00CF2933">
        <w:tc>
          <w:tcPr>
            <w:tcW w:w="551" w:type="dxa"/>
          </w:tcPr>
          <w:p w:rsidR="00516B27" w:rsidRDefault="004A371B" w:rsidP="00516B27">
            <w:r>
              <w:t>109</w:t>
            </w:r>
          </w:p>
        </w:tc>
        <w:tc>
          <w:tcPr>
            <w:tcW w:w="2163" w:type="dxa"/>
          </w:tcPr>
          <w:p w:rsidR="00516B27" w:rsidRDefault="004A371B" w:rsidP="00516B27">
            <w:r>
              <w:t>Retno Dyah Andikarini</w:t>
            </w:r>
          </w:p>
        </w:tc>
        <w:tc>
          <w:tcPr>
            <w:tcW w:w="1559" w:type="dxa"/>
          </w:tcPr>
          <w:p w:rsidR="00516B27" w:rsidRDefault="004A371B" w:rsidP="00516B27">
            <w:r>
              <w:t>100112400054</w:t>
            </w:r>
          </w:p>
        </w:tc>
        <w:tc>
          <w:tcPr>
            <w:tcW w:w="1647" w:type="dxa"/>
          </w:tcPr>
          <w:p w:rsidR="00516B27" w:rsidRDefault="004A371B" w:rsidP="00516B27">
            <w:r>
              <w:t>PSI-S 12/17-109</w:t>
            </w:r>
          </w:p>
        </w:tc>
        <w:tc>
          <w:tcPr>
            <w:tcW w:w="4253" w:type="dxa"/>
          </w:tcPr>
          <w:p w:rsidR="00516B27" w:rsidRDefault="004A371B" w:rsidP="00516B27">
            <w:r>
              <w:t>Hubungan konsep diri dengan resiliensi pada penyandang tuna daksa dewasa</w:t>
            </w:r>
          </w:p>
        </w:tc>
      </w:tr>
      <w:tr w:rsidR="00516B27" w:rsidTr="00CF2933">
        <w:tc>
          <w:tcPr>
            <w:tcW w:w="551" w:type="dxa"/>
          </w:tcPr>
          <w:p w:rsidR="00516B27" w:rsidRDefault="00733D70" w:rsidP="00516B27">
            <w:r>
              <w:t>110</w:t>
            </w:r>
          </w:p>
        </w:tc>
        <w:tc>
          <w:tcPr>
            <w:tcW w:w="2163" w:type="dxa"/>
          </w:tcPr>
          <w:p w:rsidR="00516B27" w:rsidRDefault="00E442D5" w:rsidP="00516B27">
            <w:r>
              <w:t>Rega Yuhan Itaqul</w:t>
            </w:r>
          </w:p>
        </w:tc>
        <w:tc>
          <w:tcPr>
            <w:tcW w:w="1559" w:type="dxa"/>
          </w:tcPr>
          <w:p w:rsidR="00516B27" w:rsidRDefault="00E442D5" w:rsidP="00516B27">
            <w:r>
              <w:t>100112400039</w:t>
            </w:r>
          </w:p>
        </w:tc>
        <w:tc>
          <w:tcPr>
            <w:tcW w:w="1647" w:type="dxa"/>
          </w:tcPr>
          <w:p w:rsidR="00516B27" w:rsidRDefault="00E442D5" w:rsidP="00E442D5">
            <w:r>
              <w:t>PSI-S 12/17-110</w:t>
            </w:r>
          </w:p>
        </w:tc>
        <w:tc>
          <w:tcPr>
            <w:tcW w:w="4253" w:type="dxa"/>
          </w:tcPr>
          <w:p w:rsidR="00516B27" w:rsidRDefault="00E442D5" w:rsidP="00516B27">
            <w:r>
              <w:t>Hubungan antara konformitas teman sebaya dan perilaku membeli telepon pintar studi pada remaja SMP dalam komunitas KPOP Fandom Malang</w:t>
            </w:r>
          </w:p>
        </w:tc>
      </w:tr>
      <w:tr w:rsidR="00E442D5" w:rsidTr="00CF2933">
        <w:tc>
          <w:tcPr>
            <w:tcW w:w="551" w:type="dxa"/>
          </w:tcPr>
          <w:p w:rsidR="00E442D5" w:rsidRDefault="00E442D5" w:rsidP="00E442D5">
            <w:r>
              <w:lastRenderedPageBreak/>
              <w:t>111</w:t>
            </w:r>
          </w:p>
        </w:tc>
        <w:tc>
          <w:tcPr>
            <w:tcW w:w="2163" w:type="dxa"/>
          </w:tcPr>
          <w:p w:rsidR="00E442D5" w:rsidRDefault="00462540" w:rsidP="00E442D5">
            <w:r>
              <w:t>Rhada K. Putri</w:t>
            </w:r>
          </w:p>
        </w:tc>
        <w:tc>
          <w:tcPr>
            <w:tcW w:w="1559" w:type="dxa"/>
          </w:tcPr>
          <w:p w:rsidR="00E442D5" w:rsidRDefault="00462540" w:rsidP="00E442D5">
            <w:r>
              <w:t>130811606856</w:t>
            </w:r>
          </w:p>
        </w:tc>
        <w:tc>
          <w:tcPr>
            <w:tcW w:w="1647" w:type="dxa"/>
          </w:tcPr>
          <w:p w:rsidR="00E442D5" w:rsidRDefault="00E442D5" w:rsidP="00E442D5">
            <w:r>
              <w:t>PSI-S 12/17-111</w:t>
            </w:r>
          </w:p>
        </w:tc>
        <w:tc>
          <w:tcPr>
            <w:tcW w:w="4253" w:type="dxa"/>
          </w:tcPr>
          <w:p w:rsidR="00E442D5" w:rsidRDefault="00462540" w:rsidP="00E442D5">
            <w:r>
              <w:t>Mental Health Literacy pada keluarga dengan Anggota Keluarga yang mengalami gangguan Skizofrenia di RS. TK. II Soepraoen Malang</w:t>
            </w:r>
          </w:p>
        </w:tc>
      </w:tr>
      <w:tr w:rsidR="00E442D5" w:rsidTr="00CF2933">
        <w:tc>
          <w:tcPr>
            <w:tcW w:w="551" w:type="dxa"/>
          </w:tcPr>
          <w:p w:rsidR="00E442D5" w:rsidRDefault="00E442D5" w:rsidP="00E442D5">
            <w:r>
              <w:t>112</w:t>
            </w:r>
          </w:p>
        </w:tc>
        <w:tc>
          <w:tcPr>
            <w:tcW w:w="2163" w:type="dxa"/>
          </w:tcPr>
          <w:p w:rsidR="00E442D5" w:rsidRDefault="00075303" w:rsidP="00E442D5">
            <w:r>
              <w:t>Sinar Lestari K.</w:t>
            </w:r>
          </w:p>
        </w:tc>
        <w:tc>
          <w:tcPr>
            <w:tcW w:w="1559" w:type="dxa"/>
          </w:tcPr>
          <w:p w:rsidR="00E442D5" w:rsidRDefault="00075303" w:rsidP="00E442D5">
            <w:r>
              <w:t>130811606819</w:t>
            </w:r>
          </w:p>
        </w:tc>
        <w:tc>
          <w:tcPr>
            <w:tcW w:w="1647" w:type="dxa"/>
          </w:tcPr>
          <w:p w:rsidR="00E442D5" w:rsidRDefault="00E442D5" w:rsidP="00E442D5">
            <w:r>
              <w:t>PSI-S 12/17-112</w:t>
            </w:r>
          </w:p>
        </w:tc>
        <w:tc>
          <w:tcPr>
            <w:tcW w:w="4253" w:type="dxa"/>
          </w:tcPr>
          <w:p w:rsidR="00E442D5" w:rsidRDefault="00075303" w:rsidP="00E442D5">
            <w:r>
              <w:t>Hubungan antara ketidakpuasan tubuh dan perilaku diet pada remaja putri dengan obesitas di Kota Malang</w:t>
            </w:r>
          </w:p>
        </w:tc>
      </w:tr>
      <w:tr w:rsidR="00E442D5" w:rsidTr="00CF2933">
        <w:tc>
          <w:tcPr>
            <w:tcW w:w="551" w:type="dxa"/>
          </w:tcPr>
          <w:p w:rsidR="00E442D5" w:rsidRDefault="00E442D5" w:rsidP="00E442D5"/>
        </w:tc>
        <w:tc>
          <w:tcPr>
            <w:tcW w:w="2163" w:type="dxa"/>
          </w:tcPr>
          <w:p w:rsidR="00E442D5" w:rsidRDefault="00E442D5" w:rsidP="00E442D5"/>
        </w:tc>
        <w:tc>
          <w:tcPr>
            <w:tcW w:w="1559" w:type="dxa"/>
          </w:tcPr>
          <w:p w:rsidR="00E442D5" w:rsidRDefault="00E442D5" w:rsidP="00E442D5"/>
        </w:tc>
        <w:tc>
          <w:tcPr>
            <w:tcW w:w="1647" w:type="dxa"/>
          </w:tcPr>
          <w:p w:rsidR="00E442D5" w:rsidRDefault="00E442D5" w:rsidP="00E442D5"/>
        </w:tc>
        <w:tc>
          <w:tcPr>
            <w:tcW w:w="4253" w:type="dxa"/>
          </w:tcPr>
          <w:p w:rsidR="00E442D5" w:rsidRDefault="00E442D5" w:rsidP="00E442D5"/>
        </w:tc>
      </w:tr>
      <w:tr w:rsidR="00E442D5" w:rsidTr="00CF2933">
        <w:tc>
          <w:tcPr>
            <w:tcW w:w="551" w:type="dxa"/>
          </w:tcPr>
          <w:p w:rsidR="00E442D5" w:rsidRDefault="00E442D5" w:rsidP="00E442D5"/>
        </w:tc>
        <w:tc>
          <w:tcPr>
            <w:tcW w:w="2163" w:type="dxa"/>
          </w:tcPr>
          <w:p w:rsidR="00E442D5" w:rsidRDefault="00E442D5" w:rsidP="00E442D5"/>
        </w:tc>
        <w:tc>
          <w:tcPr>
            <w:tcW w:w="1559" w:type="dxa"/>
          </w:tcPr>
          <w:p w:rsidR="00E442D5" w:rsidRDefault="00E442D5" w:rsidP="00E442D5"/>
        </w:tc>
        <w:tc>
          <w:tcPr>
            <w:tcW w:w="1647" w:type="dxa"/>
          </w:tcPr>
          <w:p w:rsidR="00E442D5" w:rsidRDefault="00E442D5" w:rsidP="00E442D5"/>
        </w:tc>
        <w:tc>
          <w:tcPr>
            <w:tcW w:w="4253" w:type="dxa"/>
          </w:tcPr>
          <w:p w:rsidR="00E442D5" w:rsidRDefault="00E442D5" w:rsidP="00E442D5"/>
        </w:tc>
      </w:tr>
    </w:tbl>
    <w:p w:rsidR="00010891" w:rsidRDefault="00B37FE2" w:rsidP="00B37FE2">
      <w:pPr>
        <w:jc w:val="center"/>
        <w:rPr>
          <w:b/>
          <w:sz w:val="46"/>
        </w:rPr>
      </w:pPr>
      <w:r w:rsidRPr="00B37FE2">
        <w:rPr>
          <w:b/>
          <w:sz w:val="46"/>
        </w:rPr>
        <w:t>SKRIPSI 2018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51"/>
        <w:gridCol w:w="2163"/>
        <w:gridCol w:w="1559"/>
        <w:gridCol w:w="1789"/>
        <w:gridCol w:w="3827"/>
      </w:tblGrid>
      <w:tr w:rsidR="00B37FE2" w:rsidTr="003903AE">
        <w:tc>
          <w:tcPr>
            <w:tcW w:w="551" w:type="dxa"/>
          </w:tcPr>
          <w:p w:rsidR="00B37FE2" w:rsidRDefault="00B37FE2" w:rsidP="00B37FE2">
            <w:pPr>
              <w:jc w:val="center"/>
            </w:pPr>
            <w:r>
              <w:t>No</w:t>
            </w:r>
          </w:p>
        </w:tc>
        <w:tc>
          <w:tcPr>
            <w:tcW w:w="2163" w:type="dxa"/>
          </w:tcPr>
          <w:p w:rsidR="00B37FE2" w:rsidRDefault="00B37FE2" w:rsidP="00B37FE2">
            <w:pPr>
              <w:jc w:val="center"/>
            </w:pPr>
            <w:r>
              <w:t>Nama Mahasiswa</w:t>
            </w:r>
          </w:p>
        </w:tc>
        <w:tc>
          <w:tcPr>
            <w:tcW w:w="1559" w:type="dxa"/>
          </w:tcPr>
          <w:p w:rsidR="00B37FE2" w:rsidRDefault="00B37FE2" w:rsidP="00B37FE2">
            <w:pPr>
              <w:jc w:val="center"/>
            </w:pPr>
            <w:r>
              <w:t>NIM</w:t>
            </w:r>
          </w:p>
        </w:tc>
        <w:tc>
          <w:tcPr>
            <w:tcW w:w="1789" w:type="dxa"/>
          </w:tcPr>
          <w:p w:rsidR="00B37FE2" w:rsidRDefault="00B37FE2" w:rsidP="00B37FE2">
            <w:pPr>
              <w:jc w:val="center"/>
            </w:pPr>
            <w:r>
              <w:t>Kode Skripsi</w:t>
            </w:r>
          </w:p>
        </w:tc>
        <w:tc>
          <w:tcPr>
            <w:tcW w:w="3827" w:type="dxa"/>
          </w:tcPr>
          <w:p w:rsidR="00B37FE2" w:rsidRDefault="00B37FE2" w:rsidP="00B37FE2">
            <w:pPr>
              <w:jc w:val="center"/>
            </w:pPr>
            <w:r>
              <w:t>Judul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</w:t>
            </w:r>
          </w:p>
        </w:tc>
        <w:tc>
          <w:tcPr>
            <w:tcW w:w="2163" w:type="dxa"/>
          </w:tcPr>
          <w:p w:rsidR="00B37FE2" w:rsidRDefault="001C646F" w:rsidP="00124E67">
            <w:r>
              <w:t>Skolastika Audita Amortinanda</w:t>
            </w:r>
          </w:p>
        </w:tc>
        <w:tc>
          <w:tcPr>
            <w:tcW w:w="1559" w:type="dxa"/>
          </w:tcPr>
          <w:p w:rsidR="00B37FE2" w:rsidRDefault="001C646F" w:rsidP="00124E67">
            <w:r>
              <w:t>130811606719</w:t>
            </w:r>
          </w:p>
        </w:tc>
        <w:tc>
          <w:tcPr>
            <w:tcW w:w="1789" w:type="dxa"/>
          </w:tcPr>
          <w:p w:rsidR="00B37FE2" w:rsidRDefault="001C646F" w:rsidP="00124E67">
            <w:r>
              <w:t>PSI-S 01/18-01</w:t>
            </w:r>
          </w:p>
        </w:tc>
        <w:tc>
          <w:tcPr>
            <w:tcW w:w="3827" w:type="dxa"/>
          </w:tcPr>
          <w:p w:rsidR="00B37FE2" w:rsidRDefault="001C646F" w:rsidP="001C646F">
            <w:r>
              <w:t>Hubungan antara Perceived Organizational Psychological Well Being pada Pegawai di Pemerintah Kota Batu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</w:t>
            </w:r>
          </w:p>
        </w:tc>
        <w:tc>
          <w:tcPr>
            <w:tcW w:w="2163" w:type="dxa"/>
          </w:tcPr>
          <w:p w:rsidR="00B37FE2" w:rsidRDefault="001C646F" w:rsidP="00124E67">
            <w:r>
              <w:t>Nova Rida Nida’unna Fisya R.F.</w:t>
            </w:r>
          </w:p>
        </w:tc>
        <w:tc>
          <w:tcPr>
            <w:tcW w:w="1559" w:type="dxa"/>
          </w:tcPr>
          <w:p w:rsidR="00B37FE2" w:rsidRDefault="001C646F" w:rsidP="00124E67">
            <w:r>
              <w:t>130811606810</w:t>
            </w:r>
          </w:p>
        </w:tc>
        <w:tc>
          <w:tcPr>
            <w:tcW w:w="1789" w:type="dxa"/>
          </w:tcPr>
          <w:p w:rsidR="00B37FE2" w:rsidRDefault="001C646F" w:rsidP="00124E67">
            <w:r>
              <w:t>PSI-S 01/18-02</w:t>
            </w:r>
          </w:p>
        </w:tc>
        <w:tc>
          <w:tcPr>
            <w:tcW w:w="3827" w:type="dxa"/>
          </w:tcPr>
          <w:p w:rsidR="00B37FE2" w:rsidRDefault="001C646F" w:rsidP="00124E67">
            <w:r>
              <w:t>Hubungan efikasi diri dengan perilaku mencari pengobatan pada orang dengan HIV/AIDS di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3</w:t>
            </w:r>
          </w:p>
        </w:tc>
        <w:tc>
          <w:tcPr>
            <w:tcW w:w="2163" w:type="dxa"/>
          </w:tcPr>
          <w:p w:rsidR="00B37FE2" w:rsidRDefault="005E0C75" w:rsidP="00124E67">
            <w:r>
              <w:t>Resty Albintary</w:t>
            </w:r>
          </w:p>
        </w:tc>
        <w:tc>
          <w:tcPr>
            <w:tcW w:w="1559" w:type="dxa"/>
          </w:tcPr>
          <w:p w:rsidR="00B37FE2" w:rsidRDefault="005E0C75" w:rsidP="00124E67">
            <w:r>
              <w:t>130811606739</w:t>
            </w:r>
          </w:p>
        </w:tc>
        <w:tc>
          <w:tcPr>
            <w:tcW w:w="1789" w:type="dxa"/>
          </w:tcPr>
          <w:p w:rsidR="00B37FE2" w:rsidRDefault="005E0C75" w:rsidP="00124E67">
            <w:r>
              <w:t>PSI-S 01/18-03</w:t>
            </w:r>
          </w:p>
        </w:tc>
        <w:tc>
          <w:tcPr>
            <w:tcW w:w="3827" w:type="dxa"/>
          </w:tcPr>
          <w:p w:rsidR="00B37FE2" w:rsidRDefault="005E0C75" w:rsidP="00124E67">
            <w:r>
              <w:t>Hubungan dukungan sosial dan parenting self-efficacy pada orang tua anak dengan autism spectrum disorder di Kota Blitar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4</w:t>
            </w:r>
          </w:p>
        </w:tc>
        <w:tc>
          <w:tcPr>
            <w:tcW w:w="2163" w:type="dxa"/>
          </w:tcPr>
          <w:p w:rsidR="00B37FE2" w:rsidRDefault="00871FE8" w:rsidP="00124E67">
            <w:r>
              <w:t>Mariesta Firdha Aulia</w:t>
            </w:r>
          </w:p>
        </w:tc>
        <w:tc>
          <w:tcPr>
            <w:tcW w:w="1559" w:type="dxa"/>
          </w:tcPr>
          <w:p w:rsidR="00B37FE2" w:rsidRDefault="00871FE8" w:rsidP="00124E67">
            <w:r>
              <w:t>130811606816</w:t>
            </w:r>
          </w:p>
        </w:tc>
        <w:tc>
          <w:tcPr>
            <w:tcW w:w="1789" w:type="dxa"/>
          </w:tcPr>
          <w:p w:rsidR="00B37FE2" w:rsidRDefault="00871FE8" w:rsidP="00124E67">
            <w:r>
              <w:t>PSI-S 01/18-04</w:t>
            </w:r>
          </w:p>
        </w:tc>
        <w:tc>
          <w:tcPr>
            <w:tcW w:w="3827" w:type="dxa"/>
          </w:tcPr>
          <w:p w:rsidR="00B37FE2" w:rsidRDefault="00871FE8" w:rsidP="00124E67">
            <w:r>
              <w:t>Tujuan hidup sebagai prediktor kesejahteraan psikologi pada generasi Z mahasiswa fakultas ekonomi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5</w:t>
            </w:r>
          </w:p>
        </w:tc>
        <w:tc>
          <w:tcPr>
            <w:tcW w:w="2163" w:type="dxa"/>
          </w:tcPr>
          <w:p w:rsidR="00B37FE2" w:rsidRDefault="00F823CF" w:rsidP="00124E67">
            <w:r>
              <w:t>Dini Ayu Indraswari</w:t>
            </w:r>
          </w:p>
        </w:tc>
        <w:tc>
          <w:tcPr>
            <w:tcW w:w="1559" w:type="dxa"/>
          </w:tcPr>
          <w:p w:rsidR="00B37FE2" w:rsidRDefault="00F823CF" w:rsidP="00124E67">
            <w:r>
              <w:t>130811606812</w:t>
            </w:r>
          </w:p>
        </w:tc>
        <w:tc>
          <w:tcPr>
            <w:tcW w:w="1789" w:type="dxa"/>
          </w:tcPr>
          <w:p w:rsidR="00B37FE2" w:rsidRDefault="00F823CF" w:rsidP="00124E67">
            <w:r>
              <w:t>PSI-S 01/18-05</w:t>
            </w:r>
          </w:p>
        </w:tc>
        <w:tc>
          <w:tcPr>
            <w:tcW w:w="3827" w:type="dxa"/>
          </w:tcPr>
          <w:p w:rsidR="00B37FE2" w:rsidRDefault="00F823CF" w:rsidP="00124E67">
            <w:r>
              <w:t>Efektifitas assertiveness training dalam meningkatkan asertivitas siswa kelas VIII SMPK Cor Jesu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6</w:t>
            </w:r>
          </w:p>
        </w:tc>
        <w:tc>
          <w:tcPr>
            <w:tcW w:w="2163" w:type="dxa"/>
          </w:tcPr>
          <w:p w:rsidR="00B37FE2" w:rsidRDefault="00D80A5E" w:rsidP="00124E67">
            <w:r>
              <w:t>Franciska Sheilla Olivia Agustin</w:t>
            </w:r>
          </w:p>
        </w:tc>
        <w:tc>
          <w:tcPr>
            <w:tcW w:w="1559" w:type="dxa"/>
          </w:tcPr>
          <w:p w:rsidR="00B37FE2" w:rsidRDefault="00D80A5E" w:rsidP="00124E67">
            <w:r>
              <w:t>130811606756</w:t>
            </w:r>
          </w:p>
        </w:tc>
        <w:tc>
          <w:tcPr>
            <w:tcW w:w="1789" w:type="dxa"/>
          </w:tcPr>
          <w:p w:rsidR="00B37FE2" w:rsidRDefault="00D80A5E" w:rsidP="00124E67">
            <w:r>
              <w:t>PSI-S 01/18-06</w:t>
            </w:r>
          </w:p>
        </w:tc>
        <w:tc>
          <w:tcPr>
            <w:tcW w:w="3827" w:type="dxa"/>
          </w:tcPr>
          <w:p w:rsidR="00B37FE2" w:rsidRDefault="00D80A5E" w:rsidP="00124E67">
            <w:r>
              <w:t>Pengembangan Multimedia Interaktif Bimbingan Karir untuk meningkatkan efikasi diri siswa SMP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7</w:t>
            </w:r>
          </w:p>
        </w:tc>
        <w:tc>
          <w:tcPr>
            <w:tcW w:w="2163" w:type="dxa"/>
          </w:tcPr>
          <w:p w:rsidR="00B37FE2" w:rsidRDefault="00D80A5E" w:rsidP="00124E67">
            <w:r>
              <w:t>Zhaafanie Widya Pitaloka</w:t>
            </w:r>
          </w:p>
        </w:tc>
        <w:tc>
          <w:tcPr>
            <w:tcW w:w="1559" w:type="dxa"/>
          </w:tcPr>
          <w:p w:rsidR="00B37FE2" w:rsidRDefault="00D80A5E" w:rsidP="00D80A5E">
            <w:r>
              <w:t>130811606880</w:t>
            </w:r>
          </w:p>
        </w:tc>
        <w:tc>
          <w:tcPr>
            <w:tcW w:w="1789" w:type="dxa"/>
          </w:tcPr>
          <w:p w:rsidR="00B37FE2" w:rsidRDefault="00D80A5E" w:rsidP="00124E67">
            <w:r>
              <w:t>PSI-S 01/18-07</w:t>
            </w:r>
          </w:p>
        </w:tc>
        <w:tc>
          <w:tcPr>
            <w:tcW w:w="3827" w:type="dxa"/>
          </w:tcPr>
          <w:p w:rsidR="00B37FE2" w:rsidRDefault="00D80A5E" w:rsidP="00124E67">
            <w:r>
              <w:t>Pengaruh pusat kendali diri terhadap burnout pada mahasiswa universitas negeri malang yang bekerja paruh waktu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8</w:t>
            </w:r>
          </w:p>
        </w:tc>
        <w:tc>
          <w:tcPr>
            <w:tcW w:w="2163" w:type="dxa"/>
          </w:tcPr>
          <w:p w:rsidR="00B37FE2" w:rsidRDefault="00535873" w:rsidP="00124E67">
            <w:r>
              <w:t>Nitasari Carivina Pristiani</w:t>
            </w:r>
          </w:p>
        </w:tc>
        <w:tc>
          <w:tcPr>
            <w:tcW w:w="1559" w:type="dxa"/>
          </w:tcPr>
          <w:p w:rsidR="00B37FE2" w:rsidRDefault="00535873" w:rsidP="00124E67">
            <w:r>
              <w:t>130811606734</w:t>
            </w:r>
          </w:p>
        </w:tc>
        <w:tc>
          <w:tcPr>
            <w:tcW w:w="1789" w:type="dxa"/>
          </w:tcPr>
          <w:p w:rsidR="00B37FE2" w:rsidRDefault="00535873" w:rsidP="00124E67">
            <w:r>
              <w:t>PSI-S 01/18-08</w:t>
            </w:r>
          </w:p>
        </w:tc>
        <w:tc>
          <w:tcPr>
            <w:tcW w:w="3827" w:type="dxa"/>
          </w:tcPr>
          <w:p w:rsidR="00B37FE2" w:rsidRDefault="00535873" w:rsidP="00124E67">
            <w:r>
              <w:t>Minat sosial sebagai prediktor kepedulian terhadap orang lain pada generasi 2 siswa SMAN di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9</w:t>
            </w:r>
          </w:p>
        </w:tc>
        <w:tc>
          <w:tcPr>
            <w:tcW w:w="2163" w:type="dxa"/>
          </w:tcPr>
          <w:p w:rsidR="00B37FE2" w:rsidRDefault="008C5964" w:rsidP="00124E67">
            <w:r>
              <w:t>Dadang Gunawan</w:t>
            </w:r>
          </w:p>
        </w:tc>
        <w:tc>
          <w:tcPr>
            <w:tcW w:w="1559" w:type="dxa"/>
          </w:tcPr>
          <w:p w:rsidR="00B37FE2" w:rsidRDefault="008C5964" w:rsidP="00124E67">
            <w:r>
              <w:t>409112420744</w:t>
            </w:r>
          </w:p>
        </w:tc>
        <w:tc>
          <w:tcPr>
            <w:tcW w:w="1789" w:type="dxa"/>
          </w:tcPr>
          <w:p w:rsidR="00B37FE2" w:rsidRDefault="008C5964" w:rsidP="00124E67">
            <w:r>
              <w:t>PSI-S 01/18-09</w:t>
            </w:r>
          </w:p>
        </w:tc>
        <w:tc>
          <w:tcPr>
            <w:tcW w:w="3827" w:type="dxa"/>
          </w:tcPr>
          <w:p w:rsidR="00B37FE2" w:rsidRDefault="008C5964" w:rsidP="00124E67">
            <w:r>
              <w:t>Hubungan stress kerja dan intensi mengundurkan diri pada karyawan PT. Jamlinda Jatim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10</w:t>
            </w:r>
          </w:p>
        </w:tc>
        <w:tc>
          <w:tcPr>
            <w:tcW w:w="2163" w:type="dxa"/>
          </w:tcPr>
          <w:p w:rsidR="00B37FE2" w:rsidRDefault="0030683C" w:rsidP="00124E67">
            <w:r>
              <w:t>Dwi Indah Septi R.</w:t>
            </w:r>
          </w:p>
        </w:tc>
        <w:tc>
          <w:tcPr>
            <w:tcW w:w="1559" w:type="dxa"/>
          </w:tcPr>
          <w:p w:rsidR="00B37FE2" w:rsidRDefault="0030683C" w:rsidP="00124E67">
            <w:r>
              <w:t>130811606866</w:t>
            </w:r>
          </w:p>
        </w:tc>
        <w:tc>
          <w:tcPr>
            <w:tcW w:w="1789" w:type="dxa"/>
          </w:tcPr>
          <w:p w:rsidR="00B37FE2" w:rsidRDefault="0030683C" w:rsidP="00124E67">
            <w:r>
              <w:t>PSI-S 01/18-10</w:t>
            </w:r>
          </w:p>
        </w:tc>
        <w:tc>
          <w:tcPr>
            <w:tcW w:w="3827" w:type="dxa"/>
          </w:tcPr>
          <w:p w:rsidR="00B37FE2" w:rsidRDefault="0030683C" w:rsidP="00124E67">
            <w:r>
              <w:t>Pengaruh assertive training dalam meningkatkan expressing anger pada pegawai griya bebek dan ayam goring nelongso cabang dieng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lastRenderedPageBreak/>
              <w:t>11</w:t>
            </w:r>
          </w:p>
        </w:tc>
        <w:tc>
          <w:tcPr>
            <w:tcW w:w="2163" w:type="dxa"/>
          </w:tcPr>
          <w:p w:rsidR="00B37FE2" w:rsidRDefault="00760E93" w:rsidP="00124E67">
            <w:r>
              <w:t>Indamas Widya Kumala Pratidina</w:t>
            </w:r>
          </w:p>
        </w:tc>
        <w:tc>
          <w:tcPr>
            <w:tcW w:w="1559" w:type="dxa"/>
          </w:tcPr>
          <w:p w:rsidR="00B37FE2" w:rsidRDefault="00760E93" w:rsidP="00124E67">
            <w:r>
              <w:t>130811606827</w:t>
            </w:r>
          </w:p>
        </w:tc>
        <w:tc>
          <w:tcPr>
            <w:tcW w:w="1789" w:type="dxa"/>
          </w:tcPr>
          <w:p w:rsidR="00B37FE2" w:rsidRDefault="00760E93" w:rsidP="00124E67">
            <w:r>
              <w:t>PSI-S 01/18-11</w:t>
            </w:r>
          </w:p>
        </w:tc>
        <w:tc>
          <w:tcPr>
            <w:tcW w:w="3827" w:type="dxa"/>
          </w:tcPr>
          <w:p w:rsidR="00B37FE2" w:rsidRDefault="00760E93" w:rsidP="00124E67">
            <w:r>
              <w:t>Pengaruh pemberian music terhadap penurunan tingkat burnout karyawan SPBU bendungan sutami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12</w:t>
            </w:r>
          </w:p>
        </w:tc>
        <w:tc>
          <w:tcPr>
            <w:tcW w:w="2163" w:type="dxa"/>
          </w:tcPr>
          <w:p w:rsidR="00B37FE2" w:rsidRDefault="00542563" w:rsidP="00124E67">
            <w:r>
              <w:t>Gusti Ayu Baby Ananda Putri Astari</w:t>
            </w:r>
          </w:p>
        </w:tc>
        <w:tc>
          <w:tcPr>
            <w:tcW w:w="1559" w:type="dxa"/>
          </w:tcPr>
          <w:p w:rsidR="00B37FE2" w:rsidRDefault="00542563" w:rsidP="00124E67">
            <w:r>
              <w:t>130811606871</w:t>
            </w:r>
          </w:p>
        </w:tc>
        <w:tc>
          <w:tcPr>
            <w:tcW w:w="1789" w:type="dxa"/>
          </w:tcPr>
          <w:p w:rsidR="00B37FE2" w:rsidRDefault="00542563" w:rsidP="00124E67">
            <w:r>
              <w:t>PSI-S 01/18-12</w:t>
            </w:r>
          </w:p>
        </w:tc>
        <w:tc>
          <w:tcPr>
            <w:tcW w:w="3827" w:type="dxa"/>
          </w:tcPr>
          <w:p w:rsidR="00B37FE2" w:rsidRDefault="00542563" w:rsidP="00124E67">
            <w:r>
              <w:t>Dialektika konflik remaja yang hamil di luar nikah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13</w:t>
            </w:r>
          </w:p>
        </w:tc>
        <w:tc>
          <w:tcPr>
            <w:tcW w:w="2163" w:type="dxa"/>
          </w:tcPr>
          <w:p w:rsidR="00B37FE2" w:rsidRDefault="00542563" w:rsidP="00124E67">
            <w:r>
              <w:t>Salma Nisa Ulhaq</w:t>
            </w:r>
          </w:p>
        </w:tc>
        <w:tc>
          <w:tcPr>
            <w:tcW w:w="1559" w:type="dxa"/>
          </w:tcPr>
          <w:p w:rsidR="00B37FE2" w:rsidRDefault="00542563" w:rsidP="00124E67">
            <w:r>
              <w:t>130811606826</w:t>
            </w:r>
          </w:p>
        </w:tc>
        <w:tc>
          <w:tcPr>
            <w:tcW w:w="1789" w:type="dxa"/>
          </w:tcPr>
          <w:p w:rsidR="00B37FE2" w:rsidRDefault="00542563" w:rsidP="00124E67">
            <w:r>
              <w:t>PSI-S 01/18-13</w:t>
            </w:r>
          </w:p>
        </w:tc>
        <w:tc>
          <w:tcPr>
            <w:tcW w:w="3827" w:type="dxa"/>
          </w:tcPr>
          <w:p w:rsidR="00B37FE2" w:rsidRDefault="00542563" w:rsidP="00124E67">
            <w:r>
              <w:t>Hubungan antara Self-Regulated learning dan dukungan sosial teman sebaya dengan prokrastinasi akademik pada mahasiswa angkatan 2011 dan 2012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14</w:t>
            </w:r>
          </w:p>
        </w:tc>
        <w:tc>
          <w:tcPr>
            <w:tcW w:w="2163" w:type="dxa"/>
          </w:tcPr>
          <w:p w:rsidR="00B37FE2" w:rsidRDefault="00A335F0" w:rsidP="00124E67">
            <w:r>
              <w:t>Diana Puji Lestari</w:t>
            </w:r>
          </w:p>
        </w:tc>
        <w:tc>
          <w:tcPr>
            <w:tcW w:w="1559" w:type="dxa"/>
          </w:tcPr>
          <w:p w:rsidR="00B37FE2" w:rsidRDefault="00A335F0" w:rsidP="00124E67">
            <w:r>
              <w:t>130811606767</w:t>
            </w:r>
          </w:p>
        </w:tc>
        <w:tc>
          <w:tcPr>
            <w:tcW w:w="1789" w:type="dxa"/>
          </w:tcPr>
          <w:p w:rsidR="00B37FE2" w:rsidRDefault="00A335F0" w:rsidP="00124E67">
            <w:r>
              <w:t>PSI-S 01/18-14</w:t>
            </w:r>
          </w:p>
        </w:tc>
        <w:tc>
          <w:tcPr>
            <w:tcW w:w="3827" w:type="dxa"/>
          </w:tcPr>
          <w:p w:rsidR="00B37FE2" w:rsidRDefault="00A335F0" w:rsidP="00124E67">
            <w:r>
              <w:t>Hubungan Penilaian sosial dengan penerimaan sosial tokoh agama terhadap gay di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15</w:t>
            </w:r>
          </w:p>
        </w:tc>
        <w:tc>
          <w:tcPr>
            <w:tcW w:w="2163" w:type="dxa"/>
          </w:tcPr>
          <w:p w:rsidR="00B37FE2" w:rsidRDefault="00267B17" w:rsidP="00124E67">
            <w:r>
              <w:t>Kiki Amelia</w:t>
            </w:r>
          </w:p>
        </w:tc>
        <w:tc>
          <w:tcPr>
            <w:tcW w:w="1559" w:type="dxa"/>
          </w:tcPr>
          <w:p w:rsidR="00B37FE2" w:rsidRDefault="00267B17" w:rsidP="00124E67">
            <w:r>
              <w:t>110112410025</w:t>
            </w:r>
          </w:p>
        </w:tc>
        <w:tc>
          <w:tcPr>
            <w:tcW w:w="1789" w:type="dxa"/>
          </w:tcPr>
          <w:p w:rsidR="00B37FE2" w:rsidRDefault="00267B17" w:rsidP="00124E67">
            <w:r>
              <w:t>PSI-S 01/18-15</w:t>
            </w:r>
          </w:p>
        </w:tc>
        <w:tc>
          <w:tcPr>
            <w:tcW w:w="3827" w:type="dxa"/>
          </w:tcPr>
          <w:p w:rsidR="00B37FE2" w:rsidRDefault="00267B17" w:rsidP="00267B17">
            <w:r>
              <w:t>Efektivitas penerimaan kinerja untuk meningkatkan motivasi kerja pada perawat rumah sakit ibu dan anak Haji Batu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16</w:t>
            </w:r>
          </w:p>
        </w:tc>
        <w:tc>
          <w:tcPr>
            <w:tcW w:w="2163" w:type="dxa"/>
          </w:tcPr>
          <w:p w:rsidR="00B37FE2" w:rsidRDefault="00BC249A" w:rsidP="00124E67">
            <w:r>
              <w:t>Renny Apriliani</w:t>
            </w:r>
          </w:p>
        </w:tc>
        <w:tc>
          <w:tcPr>
            <w:tcW w:w="1559" w:type="dxa"/>
          </w:tcPr>
          <w:p w:rsidR="00B37FE2" w:rsidRDefault="00BC249A" w:rsidP="00124E67">
            <w:r>
              <w:t>130811606798</w:t>
            </w:r>
          </w:p>
        </w:tc>
        <w:tc>
          <w:tcPr>
            <w:tcW w:w="1789" w:type="dxa"/>
          </w:tcPr>
          <w:p w:rsidR="00B37FE2" w:rsidRDefault="00BC249A" w:rsidP="00124E67">
            <w:r>
              <w:t>PSI-S 01/18-16</w:t>
            </w:r>
          </w:p>
        </w:tc>
        <w:tc>
          <w:tcPr>
            <w:tcW w:w="3827" w:type="dxa"/>
          </w:tcPr>
          <w:p w:rsidR="00B37FE2" w:rsidRDefault="00BC249A" w:rsidP="00124E67">
            <w:r>
              <w:t>Hubungan antara keterampilan sosial dan penyesuaian diri pada mahasiswa baru pendatang di Fakultas Kedokteran Hewan Universitas Brawijaya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17</w:t>
            </w:r>
          </w:p>
        </w:tc>
        <w:tc>
          <w:tcPr>
            <w:tcW w:w="2163" w:type="dxa"/>
          </w:tcPr>
          <w:p w:rsidR="00B37FE2" w:rsidRDefault="00124E67" w:rsidP="00124E67">
            <w:r>
              <w:t>Masfufatun Ainiyah</w:t>
            </w:r>
          </w:p>
        </w:tc>
        <w:tc>
          <w:tcPr>
            <w:tcW w:w="1559" w:type="dxa"/>
          </w:tcPr>
          <w:p w:rsidR="00B37FE2" w:rsidRDefault="00065420" w:rsidP="00124E67">
            <w:r>
              <w:t>130811606896</w:t>
            </w:r>
          </w:p>
        </w:tc>
        <w:tc>
          <w:tcPr>
            <w:tcW w:w="1789" w:type="dxa"/>
          </w:tcPr>
          <w:p w:rsidR="00B37FE2" w:rsidRDefault="00065420" w:rsidP="00124E67">
            <w:r>
              <w:t>PSI-S 01/18-17</w:t>
            </w:r>
          </w:p>
        </w:tc>
        <w:tc>
          <w:tcPr>
            <w:tcW w:w="3827" w:type="dxa"/>
          </w:tcPr>
          <w:p w:rsidR="00B37FE2" w:rsidRDefault="00065420" w:rsidP="00124E67">
            <w:r>
              <w:t>Kemandirian dan Internal Locus of Control sebagai prediktor resiliensi pada remaja panti asuhan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18</w:t>
            </w:r>
          </w:p>
        </w:tc>
        <w:tc>
          <w:tcPr>
            <w:tcW w:w="2163" w:type="dxa"/>
          </w:tcPr>
          <w:p w:rsidR="00B37FE2" w:rsidRDefault="00E25779" w:rsidP="00124E67">
            <w:r>
              <w:t>Maylinda Cristyliana</w:t>
            </w:r>
          </w:p>
        </w:tc>
        <w:tc>
          <w:tcPr>
            <w:tcW w:w="1559" w:type="dxa"/>
          </w:tcPr>
          <w:p w:rsidR="00B37FE2" w:rsidRDefault="00E25779" w:rsidP="00124E67">
            <w:r>
              <w:t>130811606859</w:t>
            </w:r>
          </w:p>
        </w:tc>
        <w:tc>
          <w:tcPr>
            <w:tcW w:w="1789" w:type="dxa"/>
          </w:tcPr>
          <w:p w:rsidR="00B37FE2" w:rsidRDefault="00E25779" w:rsidP="00124E67">
            <w:r>
              <w:t>PSI-S 01/18-18</w:t>
            </w:r>
          </w:p>
        </w:tc>
        <w:tc>
          <w:tcPr>
            <w:tcW w:w="3827" w:type="dxa"/>
          </w:tcPr>
          <w:p w:rsidR="00B37FE2" w:rsidRDefault="00E25779" w:rsidP="00124E67">
            <w:r>
              <w:t>Hubungan dukungan sosial teman sebaya dengan intensi perilaku makan sehat pada mahasiswa tahun pertama Fakultas MIPA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19</w:t>
            </w:r>
          </w:p>
        </w:tc>
        <w:tc>
          <w:tcPr>
            <w:tcW w:w="2163" w:type="dxa"/>
          </w:tcPr>
          <w:p w:rsidR="00B37FE2" w:rsidRDefault="00264365" w:rsidP="00124E67">
            <w:r>
              <w:t>Firda Faizannisa</w:t>
            </w:r>
          </w:p>
        </w:tc>
        <w:tc>
          <w:tcPr>
            <w:tcW w:w="1559" w:type="dxa"/>
          </w:tcPr>
          <w:p w:rsidR="00B37FE2" w:rsidRDefault="00264365" w:rsidP="00124E67">
            <w:r>
              <w:t>130811606853</w:t>
            </w:r>
          </w:p>
        </w:tc>
        <w:tc>
          <w:tcPr>
            <w:tcW w:w="1789" w:type="dxa"/>
          </w:tcPr>
          <w:p w:rsidR="00B37FE2" w:rsidRDefault="00264365" w:rsidP="00124E67">
            <w:r>
              <w:t>PSI-S 01/18-19</w:t>
            </w:r>
          </w:p>
        </w:tc>
        <w:tc>
          <w:tcPr>
            <w:tcW w:w="3827" w:type="dxa"/>
          </w:tcPr>
          <w:p w:rsidR="00B37FE2" w:rsidRDefault="00264365" w:rsidP="00124E67">
            <w:r>
              <w:t>Faktor-Faktor penyebab munculnya perilaku agresi pada siswa usia kanak-kanak akhir di SDN Karang Besuk 1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20</w:t>
            </w:r>
          </w:p>
        </w:tc>
        <w:tc>
          <w:tcPr>
            <w:tcW w:w="2163" w:type="dxa"/>
          </w:tcPr>
          <w:p w:rsidR="00B37FE2" w:rsidRDefault="008777AA" w:rsidP="00124E67">
            <w:r>
              <w:t>Valentine Haren W.</w:t>
            </w:r>
          </w:p>
        </w:tc>
        <w:tc>
          <w:tcPr>
            <w:tcW w:w="1559" w:type="dxa"/>
          </w:tcPr>
          <w:p w:rsidR="00B37FE2" w:rsidRDefault="008777AA" w:rsidP="00124E67">
            <w:r>
              <w:t>130811606808</w:t>
            </w:r>
          </w:p>
        </w:tc>
        <w:tc>
          <w:tcPr>
            <w:tcW w:w="1789" w:type="dxa"/>
          </w:tcPr>
          <w:p w:rsidR="00B37FE2" w:rsidRDefault="008777AA" w:rsidP="00124E67">
            <w:r>
              <w:t>PSI-S 01/18-20</w:t>
            </w:r>
          </w:p>
        </w:tc>
        <w:tc>
          <w:tcPr>
            <w:tcW w:w="3827" w:type="dxa"/>
          </w:tcPr>
          <w:p w:rsidR="00B37FE2" w:rsidRDefault="008777AA" w:rsidP="00124E67">
            <w:r>
              <w:t>Hubungan antara dukungan kelompok sebaya dengan resiliensi pada remaja yang hamil diluar nikah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21</w:t>
            </w:r>
          </w:p>
        </w:tc>
        <w:tc>
          <w:tcPr>
            <w:tcW w:w="2163" w:type="dxa"/>
          </w:tcPr>
          <w:p w:rsidR="00B37FE2" w:rsidRDefault="00DA2A58" w:rsidP="00124E67">
            <w:r>
              <w:t>Ely Zamzam Firdaus</w:t>
            </w:r>
          </w:p>
        </w:tc>
        <w:tc>
          <w:tcPr>
            <w:tcW w:w="1559" w:type="dxa"/>
          </w:tcPr>
          <w:p w:rsidR="00B37FE2" w:rsidRDefault="00DA2A58" w:rsidP="00124E67">
            <w:r>
              <w:t>110112410058</w:t>
            </w:r>
          </w:p>
        </w:tc>
        <w:tc>
          <w:tcPr>
            <w:tcW w:w="1789" w:type="dxa"/>
          </w:tcPr>
          <w:p w:rsidR="00B37FE2" w:rsidRDefault="00DA2A58" w:rsidP="00124E67">
            <w:r>
              <w:t>PSI-S 01/18-21</w:t>
            </w:r>
          </w:p>
        </w:tc>
        <w:tc>
          <w:tcPr>
            <w:tcW w:w="3827" w:type="dxa"/>
          </w:tcPr>
          <w:p w:rsidR="00B37FE2" w:rsidRDefault="00DA2A58" w:rsidP="00124E67">
            <w:r>
              <w:t>Perbedaan kepemimpinan diri dilihat dari tipe kepribadian Big Five pada Karyawan di Koperasi Simpan Pinjam Harapan kita Purwosari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22</w:t>
            </w:r>
          </w:p>
        </w:tc>
        <w:tc>
          <w:tcPr>
            <w:tcW w:w="2163" w:type="dxa"/>
          </w:tcPr>
          <w:p w:rsidR="00B37FE2" w:rsidRDefault="00C84C78" w:rsidP="00124E67">
            <w:r>
              <w:t>Inka Rizqi Amaliyah</w:t>
            </w:r>
          </w:p>
        </w:tc>
        <w:tc>
          <w:tcPr>
            <w:tcW w:w="1559" w:type="dxa"/>
          </w:tcPr>
          <w:p w:rsidR="00B37FE2" w:rsidRDefault="00C84C78" w:rsidP="00124E67">
            <w:r>
              <w:t>130811606836</w:t>
            </w:r>
          </w:p>
        </w:tc>
        <w:tc>
          <w:tcPr>
            <w:tcW w:w="1789" w:type="dxa"/>
          </w:tcPr>
          <w:p w:rsidR="00B37FE2" w:rsidRDefault="00C84C78" w:rsidP="00124E67">
            <w:r>
              <w:t>PSI-S 01/18-22</w:t>
            </w:r>
          </w:p>
        </w:tc>
        <w:tc>
          <w:tcPr>
            <w:tcW w:w="3827" w:type="dxa"/>
          </w:tcPr>
          <w:p w:rsidR="00B37FE2" w:rsidRDefault="00C84C78" w:rsidP="00124E67">
            <w:r>
              <w:t>Efektivitas konseling kelompok untuk meningkatkan keterbukaan diri pada siswa SMP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23</w:t>
            </w:r>
          </w:p>
        </w:tc>
        <w:tc>
          <w:tcPr>
            <w:tcW w:w="2163" w:type="dxa"/>
          </w:tcPr>
          <w:p w:rsidR="00B37FE2" w:rsidRDefault="004B1CB0" w:rsidP="00124E67">
            <w:r>
              <w:t>P</w:t>
            </w:r>
            <w:r w:rsidR="00312163">
              <w:t>aramita</w:t>
            </w:r>
            <w:r>
              <w:t xml:space="preserve"> Sari</w:t>
            </w:r>
          </w:p>
        </w:tc>
        <w:tc>
          <w:tcPr>
            <w:tcW w:w="1559" w:type="dxa"/>
          </w:tcPr>
          <w:p w:rsidR="00B37FE2" w:rsidRDefault="004B1CB0" w:rsidP="00124E67">
            <w:r>
              <w:t>130811606874</w:t>
            </w:r>
          </w:p>
        </w:tc>
        <w:tc>
          <w:tcPr>
            <w:tcW w:w="1789" w:type="dxa"/>
          </w:tcPr>
          <w:p w:rsidR="00B37FE2" w:rsidRDefault="004B1CB0" w:rsidP="00124E67">
            <w:r>
              <w:t>PSI-S 01/18-23</w:t>
            </w:r>
          </w:p>
        </w:tc>
        <w:tc>
          <w:tcPr>
            <w:tcW w:w="3827" w:type="dxa"/>
          </w:tcPr>
          <w:p w:rsidR="00B37FE2" w:rsidRDefault="004B1CB0" w:rsidP="00124E67">
            <w:r>
              <w:t>Pengaruh metode pembelajaran peer tutoring untuk meningkatkan kecerdasan interpersonal pada tutor siswa kelas VII SMP Negeri 1 Wlingi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lastRenderedPageBreak/>
              <w:t>24</w:t>
            </w:r>
          </w:p>
        </w:tc>
        <w:tc>
          <w:tcPr>
            <w:tcW w:w="2163" w:type="dxa"/>
          </w:tcPr>
          <w:p w:rsidR="00B37FE2" w:rsidRDefault="00F608C4" w:rsidP="00124E67">
            <w:r>
              <w:t>Doa Rachma</w:t>
            </w:r>
          </w:p>
        </w:tc>
        <w:tc>
          <w:tcPr>
            <w:tcW w:w="1559" w:type="dxa"/>
          </w:tcPr>
          <w:p w:rsidR="00B37FE2" w:rsidRDefault="00F608C4" w:rsidP="00124E67">
            <w:r>
              <w:t>130811606742</w:t>
            </w:r>
          </w:p>
        </w:tc>
        <w:tc>
          <w:tcPr>
            <w:tcW w:w="1789" w:type="dxa"/>
          </w:tcPr>
          <w:p w:rsidR="00B37FE2" w:rsidRDefault="00F608C4" w:rsidP="00124E67">
            <w:r>
              <w:t>PSI-S 01/18-24</w:t>
            </w:r>
          </w:p>
        </w:tc>
        <w:tc>
          <w:tcPr>
            <w:tcW w:w="3827" w:type="dxa"/>
          </w:tcPr>
          <w:p w:rsidR="00B37FE2" w:rsidRDefault="00F608C4" w:rsidP="00124E67">
            <w:r>
              <w:t>Perbedaan Civic Engagment pada peserta dan Non Perserta KKN Mahasiswa Fakultas Ilmu Sosial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25</w:t>
            </w:r>
          </w:p>
        </w:tc>
        <w:tc>
          <w:tcPr>
            <w:tcW w:w="2163" w:type="dxa"/>
          </w:tcPr>
          <w:p w:rsidR="00B37FE2" w:rsidRDefault="00C7077D" w:rsidP="00124E67">
            <w:r>
              <w:t>Melynda Narawika Rengganis</w:t>
            </w:r>
          </w:p>
        </w:tc>
        <w:tc>
          <w:tcPr>
            <w:tcW w:w="1559" w:type="dxa"/>
          </w:tcPr>
          <w:p w:rsidR="00B37FE2" w:rsidRDefault="00C7077D" w:rsidP="00124E67">
            <w:r>
              <w:t>130811606736</w:t>
            </w:r>
          </w:p>
        </w:tc>
        <w:tc>
          <w:tcPr>
            <w:tcW w:w="1789" w:type="dxa"/>
          </w:tcPr>
          <w:p w:rsidR="00B37FE2" w:rsidRDefault="00C7077D" w:rsidP="00124E67">
            <w:r>
              <w:t>PSI-S 01/18-25</w:t>
            </w:r>
          </w:p>
        </w:tc>
        <w:tc>
          <w:tcPr>
            <w:tcW w:w="3827" w:type="dxa"/>
          </w:tcPr>
          <w:p w:rsidR="00B37FE2" w:rsidRDefault="00C7077D" w:rsidP="00124E67">
            <w:r>
              <w:t>Pencapaian Generativitas Mantan Narapidana tindak pidana korupsi dewasa tengah</w:t>
            </w:r>
          </w:p>
        </w:tc>
      </w:tr>
      <w:tr w:rsidR="00B37FE2" w:rsidTr="003903AE">
        <w:tc>
          <w:tcPr>
            <w:tcW w:w="551" w:type="dxa"/>
          </w:tcPr>
          <w:p w:rsidR="00B37FE2" w:rsidRDefault="00B37FE2" w:rsidP="00124E67">
            <w:r>
              <w:t>26</w:t>
            </w:r>
          </w:p>
        </w:tc>
        <w:tc>
          <w:tcPr>
            <w:tcW w:w="2163" w:type="dxa"/>
          </w:tcPr>
          <w:p w:rsidR="00B37FE2" w:rsidRDefault="00C7077D" w:rsidP="00124E67">
            <w:r>
              <w:t>Putri Rizky Kurniawati</w:t>
            </w:r>
          </w:p>
        </w:tc>
        <w:tc>
          <w:tcPr>
            <w:tcW w:w="1559" w:type="dxa"/>
          </w:tcPr>
          <w:p w:rsidR="00B37FE2" w:rsidRDefault="00C7077D" w:rsidP="00124E67">
            <w:r>
              <w:t>130811606762</w:t>
            </w:r>
          </w:p>
        </w:tc>
        <w:tc>
          <w:tcPr>
            <w:tcW w:w="1789" w:type="dxa"/>
          </w:tcPr>
          <w:p w:rsidR="00B37FE2" w:rsidRDefault="00C7077D" w:rsidP="00124E67">
            <w:r>
              <w:t>PSI-S 01/18-26</w:t>
            </w:r>
          </w:p>
        </w:tc>
        <w:tc>
          <w:tcPr>
            <w:tcW w:w="3827" w:type="dxa"/>
          </w:tcPr>
          <w:p w:rsidR="00B37FE2" w:rsidRDefault="00C7077D" w:rsidP="00124E67">
            <w:r>
              <w:t>Dukungan orang tua dalam proses terapi anak dengan gangguan Autisme</w:t>
            </w:r>
          </w:p>
        </w:tc>
      </w:tr>
      <w:tr w:rsidR="00B37FE2" w:rsidTr="003903AE">
        <w:tc>
          <w:tcPr>
            <w:tcW w:w="551" w:type="dxa"/>
          </w:tcPr>
          <w:p w:rsidR="00B37FE2" w:rsidRDefault="00C7077D" w:rsidP="00124E67">
            <w:r>
              <w:t>27</w:t>
            </w:r>
          </w:p>
        </w:tc>
        <w:tc>
          <w:tcPr>
            <w:tcW w:w="2163" w:type="dxa"/>
          </w:tcPr>
          <w:p w:rsidR="00B37FE2" w:rsidRDefault="007924F7" w:rsidP="00124E67">
            <w:r>
              <w:t>Devi Subiantini</w:t>
            </w:r>
          </w:p>
        </w:tc>
        <w:tc>
          <w:tcPr>
            <w:tcW w:w="1559" w:type="dxa"/>
          </w:tcPr>
          <w:p w:rsidR="00B37FE2" w:rsidRDefault="007924F7" w:rsidP="00124E67">
            <w:r>
              <w:t>130811606802</w:t>
            </w:r>
          </w:p>
        </w:tc>
        <w:tc>
          <w:tcPr>
            <w:tcW w:w="1789" w:type="dxa"/>
          </w:tcPr>
          <w:p w:rsidR="00B37FE2" w:rsidRDefault="007924F7" w:rsidP="00124E67">
            <w:r>
              <w:t>PSI-S 01/18-27</w:t>
            </w:r>
          </w:p>
        </w:tc>
        <w:tc>
          <w:tcPr>
            <w:tcW w:w="3827" w:type="dxa"/>
          </w:tcPr>
          <w:p w:rsidR="00B37FE2" w:rsidRDefault="007924F7" w:rsidP="00124E67">
            <w:r>
              <w:t>Efektivitas role playing untuk meningkatkan keterampilan sosial anak usia dini TK Dharma wanita persatuan mangliawan Kabupaten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3327BB" w:rsidP="00124E67">
            <w:r>
              <w:t>28</w:t>
            </w:r>
          </w:p>
        </w:tc>
        <w:tc>
          <w:tcPr>
            <w:tcW w:w="2163" w:type="dxa"/>
          </w:tcPr>
          <w:p w:rsidR="00B37FE2" w:rsidRDefault="003327BB" w:rsidP="00124E67">
            <w:r>
              <w:t>Fauzul Adim Ubaidillah</w:t>
            </w:r>
          </w:p>
        </w:tc>
        <w:tc>
          <w:tcPr>
            <w:tcW w:w="1559" w:type="dxa"/>
          </w:tcPr>
          <w:p w:rsidR="00B37FE2" w:rsidRDefault="003327BB" w:rsidP="00124E67">
            <w:r>
              <w:t>100112400057</w:t>
            </w:r>
          </w:p>
        </w:tc>
        <w:tc>
          <w:tcPr>
            <w:tcW w:w="1789" w:type="dxa"/>
          </w:tcPr>
          <w:p w:rsidR="00B37FE2" w:rsidRDefault="003327BB" w:rsidP="003327BB">
            <w:r>
              <w:t>PSI-S 02/18-28</w:t>
            </w:r>
          </w:p>
        </w:tc>
        <w:tc>
          <w:tcPr>
            <w:tcW w:w="3827" w:type="dxa"/>
          </w:tcPr>
          <w:p w:rsidR="00B37FE2" w:rsidRDefault="003327BB" w:rsidP="003327BB">
            <w:r>
              <w:t>Religiusitas sebagai prediktor paranormal belief mahasiswa Institute Agama Islam Ibrahimy di Situbondo</w:t>
            </w:r>
          </w:p>
        </w:tc>
      </w:tr>
      <w:tr w:rsidR="00B37FE2" w:rsidTr="003903AE">
        <w:tc>
          <w:tcPr>
            <w:tcW w:w="551" w:type="dxa"/>
          </w:tcPr>
          <w:p w:rsidR="00B37FE2" w:rsidRDefault="00DF4ED7" w:rsidP="00124E67">
            <w:r>
              <w:t>29</w:t>
            </w:r>
          </w:p>
        </w:tc>
        <w:tc>
          <w:tcPr>
            <w:tcW w:w="2163" w:type="dxa"/>
          </w:tcPr>
          <w:p w:rsidR="00B37FE2" w:rsidRDefault="00DF4ED7" w:rsidP="00124E67">
            <w:r>
              <w:t xml:space="preserve">Sekar Kharis </w:t>
            </w:r>
            <w:r w:rsidR="00F135ED">
              <w:t>Narecwari</w:t>
            </w:r>
          </w:p>
        </w:tc>
        <w:tc>
          <w:tcPr>
            <w:tcW w:w="1559" w:type="dxa"/>
          </w:tcPr>
          <w:p w:rsidR="00B37FE2" w:rsidRDefault="00F135ED" w:rsidP="00124E67">
            <w:r>
              <w:t>130811606891</w:t>
            </w:r>
          </w:p>
        </w:tc>
        <w:tc>
          <w:tcPr>
            <w:tcW w:w="1789" w:type="dxa"/>
          </w:tcPr>
          <w:p w:rsidR="00B37FE2" w:rsidRDefault="00F135ED" w:rsidP="00124E67">
            <w:r>
              <w:t>PSI-S 02/18-29</w:t>
            </w:r>
          </w:p>
        </w:tc>
        <w:tc>
          <w:tcPr>
            <w:tcW w:w="3827" w:type="dxa"/>
          </w:tcPr>
          <w:p w:rsidR="00B37FE2" w:rsidRDefault="00F135ED" w:rsidP="00124E67">
            <w:r>
              <w:t>Hubungan Antara Sikap Kerja dengan Kesejahteraan di Tempat Kerja Karyawan PT. BPR Bhapertim Persada Pare</w:t>
            </w:r>
          </w:p>
        </w:tc>
      </w:tr>
      <w:tr w:rsidR="00B37FE2" w:rsidTr="003903AE">
        <w:tc>
          <w:tcPr>
            <w:tcW w:w="551" w:type="dxa"/>
          </w:tcPr>
          <w:p w:rsidR="00B37FE2" w:rsidRDefault="00F135ED" w:rsidP="00124E67">
            <w:r>
              <w:t>30</w:t>
            </w:r>
          </w:p>
        </w:tc>
        <w:tc>
          <w:tcPr>
            <w:tcW w:w="2163" w:type="dxa"/>
          </w:tcPr>
          <w:p w:rsidR="00B37FE2" w:rsidRDefault="00F135ED" w:rsidP="00124E67">
            <w:r>
              <w:t>Elysa Indah Pratiwi</w:t>
            </w:r>
          </w:p>
        </w:tc>
        <w:tc>
          <w:tcPr>
            <w:tcW w:w="1559" w:type="dxa"/>
          </w:tcPr>
          <w:p w:rsidR="00B37FE2" w:rsidRDefault="00F135ED" w:rsidP="00124E67">
            <w:r>
              <w:t>130811606870</w:t>
            </w:r>
          </w:p>
        </w:tc>
        <w:tc>
          <w:tcPr>
            <w:tcW w:w="1789" w:type="dxa"/>
          </w:tcPr>
          <w:p w:rsidR="00B37FE2" w:rsidRDefault="00F135ED" w:rsidP="00124E67">
            <w:r>
              <w:t>PSI-S 02/18-30</w:t>
            </w:r>
          </w:p>
        </w:tc>
        <w:tc>
          <w:tcPr>
            <w:tcW w:w="3827" w:type="dxa"/>
          </w:tcPr>
          <w:p w:rsidR="00B37FE2" w:rsidRDefault="00F135ED" w:rsidP="00124E67">
            <w:r>
              <w:t>Hubungan Psikologi Kapital dengan Kecenderungan Pindah Kerja Karyawan PTPN x PG Toekir</w:t>
            </w:r>
            <w:r w:rsidR="004447FB">
              <w:t xml:space="preserve"> </w:t>
            </w:r>
          </w:p>
        </w:tc>
      </w:tr>
      <w:tr w:rsidR="00B37FE2" w:rsidTr="003903AE">
        <w:tc>
          <w:tcPr>
            <w:tcW w:w="551" w:type="dxa"/>
          </w:tcPr>
          <w:p w:rsidR="00B37FE2" w:rsidRDefault="007F1425" w:rsidP="00124E67">
            <w:r>
              <w:t>31</w:t>
            </w:r>
          </w:p>
        </w:tc>
        <w:tc>
          <w:tcPr>
            <w:tcW w:w="2163" w:type="dxa"/>
          </w:tcPr>
          <w:p w:rsidR="00B37FE2" w:rsidRDefault="007F1425" w:rsidP="00124E67">
            <w:r>
              <w:t>Husnul Khotimah</w:t>
            </w:r>
          </w:p>
        </w:tc>
        <w:tc>
          <w:tcPr>
            <w:tcW w:w="1559" w:type="dxa"/>
          </w:tcPr>
          <w:p w:rsidR="00B37FE2" w:rsidRDefault="007F1425" w:rsidP="00124E67">
            <w:r>
              <w:t>120811404181</w:t>
            </w:r>
          </w:p>
        </w:tc>
        <w:tc>
          <w:tcPr>
            <w:tcW w:w="1789" w:type="dxa"/>
          </w:tcPr>
          <w:p w:rsidR="00B37FE2" w:rsidRDefault="007F1425" w:rsidP="007F1425">
            <w:r>
              <w:t>PSI-S 03/18-31</w:t>
            </w:r>
          </w:p>
        </w:tc>
        <w:tc>
          <w:tcPr>
            <w:tcW w:w="3827" w:type="dxa"/>
          </w:tcPr>
          <w:p w:rsidR="00B37FE2" w:rsidRDefault="007F1425" w:rsidP="00124E67">
            <w:r>
              <w:t>EFektivitas Teamwork Training dalam meningkatkan komitmen organisas</w:t>
            </w:r>
            <w:r w:rsidR="00C576A1">
              <w:t>i pengurus UKMP (Unit Kegiatan Mahasiswa Penulis)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607471" w:rsidP="00124E67">
            <w:r>
              <w:t>32</w:t>
            </w:r>
          </w:p>
        </w:tc>
        <w:tc>
          <w:tcPr>
            <w:tcW w:w="2163" w:type="dxa"/>
          </w:tcPr>
          <w:p w:rsidR="00B37FE2" w:rsidRDefault="00607471" w:rsidP="00124E67">
            <w:r>
              <w:t>Wahyu Hermawan</w:t>
            </w:r>
          </w:p>
        </w:tc>
        <w:tc>
          <w:tcPr>
            <w:tcW w:w="1559" w:type="dxa"/>
          </w:tcPr>
          <w:p w:rsidR="00B37FE2" w:rsidRDefault="00607471" w:rsidP="00124E67">
            <w:r>
              <w:t>100112400042</w:t>
            </w:r>
          </w:p>
        </w:tc>
        <w:tc>
          <w:tcPr>
            <w:tcW w:w="1789" w:type="dxa"/>
          </w:tcPr>
          <w:p w:rsidR="00B37FE2" w:rsidRDefault="00607471" w:rsidP="00124E67">
            <w:r>
              <w:t>PSI-S 03/18-32</w:t>
            </w:r>
          </w:p>
        </w:tc>
        <w:tc>
          <w:tcPr>
            <w:tcW w:w="3827" w:type="dxa"/>
          </w:tcPr>
          <w:p w:rsidR="00174181" w:rsidRDefault="00607471" w:rsidP="00124E67">
            <w:r>
              <w:t>Hubungan Religiusitas dengan kecemasan menghadiri purna tugas pada karyawan PLN</w:t>
            </w:r>
            <w:r w:rsidR="00174181">
              <w:t xml:space="preserve"> rayon Bululawang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174181" w:rsidP="00124E67">
            <w:r>
              <w:t>33</w:t>
            </w:r>
          </w:p>
        </w:tc>
        <w:tc>
          <w:tcPr>
            <w:tcW w:w="2163" w:type="dxa"/>
          </w:tcPr>
          <w:p w:rsidR="00B37FE2" w:rsidRDefault="00174181" w:rsidP="00124E67">
            <w:r>
              <w:t>Bakti Islam Mubarok</w:t>
            </w:r>
          </w:p>
        </w:tc>
        <w:tc>
          <w:tcPr>
            <w:tcW w:w="1559" w:type="dxa"/>
          </w:tcPr>
          <w:p w:rsidR="00B37FE2" w:rsidRDefault="00174181" w:rsidP="00124E67">
            <w:r>
              <w:t>130811606886</w:t>
            </w:r>
          </w:p>
        </w:tc>
        <w:tc>
          <w:tcPr>
            <w:tcW w:w="1789" w:type="dxa"/>
          </w:tcPr>
          <w:p w:rsidR="00B37FE2" w:rsidRDefault="00174181" w:rsidP="00124E67">
            <w:r>
              <w:t>PSI-S 03/18-33</w:t>
            </w:r>
          </w:p>
        </w:tc>
        <w:tc>
          <w:tcPr>
            <w:tcW w:w="3827" w:type="dxa"/>
          </w:tcPr>
          <w:p w:rsidR="00B37FE2" w:rsidRDefault="00174181" w:rsidP="00124E67">
            <w:r>
              <w:t>Efikasi diri pemimpin dalam pengambilan keputusan pada organisasi mahasiswa ekstra kampus (OMEK) di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174181" w:rsidP="00124E67">
            <w:r>
              <w:t>34</w:t>
            </w:r>
          </w:p>
        </w:tc>
        <w:tc>
          <w:tcPr>
            <w:tcW w:w="2163" w:type="dxa"/>
          </w:tcPr>
          <w:p w:rsidR="00B37FE2" w:rsidRDefault="00E17C06" w:rsidP="00124E67">
            <w:r>
              <w:t>Reytinta I. Oktavia</w:t>
            </w:r>
          </w:p>
        </w:tc>
        <w:tc>
          <w:tcPr>
            <w:tcW w:w="1559" w:type="dxa"/>
          </w:tcPr>
          <w:p w:rsidR="00B37FE2" w:rsidRDefault="00E17C06" w:rsidP="00124E67">
            <w:r>
              <w:t>130811606769</w:t>
            </w:r>
          </w:p>
        </w:tc>
        <w:tc>
          <w:tcPr>
            <w:tcW w:w="1789" w:type="dxa"/>
          </w:tcPr>
          <w:p w:rsidR="00B37FE2" w:rsidRDefault="00E17C06" w:rsidP="00E17C06">
            <w:r>
              <w:t>PSI-S 05/18-34</w:t>
            </w:r>
          </w:p>
        </w:tc>
        <w:tc>
          <w:tcPr>
            <w:tcW w:w="3827" w:type="dxa"/>
          </w:tcPr>
          <w:p w:rsidR="00B37FE2" w:rsidRDefault="00E17C06" w:rsidP="00124E67">
            <w:r>
              <w:t>Permainan peran (Role Playing) untuk meningkatkan kemampuan kognitif anak TK kelompok A di TK Harapan Makmur Grati Pasuruan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35</w:t>
            </w:r>
          </w:p>
        </w:tc>
        <w:tc>
          <w:tcPr>
            <w:tcW w:w="2163" w:type="dxa"/>
          </w:tcPr>
          <w:p w:rsidR="00B37FE2" w:rsidRDefault="00393342" w:rsidP="00124E67">
            <w:r>
              <w:t>Shabrina Fitri Rahmadini</w:t>
            </w:r>
          </w:p>
        </w:tc>
        <w:tc>
          <w:tcPr>
            <w:tcW w:w="1559" w:type="dxa"/>
          </w:tcPr>
          <w:p w:rsidR="00B37FE2" w:rsidRDefault="00393342" w:rsidP="00124E67">
            <w:r>
              <w:t>130811606723</w:t>
            </w:r>
          </w:p>
        </w:tc>
        <w:tc>
          <w:tcPr>
            <w:tcW w:w="1789" w:type="dxa"/>
          </w:tcPr>
          <w:p w:rsidR="00B37FE2" w:rsidRDefault="00393342" w:rsidP="00124E67">
            <w:r>
              <w:t>PSI-S-05/18-35</w:t>
            </w:r>
          </w:p>
        </w:tc>
        <w:tc>
          <w:tcPr>
            <w:tcW w:w="3827" w:type="dxa"/>
          </w:tcPr>
          <w:p w:rsidR="00B37FE2" w:rsidRDefault="00393342" w:rsidP="00124E67">
            <w:r>
              <w:t>Health Belief Model (HBM) pada Pasien Tuberculosis (TBC)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36</w:t>
            </w:r>
          </w:p>
        </w:tc>
        <w:tc>
          <w:tcPr>
            <w:tcW w:w="2163" w:type="dxa"/>
          </w:tcPr>
          <w:p w:rsidR="00B37FE2" w:rsidRDefault="0047069A" w:rsidP="00124E67">
            <w:r>
              <w:t>Siti Rubiah</w:t>
            </w:r>
          </w:p>
        </w:tc>
        <w:tc>
          <w:tcPr>
            <w:tcW w:w="1559" w:type="dxa"/>
          </w:tcPr>
          <w:p w:rsidR="00B37FE2" w:rsidRDefault="0047069A" w:rsidP="00124E67">
            <w:r>
              <w:t>100112400016</w:t>
            </w:r>
          </w:p>
        </w:tc>
        <w:tc>
          <w:tcPr>
            <w:tcW w:w="1789" w:type="dxa"/>
          </w:tcPr>
          <w:p w:rsidR="00B37FE2" w:rsidRDefault="0047069A" w:rsidP="00124E67">
            <w:r>
              <w:t>PSI-S-05/18-36</w:t>
            </w:r>
          </w:p>
        </w:tc>
        <w:tc>
          <w:tcPr>
            <w:tcW w:w="3827" w:type="dxa"/>
          </w:tcPr>
          <w:p w:rsidR="00B37FE2" w:rsidRDefault="0047069A" w:rsidP="00124E67">
            <w:r>
              <w:t>Hubungan antara prokrastinasi akademik dengan prestasi akademik pada mahasiswa bidik misi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37</w:t>
            </w:r>
          </w:p>
        </w:tc>
        <w:tc>
          <w:tcPr>
            <w:tcW w:w="2163" w:type="dxa"/>
          </w:tcPr>
          <w:p w:rsidR="00B37FE2" w:rsidRDefault="002013F2" w:rsidP="00124E67">
            <w:r>
              <w:t>Shulhi Mawadatun Nadziroh</w:t>
            </w:r>
          </w:p>
        </w:tc>
        <w:tc>
          <w:tcPr>
            <w:tcW w:w="1559" w:type="dxa"/>
          </w:tcPr>
          <w:p w:rsidR="00B37FE2" w:rsidRDefault="002013F2" w:rsidP="00124E67">
            <w:r>
              <w:t>120811404184</w:t>
            </w:r>
          </w:p>
        </w:tc>
        <w:tc>
          <w:tcPr>
            <w:tcW w:w="1789" w:type="dxa"/>
          </w:tcPr>
          <w:p w:rsidR="00B37FE2" w:rsidRDefault="002013F2" w:rsidP="00124E67">
            <w:r>
              <w:t>PSI-S-05/18-37</w:t>
            </w:r>
          </w:p>
        </w:tc>
        <w:tc>
          <w:tcPr>
            <w:tcW w:w="3827" w:type="dxa"/>
          </w:tcPr>
          <w:p w:rsidR="00B37FE2" w:rsidRDefault="002013F2" w:rsidP="00124E67">
            <w:r>
              <w:t xml:space="preserve">Keterkaitan antara Peer Attachment dan penyesuaian diri santriwati pondok </w:t>
            </w:r>
            <w:r>
              <w:lastRenderedPageBreak/>
              <w:t>pesanter muchtar syafa’at blok agung Banyuwangi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lastRenderedPageBreak/>
              <w:t>38</w:t>
            </w:r>
          </w:p>
        </w:tc>
        <w:tc>
          <w:tcPr>
            <w:tcW w:w="2163" w:type="dxa"/>
          </w:tcPr>
          <w:p w:rsidR="00B37FE2" w:rsidRDefault="00ED5F69" w:rsidP="00124E67">
            <w:r>
              <w:t>Farida</w:t>
            </w:r>
          </w:p>
        </w:tc>
        <w:tc>
          <w:tcPr>
            <w:tcW w:w="1559" w:type="dxa"/>
          </w:tcPr>
          <w:p w:rsidR="00B37FE2" w:rsidRDefault="00ED5F69" w:rsidP="00124E67">
            <w:r>
              <w:t>130811606786</w:t>
            </w:r>
          </w:p>
        </w:tc>
        <w:tc>
          <w:tcPr>
            <w:tcW w:w="1789" w:type="dxa"/>
          </w:tcPr>
          <w:p w:rsidR="00B37FE2" w:rsidRDefault="00ED5F69" w:rsidP="00124E67">
            <w:r>
              <w:t>PSI-S-05/18-38</w:t>
            </w:r>
          </w:p>
        </w:tc>
        <w:tc>
          <w:tcPr>
            <w:tcW w:w="3827" w:type="dxa"/>
          </w:tcPr>
          <w:p w:rsidR="00B37FE2" w:rsidRDefault="00ED5F69" w:rsidP="00124E67">
            <w:r>
              <w:t>Hubungan status sosial ekonomi dan subjective well being ibu penderita Skizofrenia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39</w:t>
            </w:r>
          </w:p>
        </w:tc>
        <w:tc>
          <w:tcPr>
            <w:tcW w:w="2163" w:type="dxa"/>
          </w:tcPr>
          <w:p w:rsidR="00B37FE2" w:rsidRDefault="00F57877" w:rsidP="00124E67">
            <w:r>
              <w:t>Fadela Noermeilita</w:t>
            </w:r>
          </w:p>
        </w:tc>
        <w:tc>
          <w:tcPr>
            <w:tcW w:w="1559" w:type="dxa"/>
          </w:tcPr>
          <w:p w:rsidR="00B37FE2" w:rsidRDefault="00F57877" w:rsidP="00124E67">
            <w:r>
              <w:t>130811606852</w:t>
            </w:r>
          </w:p>
        </w:tc>
        <w:tc>
          <w:tcPr>
            <w:tcW w:w="1789" w:type="dxa"/>
          </w:tcPr>
          <w:p w:rsidR="00B37FE2" w:rsidRDefault="00F57877" w:rsidP="00124E67">
            <w:r>
              <w:t>PSI-S-05/18-39</w:t>
            </w:r>
          </w:p>
        </w:tc>
        <w:tc>
          <w:tcPr>
            <w:tcW w:w="3827" w:type="dxa"/>
          </w:tcPr>
          <w:p w:rsidR="00B37FE2" w:rsidRDefault="00F57877" w:rsidP="00124E67">
            <w:r>
              <w:t>Adversity Quotient sebagai prediktor kecemasan dalam mengerjakan skripsi pada mahasiswa angkatan 2013 di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40</w:t>
            </w:r>
          </w:p>
        </w:tc>
        <w:tc>
          <w:tcPr>
            <w:tcW w:w="2163" w:type="dxa"/>
          </w:tcPr>
          <w:p w:rsidR="00B37FE2" w:rsidRDefault="00267AA5" w:rsidP="00124E67">
            <w:r>
              <w:t>Ivandianto</w:t>
            </w:r>
          </w:p>
        </w:tc>
        <w:tc>
          <w:tcPr>
            <w:tcW w:w="1559" w:type="dxa"/>
          </w:tcPr>
          <w:p w:rsidR="00B37FE2" w:rsidRDefault="00267AA5" w:rsidP="00124E67">
            <w:r>
              <w:t>120811421340</w:t>
            </w:r>
          </w:p>
        </w:tc>
        <w:tc>
          <w:tcPr>
            <w:tcW w:w="1789" w:type="dxa"/>
          </w:tcPr>
          <w:p w:rsidR="00B37FE2" w:rsidRDefault="00267AA5" w:rsidP="00124E67">
            <w:r>
              <w:t>PSI-S-05/18-40</w:t>
            </w:r>
          </w:p>
        </w:tc>
        <w:tc>
          <w:tcPr>
            <w:tcW w:w="3827" w:type="dxa"/>
          </w:tcPr>
          <w:p w:rsidR="00B37FE2" w:rsidRDefault="00267AA5" w:rsidP="00124E67">
            <w:r>
              <w:t>Penerimaan Batasan Kehidupan Berdasarkan Teks Sirah Nawabiyah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41</w:t>
            </w:r>
          </w:p>
        </w:tc>
        <w:tc>
          <w:tcPr>
            <w:tcW w:w="2163" w:type="dxa"/>
          </w:tcPr>
          <w:p w:rsidR="00B37FE2" w:rsidRDefault="009602B6" w:rsidP="00124E67">
            <w:r>
              <w:t>Radhita Mahardian Andromedha</w:t>
            </w:r>
          </w:p>
        </w:tc>
        <w:tc>
          <w:tcPr>
            <w:tcW w:w="1559" w:type="dxa"/>
          </w:tcPr>
          <w:p w:rsidR="00B37FE2" w:rsidRDefault="009602B6" w:rsidP="00124E67">
            <w:r>
              <w:t>110112410053</w:t>
            </w:r>
          </w:p>
        </w:tc>
        <w:tc>
          <w:tcPr>
            <w:tcW w:w="1789" w:type="dxa"/>
          </w:tcPr>
          <w:p w:rsidR="00B37FE2" w:rsidRDefault="009602B6" w:rsidP="00124E67">
            <w:r>
              <w:t>PSI-S-06/18-41</w:t>
            </w:r>
          </w:p>
        </w:tc>
        <w:tc>
          <w:tcPr>
            <w:tcW w:w="3827" w:type="dxa"/>
          </w:tcPr>
          <w:p w:rsidR="00B37FE2" w:rsidRDefault="009602B6" w:rsidP="00124E67">
            <w:r>
              <w:t>Hubungan optimism dan efikasi diri dengan kecemasan calon tenaga kerja Indonesia di balai latihan kerja luar negeri PT. Tulus Widodo Putra Ponorogo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42</w:t>
            </w:r>
          </w:p>
        </w:tc>
        <w:tc>
          <w:tcPr>
            <w:tcW w:w="2163" w:type="dxa"/>
          </w:tcPr>
          <w:p w:rsidR="00B37FE2" w:rsidRDefault="00F97963" w:rsidP="00124E67">
            <w:r>
              <w:t>Alfian Fahmi M.</w:t>
            </w:r>
          </w:p>
        </w:tc>
        <w:tc>
          <w:tcPr>
            <w:tcW w:w="1559" w:type="dxa"/>
          </w:tcPr>
          <w:p w:rsidR="00B37FE2" w:rsidRDefault="00F97963" w:rsidP="00124E67">
            <w:r>
              <w:t>130011606881</w:t>
            </w:r>
          </w:p>
        </w:tc>
        <w:tc>
          <w:tcPr>
            <w:tcW w:w="1789" w:type="dxa"/>
          </w:tcPr>
          <w:p w:rsidR="00B37FE2" w:rsidRDefault="00F97963" w:rsidP="00124E67">
            <w:r>
              <w:t>PSI-S-06/18-42</w:t>
            </w:r>
          </w:p>
        </w:tc>
        <w:tc>
          <w:tcPr>
            <w:tcW w:w="3827" w:type="dxa"/>
          </w:tcPr>
          <w:p w:rsidR="00B37FE2" w:rsidRDefault="00F97963" w:rsidP="00124E67">
            <w:r>
              <w:t>Konsep diri remaja dengan gangguan Skizofrenia pasca rawat inap (Studi Kasus di Griya Cinta Kasih Jombang)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43</w:t>
            </w:r>
          </w:p>
        </w:tc>
        <w:tc>
          <w:tcPr>
            <w:tcW w:w="2163" w:type="dxa"/>
          </w:tcPr>
          <w:p w:rsidR="00B37FE2" w:rsidRDefault="00F0278F" w:rsidP="00124E67">
            <w:r>
              <w:t>Bhina Hangudio H.B.</w:t>
            </w:r>
          </w:p>
        </w:tc>
        <w:tc>
          <w:tcPr>
            <w:tcW w:w="1559" w:type="dxa"/>
          </w:tcPr>
          <w:p w:rsidR="00B37FE2" w:rsidRDefault="00F0278F" w:rsidP="00124E67">
            <w:r>
              <w:t>130811606724</w:t>
            </w:r>
          </w:p>
        </w:tc>
        <w:tc>
          <w:tcPr>
            <w:tcW w:w="1789" w:type="dxa"/>
          </w:tcPr>
          <w:p w:rsidR="00B37FE2" w:rsidRDefault="00F0278F" w:rsidP="00124E67">
            <w:r>
              <w:t>PSI-S-06/18-43</w:t>
            </w:r>
          </w:p>
        </w:tc>
        <w:tc>
          <w:tcPr>
            <w:tcW w:w="3827" w:type="dxa"/>
          </w:tcPr>
          <w:p w:rsidR="00B37FE2" w:rsidRDefault="00F0278F" w:rsidP="00124E67">
            <w:r>
              <w:t>Penerimaan orang tua etnis jawa pada penderita Skizofrenia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44</w:t>
            </w:r>
          </w:p>
        </w:tc>
        <w:tc>
          <w:tcPr>
            <w:tcW w:w="2163" w:type="dxa"/>
          </w:tcPr>
          <w:p w:rsidR="00B37FE2" w:rsidRDefault="009E2EA3" w:rsidP="00124E67">
            <w:r>
              <w:t>Tarekh Maulana H.P.</w:t>
            </w:r>
          </w:p>
        </w:tc>
        <w:tc>
          <w:tcPr>
            <w:tcW w:w="1559" w:type="dxa"/>
          </w:tcPr>
          <w:p w:rsidR="00B37FE2" w:rsidRDefault="009E2EA3" w:rsidP="00124E67">
            <w:r>
              <w:t>130811606879</w:t>
            </w:r>
          </w:p>
        </w:tc>
        <w:tc>
          <w:tcPr>
            <w:tcW w:w="1789" w:type="dxa"/>
          </w:tcPr>
          <w:p w:rsidR="00B37FE2" w:rsidRDefault="009E2EA3" w:rsidP="00124E67">
            <w:r>
              <w:t>PSI-S-06/18-44</w:t>
            </w:r>
          </w:p>
        </w:tc>
        <w:tc>
          <w:tcPr>
            <w:tcW w:w="3827" w:type="dxa"/>
          </w:tcPr>
          <w:p w:rsidR="00B37FE2" w:rsidRDefault="009E2EA3" w:rsidP="00124E67">
            <w:r>
              <w:t>Permainan tradisional bantengan untuk me</w:t>
            </w:r>
            <w:r w:rsidR="001341B6">
              <w:t>n</w:t>
            </w:r>
            <w:r>
              <w:t>ingkatkan kompetensi sosial peserta didik kelas VI B SDN Dabarah 1 Bondowoso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45</w:t>
            </w:r>
          </w:p>
        </w:tc>
        <w:tc>
          <w:tcPr>
            <w:tcW w:w="2163" w:type="dxa"/>
          </w:tcPr>
          <w:p w:rsidR="00B37FE2" w:rsidRDefault="00A4589F" w:rsidP="00124E67">
            <w:r>
              <w:t>Moh. Sofiyur Rijal</w:t>
            </w:r>
          </w:p>
        </w:tc>
        <w:tc>
          <w:tcPr>
            <w:tcW w:w="1559" w:type="dxa"/>
          </w:tcPr>
          <w:p w:rsidR="00B37FE2" w:rsidRDefault="00A4589F" w:rsidP="00124E67">
            <w:r>
              <w:t>130811606832</w:t>
            </w:r>
          </w:p>
        </w:tc>
        <w:tc>
          <w:tcPr>
            <w:tcW w:w="1789" w:type="dxa"/>
          </w:tcPr>
          <w:p w:rsidR="00B37FE2" w:rsidRDefault="00EA011A" w:rsidP="00124E67">
            <w:r>
              <w:t>PSI-S-06/18-45</w:t>
            </w:r>
          </w:p>
        </w:tc>
        <w:tc>
          <w:tcPr>
            <w:tcW w:w="3827" w:type="dxa"/>
          </w:tcPr>
          <w:p w:rsidR="00B37FE2" w:rsidRDefault="00EA011A" w:rsidP="00124E67">
            <w:r>
              <w:t>Perbedaan tingkat kecemasan menghadapi seleksi bersama masuk perguruan tinggi negeri siswa kelas XII MAN Gresik ditinjau dari keikut sertaan bimbingan belajar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46</w:t>
            </w:r>
          </w:p>
        </w:tc>
        <w:tc>
          <w:tcPr>
            <w:tcW w:w="2163" w:type="dxa"/>
          </w:tcPr>
          <w:p w:rsidR="00B37FE2" w:rsidRDefault="00EA011A" w:rsidP="00124E67">
            <w:r>
              <w:t>Tharas Josua Lee</w:t>
            </w:r>
          </w:p>
        </w:tc>
        <w:tc>
          <w:tcPr>
            <w:tcW w:w="1559" w:type="dxa"/>
          </w:tcPr>
          <w:p w:rsidR="00B37FE2" w:rsidRDefault="00EA011A" w:rsidP="00124E67">
            <w:r>
              <w:t>130811606727</w:t>
            </w:r>
          </w:p>
        </w:tc>
        <w:tc>
          <w:tcPr>
            <w:tcW w:w="1789" w:type="dxa"/>
          </w:tcPr>
          <w:p w:rsidR="00B37FE2" w:rsidRDefault="00B32EBE" w:rsidP="00124E67">
            <w:r>
              <w:t>PSI-S-07/</w:t>
            </w:r>
            <w:r w:rsidR="00EA011A">
              <w:t>18-46</w:t>
            </w:r>
          </w:p>
        </w:tc>
        <w:tc>
          <w:tcPr>
            <w:tcW w:w="3827" w:type="dxa"/>
          </w:tcPr>
          <w:p w:rsidR="00B37FE2" w:rsidRPr="00EA011A" w:rsidRDefault="00EA011A" w:rsidP="00124E67">
            <w:pPr>
              <w:rPr>
                <w:rFonts w:cstheme="minorHAnsi"/>
              </w:rPr>
            </w:pPr>
            <w:r w:rsidRPr="00EA011A">
              <w:rPr>
                <w:rFonts w:cstheme="minorHAnsi"/>
              </w:rPr>
              <w:t xml:space="preserve">Perbedaan Kepuasan Konsumen pada Moda Transportasi Trayek dan Transportasi Sewa Khusus Sistem </w:t>
            </w:r>
            <w:r w:rsidRPr="00EA011A">
              <w:rPr>
                <w:rFonts w:cstheme="minorHAnsi"/>
                <w:i/>
              </w:rPr>
              <w:t>Online</w:t>
            </w:r>
            <w:r w:rsidRPr="00EA011A">
              <w:rPr>
                <w:rFonts w:cstheme="minorHAnsi"/>
              </w:rPr>
              <w:t xml:space="preserve"> di Kota Medan. Skripsi, Jurusan Psikologi, Fakultas Pendidikan Psikologi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47</w:t>
            </w:r>
          </w:p>
        </w:tc>
        <w:tc>
          <w:tcPr>
            <w:tcW w:w="2163" w:type="dxa"/>
          </w:tcPr>
          <w:p w:rsidR="00B37FE2" w:rsidRDefault="00B32EBE" w:rsidP="00124E67">
            <w:r>
              <w:t>Abiel Helma Afnan</w:t>
            </w:r>
          </w:p>
        </w:tc>
        <w:tc>
          <w:tcPr>
            <w:tcW w:w="1559" w:type="dxa"/>
          </w:tcPr>
          <w:p w:rsidR="00B37FE2" w:rsidRDefault="00B32EBE" w:rsidP="00124E67">
            <w:r>
              <w:t>110112410050</w:t>
            </w:r>
          </w:p>
        </w:tc>
        <w:tc>
          <w:tcPr>
            <w:tcW w:w="1789" w:type="dxa"/>
          </w:tcPr>
          <w:p w:rsidR="00B37FE2" w:rsidRDefault="00B32EBE" w:rsidP="00124E67">
            <w:r>
              <w:t>PSI-S-07/18-47</w:t>
            </w:r>
          </w:p>
        </w:tc>
        <w:tc>
          <w:tcPr>
            <w:tcW w:w="3827" w:type="dxa"/>
          </w:tcPr>
          <w:p w:rsidR="00B37FE2" w:rsidRDefault="00B32EBE" w:rsidP="00124E67">
            <w:r>
              <w:t>Gambaran resiliensi remaja keluaraga TKL Tanpa perilaku delikuen di jawa timur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48</w:t>
            </w:r>
          </w:p>
        </w:tc>
        <w:tc>
          <w:tcPr>
            <w:tcW w:w="2163" w:type="dxa"/>
          </w:tcPr>
          <w:p w:rsidR="00B37FE2" w:rsidRDefault="00020B53" w:rsidP="00124E67">
            <w:r>
              <w:t>Restu putri friandini</w:t>
            </w:r>
          </w:p>
        </w:tc>
        <w:tc>
          <w:tcPr>
            <w:tcW w:w="1559" w:type="dxa"/>
          </w:tcPr>
          <w:p w:rsidR="00B37FE2" w:rsidRDefault="00020B53" w:rsidP="00124E67">
            <w:r>
              <w:t>140811602451</w:t>
            </w:r>
          </w:p>
        </w:tc>
        <w:tc>
          <w:tcPr>
            <w:tcW w:w="1789" w:type="dxa"/>
          </w:tcPr>
          <w:p w:rsidR="00B37FE2" w:rsidRDefault="00020B53" w:rsidP="00124E67">
            <w:r>
              <w:t>PSI-S-08/18-48</w:t>
            </w:r>
          </w:p>
        </w:tc>
        <w:tc>
          <w:tcPr>
            <w:tcW w:w="3827" w:type="dxa"/>
          </w:tcPr>
          <w:p w:rsidR="00B37FE2" w:rsidRDefault="00020B53" w:rsidP="00124E67">
            <w:r>
              <w:t>Psychological Capital sebagai prediktor employee engagement pada pengurus majelis ekonomi dan kewirausahaan muhammadiyah kab. Pasuruan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49</w:t>
            </w:r>
          </w:p>
        </w:tc>
        <w:tc>
          <w:tcPr>
            <w:tcW w:w="2163" w:type="dxa"/>
          </w:tcPr>
          <w:p w:rsidR="00B37FE2" w:rsidRDefault="00617A1F" w:rsidP="00124E67">
            <w:r>
              <w:t>Septiani Ayu Nawangsari</w:t>
            </w:r>
          </w:p>
        </w:tc>
        <w:tc>
          <w:tcPr>
            <w:tcW w:w="1559" w:type="dxa"/>
          </w:tcPr>
          <w:p w:rsidR="00B37FE2" w:rsidRDefault="00617A1F" w:rsidP="00124E67">
            <w:r>
              <w:t>140811604999</w:t>
            </w:r>
          </w:p>
        </w:tc>
        <w:tc>
          <w:tcPr>
            <w:tcW w:w="1789" w:type="dxa"/>
          </w:tcPr>
          <w:p w:rsidR="00B37FE2" w:rsidRDefault="00617A1F" w:rsidP="00124E67">
            <w:r>
              <w:t>PSI-S-08/18-49</w:t>
            </w:r>
          </w:p>
        </w:tc>
        <w:tc>
          <w:tcPr>
            <w:tcW w:w="3827" w:type="dxa"/>
          </w:tcPr>
          <w:p w:rsidR="00B37FE2" w:rsidRDefault="00617A1F" w:rsidP="00124E67">
            <w:r>
              <w:t>Pengaruh duungan sosial terhadap penyesuaian sosial siswa program olimpiade MTSN 1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50</w:t>
            </w:r>
          </w:p>
        </w:tc>
        <w:tc>
          <w:tcPr>
            <w:tcW w:w="2163" w:type="dxa"/>
          </w:tcPr>
          <w:p w:rsidR="00B37FE2" w:rsidRDefault="00C4137A" w:rsidP="00124E67">
            <w:r>
              <w:t>Feri Firmansyah</w:t>
            </w:r>
          </w:p>
        </w:tc>
        <w:tc>
          <w:tcPr>
            <w:tcW w:w="1559" w:type="dxa"/>
          </w:tcPr>
          <w:p w:rsidR="00B37FE2" w:rsidRDefault="00C4137A" w:rsidP="00124E67">
            <w:r>
              <w:t>140811601719</w:t>
            </w:r>
          </w:p>
        </w:tc>
        <w:tc>
          <w:tcPr>
            <w:tcW w:w="1789" w:type="dxa"/>
          </w:tcPr>
          <w:p w:rsidR="00B37FE2" w:rsidRDefault="00C4137A" w:rsidP="00124E67">
            <w:r>
              <w:t>PSI-S-08/18-50</w:t>
            </w:r>
          </w:p>
        </w:tc>
        <w:tc>
          <w:tcPr>
            <w:tcW w:w="3827" w:type="dxa"/>
          </w:tcPr>
          <w:p w:rsidR="00B37FE2" w:rsidRDefault="00C4137A" w:rsidP="00124E67">
            <w:r>
              <w:t xml:space="preserve">Pengaruh Employee Engagement </w:t>
            </w:r>
            <w:r>
              <w:lastRenderedPageBreak/>
              <w:t>terhadap turn over intention pada departemen weaving air jet loom di PT. Behanestex Cabang Pandaan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lastRenderedPageBreak/>
              <w:t>51</w:t>
            </w:r>
          </w:p>
        </w:tc>
        <w:tc>
          <w:tcPr>
            <w:tcW w:w="2163" w:type="dxa"/>
          </w:tcPr>
          <w:p w:rsidR="00B37FE2" w:rsidRDefault="00165515" w:rsidP="00124E67">
            <w:r>
              <w:t xml:space="preserve">Gabriel </w:t>
            </w:r>
            <w:r w:rsidR="00450716">
              <w:t>Pekik Gumelar Tjipto Soewignyo</w:t>
            </w:r>
          </w:p>
        </w:tc>
        <w:tc>
          <w:tcPr>
            <w:tcW w:w="1559" w:type="dxa"/>
          </w:tcPr>
          <w:p w:rsidR="00B37FE2" w:rsidRDefault="00450716" w:rsidP="00124E67">
            <w:r>
              <w:t>140811602831</w:t>
            </w:r>
          </w:p>
        </w:tc>
        <w:tc>
          <w:tcPr>
            <w:tcW w:w="1789" w:type="dxa"/>
          </w:tcPr>
          <w:p w:rsidR="00B37FE2" w:rsidRDefault="00450716" w:rsidP="00124E67">
            <w:r>
              <w:t>PSI-S-08/18-51</w:t>
            </w:r>
          </w:p>
        </w:tc>
        <w:tc>
          <w:tcPr>
            <w:tcW w:w="3827" w:type="dxa"/>
          </w:tcPr>
          <w:p w:rsidR="00B37FE2" w:rsidRDefault="00450716" w:rsidP="00124E67">
            <w:r>
              <w:t>Perbedaan Stress jerha ditinjau dari shift kerja perawat du rumah sakit jiwa menur provinsi jawa timur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52</w:t>
            </w:r>
          </w:p>
        </w:tc>
        <w:tc>
          <w:tcPr>
            <w:tcW w:w="2163" w:type="dxa"/>
          </w:tcPr>
          <w:p w:rsidR="00B37FE2" w:rsidRDefault="0002608C" w:rsidP="00124E67">
            <w:r>
              <w:t>Thariq Yahya</w:t>
            </w:r>
          </w:p>
        </w:tc>
        <w:tc>
          <w:tcPr>
            <w:tcW w:w="1559" w:type="dxa"/>
          </w:tcPr>
          <w:p w:rsidR="00B37FE2" w:rsidRDefault="0002608C" w:rsidP="00124E67">
            <w:r>
              <w:t>130811606861</w:t>
            </w:r>
          </w:p>
        </w:tc>
        <w:tc>
          <w:tcPr>
            <w:tcW w:w="1789" w:type="dxa"/>
          </w:tcPr>
          <w:p w:rsidR="00B37FE2" w:rsidRDefault="0002608C" w:rsidP="00124E67">
            <w:r>
              <w:t>PSI-S-08/18-52</w:t>
            </w:r>
          </w:p>
        </w:tc>
        <w:tc>
          <w:tcPr>
            <w:tcW w:w="3827" w:type="dxa"/>
          </w:tcPr>
          <w:p w:rsidR="00B37FE2" w:rsidRDefault="0002608C" w:rsidP="00124E67">
            <w:r>
              <w:t>Hubungan konformitas dengan ketentuan kerja pegawai desa kecamatan turen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53</w:t>
            </w:r>
          </w:p>
        </w:tc>
        <w:tc>
          <w:tcPr>
            <w:tcW w:w="2163" w:type="dxa"/>
          </w:tcPr>
          <w:p w:rsidR="00B37FE2" w:rsidRDefault="00956CEF" w:rsidP="00124E67">
            <w:r>
              <w:t>Dwi Juanda Mangun Raharjo</w:t>
            </w:r>
          </w:p>
        </w:tc>
        <w:tc>
          <w:tcPr>
            <w:tcW w:w="1559" w:type="dxa"/>
          </w:tcPr>
          <w:p w:rsidR="00B37FE2" w:rsidRDefault="00956CEF" w:rsidP="00124E67">
            <w:r>
              <w:t>140811602693</w:t>
            </w:r>
          </w:p>
        </w:tc>
        <w:tc>
          <w:tcPr>
            <w:tcW w:w="1789" w:type="dxa"/>
          </w:tcPr>
          <w:p w:rsidR="00B37FE2" w:rsidRDefault="00956CEF" w:rsidP="00124E67">
            <w:r>
              <w:t>PSI-S-08/18-53</w:t>
            </w:r>
          </w:p>
        </w:tc>
        <w:tc>
          <w:tcPr>
            <w:tcW w:w="3827" w:type="dxa"/>
          </w:tcPr>
          <w:p w:rsidR="00B37FE2" w:rsidRDefault="00956CEF" w:rsidP="00124E67">
            <w:r>
              <w:t>Kepemilikan Psikologis Sebagai Prediktor Perilaku Kewargaan Organisasi pengurus Badan Eksekutif Mahasiswa Fakultas Periode 2018 di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54</w:t>
            </w:r>
          </w:p>
        </w:tc>
        <w:tc>
          <w:tcPr>
            <w:tcW w:w="2163" w:type="dxa"/>
          </w:tcPr>
          <w:p w:rsidR="00B37FE2" w:rsidRDefault="00E65C55" w:rsidP="00124E67">
            <w:r>
              <w:t>Husnaeni Jayadi</w:t>
            </w:r>
          </w:p>
        </w:tc>
        <w:tc>
          <w:tcPr>
            <w:tcW w:w="1559" w:type="dxa"/>
          </w:tcPr>
          <w:p w:rsidR="00B37FE2" w:rsidRDefault="00E65C55" w:rsidP="00124E67">
            <w:r>
              <w:t>110112410118</w:t>
            </w:r>
          </w:p>
        </w:tc>
        <w:tc>
          <w:tcPr>
            <w:tcW w:w="1789" w:type="dxa"/>
          </w:tcPr>
          <w:p w:rsidR="00B37FE2" w:rsidRDefault="00E65C55" w:rsidP="00124E67">
            <w:r>
              <w:t>PSI-S-08/18-54</w:t>
            </w:r>
          </w:p>
        </w:tc>
        <w:tc>
          <w:tcPr>
            <w:tcW w:w="3827" w:type="dxa"/>
          </w:tcPr>
          <w:p w:rsidR="00B37FE2" w:rsidRDefault="00E65C55" w:rsidP="00124E67">
            <w:r>
              <w:t>Perbedaan motivasi bermain game online ditinjau dari jenis kelami pada remaja di komunitas Garuda E-Sport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55</w:t>
            </w:r>
          </w:p>
        </w:tc>
        <w:tc>
          <w:tcPr>
            <w:tcW w:w="2163" w:type="dxa"/>
          </w:tcPr>
          <w:p w:rsidR="00B37FE2" w:rsidRDefault="00FB1572" w:rsidP="00124E67">
            <w:r>
              <w:t>Indrianingsih</w:t>
            </w:r>
          </w:p>
        </w:tc>
        <w:tc>
          <w:tcPr>
            <w:tcW w:w="1559" w:type="dxa"/>
          </w:tcPr>
          <w:p w:rsidR="00B37FE2" w:rsidRDefault="00FB1572" w:rsidP="00124E67">
            <w:r>
              <w:t>140811603178</w:t>
            </w:r>
          </w:p>
        </w:tc>
        <w:tc>
          <w:tcPr>
            <w:tcW w:w="1789" w:type="dxa"/>
          </w:tcPr>
          <w:p w:rsidR="00B37FE2" w:rsidRDefault="00FB1572" w:rsidP="00124E67">
            <w:r>
              <w:t>PSI-S-08/18-55</w:t>
            </w:r>
          </w:p>
        </w:tc>
        <w:tc>
          <w:tcPr>
            <w:tcW w:w="3827" w:type="dxa"/>
          </w:tcPr>
          <w:p w:rsidR="00B37FE2" w:rsidRDefault="00FB1572" w:rsidP="00124E67">
            <w:r>
              <w:t>Perbedaan Strategi resolusi konflik Interpersonal pada individu yang melakukan konversi agama ditinjau berdasarkan jenis kelamin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56</w:t>
            </w:r>
          </w:p>
        </w:tc>
        <w:tc>
          <w:tcPr>
            <w:tcW w:w="2163" w:type="dxa"/>
          </w:tcPr>
          <w:p w:rsidR="00B37FE2" w:rsidRDefault="00A45671" w:rsidP="00124E67">
            <w:r>
              <w:t>Yuda Hardiantoro</w:t>
            </w:r>
          </w:p>
        </w:tc>
        <w:tc>
          <w:tcPr>
            <w:tcW w:w="1559" w:type="dxa"/>
          </w:tcPr>
          <w:p w:rsidR="00B37FE2" w:rsidRDefault="00A45671" w:rsidP="00124E67">
            <w:r>
              <w:t>140811602652</w:t>
            </w:r>
          </w:p>
        </w:tc>
        <w:tc>
          <w:tcPr>
            <w:tcW w:w="1789" w:type="dxa"/>
          </w:tcPr>
          <w:p w:rsidR="00B37FE2" w:rsidRDefault="00A45671" w:rsidP="00124E67">
            <w:r>
              <w:t>PSI-S-08/18-56</w:t>
            </w:r>
          </w:p>
        </w:tc>
        <w:tc>
          <w:tcPr>
            <w:tcW w:w="3827" w:type="dxa"/>
          </w:tcPr>
          <w:p w:rsidR="00B37FE2" w:rsidRDefault="00A45671" w:rsidP="00124E67">
            <w:r>
              <w:t>Perbedaan strategi coping stress ditinjau dari status keanggotaan oraganisasi mahasiswa di fakultas pendidikan psikologi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57</w:t>
            </w:r>
          </w:p>
        </w:tc>
        <w:tc>
          <w:tcPr>
            <w:tcW w:w="2163" w:type="dxa"/>
          </w:tcPr>
          <w:p w:rsidR="00B37FE2" w:rsidRDefault="001B7736" w:rsidP="00124E67">
            <w:r>
              <w:t>Cindra Dewi N.F.L.A.</w:t>
            </w:r>
          </w:p>
        </w:tc>
        <w:tc>
          <w:tcPr>
            <w:tcW w:w="1559" w:type="dxa"/>
          </w:tcPr>
          <w:p w:rsidR="00B37FE2" w:rsidRDefault="001B7736" w:rsidP="00124E67">
            <w:r>
              <w:t>140811603493</w:t>
            </w:r>
          </w:p>
        </w:tc>
        <w:tc>
          <w:tcPr>
            <w:tcW w:w="1789" w:type="dxa"/>
          </w:tcPr>
          <w:p w:rsidR="00B37FE2" w:rsidRDefault="001B7736" w:rsidP="00124E67">
            <w:r>
              <w:t>PSI-S-08/18-57</w:t>
            </w:r>
          </w:p>
        </w:tc>
        <w:tc>
          <w:tcPr>
            <w:tcW w:w="3827" w:type="dxa"/>
          </w:tcPr>
          <w:p w:rsidR="00B37FE2" w:rsidRDefault="001B7736" w:rsidP="00124E67">
            <w:r>
              <w:t>Hubungan antara beban kerja mental dari stress kerja pada pegawai PT. PLN (Persero) distribusi jawa timur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58</w:t>
            </w:r>
          </w:p>
        </w:tc>
        <w:tc>
          <w:tcPr>
            <w:tcW w:w="2163" w:type="dxa"/>
          </w:tcPr>
          <w:p w:rsidR="00B37FE2" w:rsidRDefault="00A05C32" w:rsidP="00124E67">
            <w:r>
              <w:t>Yessy Agustina</w:t>
            </w:r>
          </w:p>
        </w:tc>
        <w:tc>
          <w:tcPr>
            <w:tcW w:w="1559" w:type="dxa"/>
          </w:tcPr>
          <w:p w:rsidR="00B37FE2" w:rsidRDefault="00A05C32" w:rsidP="00124E67">
            <w:r>
              <w:t>140811603624</w:t>
            </w:r>
          </w:p>
        </w:tc>
        <w:tc>
          <w:tcPr>
            <w:tcW w:w="1789" w:type="dxa"/>
          </w:tcPr>
          <w:p w:rsidR="00B37FE2" w:rsidRDefault="00A05C32" w:rsidP="00124E67">
            <w:r>
              <w:t>PSI-S-08/18-58</w:t>
            </w:r>
          </w:p>
        </w:tc>
        <w:tc>
          <w:tcPr>
            <w:tcW w:w="3827" w:type="dxa"/>
          </w:tcPr>
          <w:p w:rsidR="00B37FE2" w:rsidRDefault="00A05C32" w:rsidP="00124E67">
            <w:r>
              <w:t>Hubungan antara Stres dan perilaku Cybersex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59</w:t>
            </w:r>
          </w:p>
        </w:tc>
        <w:tc>
          <w:tcPr>
            <w:tcW w:w="2163" w:type="dxa"/>
          </w:tcPr>
          <w:p w:rsidR="00B37FE2" w:rsidRDefault="003519EB" w:rsidP="00124E67">
            <w:r>
              <w:t>Zaid Nashih Shiddiq</w:t>
            </w:r>
          </w:p>
        </w:tc>
        <w:tc>
          <w:tcPr>
            <w:tcW w:w="1559" w:type="dxa"/>
          </w:tcPr>
          <w:p w:rsidR="00B37FE2" w:rsidRDefault="003519EB" w:rsidP="00124E67">
            <w:r>
              <w:t>130811606780</w:t>
            </w:r>
          </w:p>
        </w:tc>
        <w:tc>
          <w:tcPr>
            <w:tcW w:w="1789" w:type="dxa"/>
          </w:tcPr>
          <w:p w:rsidR="00B37FE2" w:rsidRDefault="003519EB" w:rsidP="00124E67">
            <w:r>
              <w:t>PSI-S-08/18-59</w:t>
            </w:r>
          </w:p>
        </w:tc>
        <w:tc>
          <w:tcPr>
            <w:tcW w:w="3827" w:type="dxa"/>
          </w:tcPr>
          <w:p w:rsidR="00B37FE2" w:rsidRDefault="003519EB" w:rsidP="00124E67">
            <w:r>
              <w:t>Efikasi diri sebagai prediktor prestasi kerja agen PT. Prudential Life Assurance Indonesia Cabang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60</w:t>
            </w:r>
          </w:p>
        </w:tc>
        <w:tc>
          <w:tcPr>
            <w:tcW w:w="2163" w:type="dxa"/>
          </w:tcPr>
          <w:p w:rsidR="00B37FE2" w:rsidRDefault="002B18F6" w:rsidP="00124E67">
            <w:r>
              <w:t>Yurike Esa Putri S.</w:t>
            </w:r>
          </w:p>
        </w:tc>
        <w:tc>
          <w:tcPr>
            <w:tcW w:w="1559" w:type="dxa"/>
          </w:tcPr>
          <w:p w:rsidR="00B37FE2" w:rsidRDefault="002B18F6" w:rsidP="00124E67">
            <w:r>
              <w:t>140800600238</w:t>
            </w:r>
          </w:p>
        </w:tc>
        <w:tc>
          <w:tcPr>
            <w:tcW w:w="1789" w:type="dxa"/>
          </w:tcPr>
          <w:p w:rsidR="00B37FE2" w:rsidRDefault="002B18F6" w:rsidP="00124E67">
            <w:r>
              <w:t>PSI-S-</w:t>
            </w:r>
            <w:r w:rsidR="00C249B8">
              <w:t>08/18-60</w:t>
            </w:r>
          </w:p>
        </w:tc>
        <w:tc>
          <w:tcPr>
            <w:tcW w:w="3827" w:type="dxa"/>
          </w:tcPr>
          <w:p w:rsidR="00B37FE2" w:rsidRDefault="00C249B8" w:rsidP="00124E67">
            <w:r>
              <w:t>Hubungan  sikap terhadap keselamatan kesehatan kerja dan stress kerja di PT. PLN Trans JBTB App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61</w:t>
            </w:r>
          </w:p>
        </w:tc>
        <w:tc>
          <w:tcPr>
            <w:tcW w:w="2163" w:type="dxa"/>
          </w:tcPr>
          <w:p w:rsidR="00B37FE2" w:rsidRDefault="00C249B8" w:rsidP="00124E67">
            <w:r>
              <w:t xml:space="preserve">Anindhinta </w:t>
            </w:r>
            <w:r w:rsidR="00B97EB7">
              <w:t>Laksmi Fenanda</w:t>
            </w:r>
          </w:p>
        </w:tc>
        <w:tc>
          <w:tcPr>
            <w:tcW w:w="1559" w:type="dxa"/>
          </w:tcPr>
          <w:p w:rsidR="00B37FE2" w:rsidRDefault="00B97EB7" w:rsidP="00124E67">
            <w:r>
              <w:t>130811606858</w:t>
            </w:r>
          </w:p>
        </w:tc>
        <w:tc>
          <w:tcPr>
            <w:tcW w:w="1789" w:type="dxa"/>
          </w:tcPr>
          <w:p w:rsidR="00B37FE2" w:rsidRDefault="00B97EB7" w:rsidP="00124E67">
            <w:r>
              <w:t>PSI-S-08/18-61</w:t>
            </w:r>
          </w:p>
        </w:tc>
        <w:tc>
          <w:tcPr>
            <w:tcW w:w="3827" w:type="dxa"/>
          </w:tcPr>
          <w:p w:rsidR="00B37FE2" w:rsidRDefault="00B97EB7" w:rsidP="00124E67">
            <w:r>
              <w:t>Pengaruh self esteem terhadap orientasi masa depan bidang pekerjaan pada siswa kelas X Jurusan persiapan Grafika SMKN 4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62</w:t>
            </w:r>
          </w:p>
        </w:tc>
        <w:tc>
          <w:tcPr>
            <w:tcW w:w="2163" w:type="dxa"/>
          </w:tcPr>
          <w:p w:rsidR="00B37FE2" w:rsidRDefault="006B7312" w:rsidP="00124E67">
            <w:r>
              <w:t>Anindhita Andhika Putri Suryadyani</w:t>
            </w:r>
          </w:p>
        </w:tc>
        <w:tc>
          <w:tcPr>
            <w:tcW w:w="1559" w:type="dxa"/>
          </w:tcPr>
          <w:p w:rsidR="00B37FE2" w:rsidRDefault="006B7312" w:rsidP="00124E67">
            <w:r>
              <w:t>130811606890</w:t>
            </w:r>
          </w:p>
        </w:tc>
        <w:tc>
          <w:tcPr>
            <w:tcW w:w="1789" w:type="dxa"/>
          </w:tcPr>
          <w:p w:rsidR="00B37FE2" w:rsidRDefault="006B7312" w:rsidP="00124E67">
            <w:r>
              <w:t>PSI-S-08/18-62</w:t>
            </w:r>
          </w:p>
        </w:tc>
        <w:tc>
          <w:tcPr>
            <w:tcW w:w="3827" w:type="dxa"/>
          </w:tcPr>
          <w:p w:rsidR="00B37FE2" w:rsidRDefault="006B7312" w:rsidP="00124E67">
            <w:r>
              <w:t>Hubungan dukungan sosial fungsional oleh residen narkoba di pondok pemulihan doulos batu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63</w:t>
            </w:r>
          </w:p>
        </w:tc>
        <w:tc>
          <w:tcPr>
            <w:tcW w:w="2163" w:type="dxa"/>
          </w:tcPr>
          <w:p w:rsidR="00B37FE2" w:rsidRDefault="00987F1B" w:rsidP="00124E67">
            <w:r>
              <w:t>Mudrikatul Nikmah</w:t>
            </w:r>
          </w:p>
        </w:tc>
        <w:tc>
          <w:tcPr>
            <w:tcW w:w="1559" w:type="dxa"/>
          </w:tcPr>
          <w:p w:rsidR="00B37FE2" w:rsidRDefault="00987F1B" w:rsidP="00124E67">
            <w:r>
              <w:t>130811606884</w:t>
            </w:r>
          </w:p>
        </w:tc>
        <w:tc>
          <w:tcPr>
            <w:tcW w:w="1789" w:type="dxa"/>
          </w:tcPr>
          <w:p w:rsidR="00B37FE2" w:rsidRDefault="00987F1B" w:rsidP="00124E67">
            <w:r>
              <w:t>PSI-S-08/18-63</w:t>
            </w:r>
          </w:p>
        </w:tc>
        <w:tc>
          <w:tcPr>
            <w:tcW w:w="3827" w:type="dxa"/>
          </w:tcPr>
          <w:p w:rsidR="00B37FE2" w:rsidRDefault="00987F1B" w:rsidP="00124E67">
            <w:r>
              <w:t>Hubungan antara kecerdasan emosional dan penyesuaian sosial pada remaja korban kekerasan seksual di kab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lastRenderedPageBreak/>
              <w:t>64</w:t>
            </w:r>
          </w:p>
        </w:tc>
        <w:tc>
          <w:tcPr>
            <w:tcW w:w="2163" w:type="dxa"/>
          </w:tcPr>
          <w:p w:rsidR="00B37FE2" w:rsidRDefault="00987F1B" w:rsidP="00124E67">
            <w:r>
              <w:t>Wahyu Anita</w:t>
            </w:r>
          </w:p>
        </w:tc>
        <w:tc>
          <w:tcPr>
            <w:tcW w:w="1559" w:type="dxa"/>
          </w:tcPr>
          <w:p w:rsidR="00B37FE2" w:rsidRDefault="00987F1B" w:rsidP="00124E67">
            <w:r>
              <w:t>130811606841</w:t>
            </w:r>
          </w:p>
        </w:tc>
        <w:tc>
          <w:tcPr>
            <w:tcW w:w="1789" w:type="dxa"/>
          </w:tcPr>
          <w:p w:rsidR="00B37FE2" w:rsidRDefault="00987F1B" w:rsidP="00124E67">
            <w:r>
              <w:t>PSI-S-08/18-64</w:t>
            </w:r>
          </w:p>
        </w:tc>
        <w:tc>
          <w:tcPr>
            <w:tcW w:w="3827" w:type="dxa"/>
          </w:tcPr>
          <w:p w:rsidR="00B37FE2" w:rsidRDefault="00987F1B" w:rsidP="00124E67">
            <w:r>
              <w:t>Hubungan antara resolusi konflik dan kesoapan menikah pada usia dewasa muda di kabupaten pasuruan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65</w:t>
            </w:r>
          </w:p>
        </w:tc>
        <w:tc>
          <w:tcPr>
            <w:tcW w:w="2163" w:type="dxa"/>
          </w:tcPr>
          <w:p w:rsidR="00B37FE2" w:rsidRDefault="00987F1B" w:rsidP="00124E67">
            <w:r>
              <w:t>Fitri Wulantya</w:t>
            </w:r>
          </w:p>
        </w:tc>
        <w:tc>
          <w:tcPr>
            <w:tcW w:w="1559" w:type="dxa"/>
          </w:tcPr>
          <w:p w:rsidR="00B37FE2" w:rsidRDefault="00987F1B" w:rsidP="00124E67">
            <w:r>
              <w:t>140811603299</w:t>
            </w:r>
          </w:p>
        </w:tc>
        <w:tc>
          <w:tcPr>
            <w:tcW w:w="1789" w:type="dxa"/>
          </w:tcPr>
          <w:p w:rsidR="00B37FE2" w:rsidRDefault="00987F1B" w:rsidP="00124E67">
            <w:r>
              <w:t>PSI-S-08/18-65</w:t>
            </w:r>
          </w:p>
        </w:tc>
        <w:tc>
          <w:tcPr>
            <w:tcW w:w="3827" w:type="dxa"/>
          </w:tcPr>
          <w:p w:rsidR="00B37FE2" w:rsidRDefault="00987F1B" w:rsidP="00124E67">
            <w:r>
              <w:t>Perilaku agresi pada anggota perguruan silat persaudaraan selia hat iterate (PSHT)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66</w:t>
            </w:r>
          </w:p>
        </w:tc>
        <w:tc>
          <w:tcPr>
            <w:tcW w:w="2163" w:type="dxa"/>
          </w:tcPr>
          <w:p w:rsidR="00B37FE2" w:rsidRDefault="00987F1B" w:rsidP="00124E67">
            <w:r>
              <w:t>Retna Dajita</w:t>
            </w:r>
          </w:p>
        </w:tc>
        <w:tc>
          <w:tcPr>
            <w:tcW w:w="1559" w:type="dxa"/>
          </w:tcPr>
          <w:p w:rsidR="00B37FE2" w:rsidRDefault="00987F1B" w:rsidP="00124E67">
            <w:r>
              <w:t>140811602919</w:t>
            </w:r>
          </w:p>
        </w:tc>
        <w:tc>
          <w:tcPr>
            <w:tcW w:w="1789" w:type="dxa"/>
          </w:tcPr>
          <w:p w:rsidR="00B37FE2" w:rsidRDefault="00987F1B" w:rsidP="00124E67">
            <w:r>
              <w:t>PSI-S-08/18-66</w:t>
            </w:r>
          </w:p>
        </w:tc>
        <w:tc>
          <w:tcPr>
            <w:tcW w:w="3827" w:type="dxa"/>
          </w:tcPr>
          <w:p w:rsidR="00B37FE2" w:rsidRDefault="00987F1B" w:rsidP="00124E67">
            <w:r>
              <w:t>Pemaafan sebagai prediktor kesejahteraan psikologis pada individu yang bercerai di kabupaten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67</w:t>
            </w:r>
          </w:p>
        </w:tc>
        <w:tc>
          <w:tcPr>
            <w:tcW w:w="2163" w:type="dxa"/>
          </w:tcPr>
          <w:p w:rsidR="00B37FE2" w:rsidRDefault="009D4B69" w:rsidP="00124E67">
            <w:r>
              <w:t>Ady Alfan Khirom M.</w:t>
            </w:r>
          </w:p>
        </w:tc>
        <w:tc>
          <w:tcPr>
            <w:tcW w:w="1559" w:type="dxa"/>
          </w:tcPr>
          <w:p w:rsidR="00B37FE2" w:rsidRDefault="009D4B69" w:rsidP="00124E67">
            <w:r>
              <w:t>140811606824</w:t>
            </w:r>
          </w:p>
        </w:tc>
        <w:tc>
          <w:tcPr>
            <w:tcW w:w="1789" w:type="dxa"/>
          </w:tcPr>
          <w:p w:rsidR="00B37FE2" w:rsidRDefault="009D4B69" w:rsidP="00124E67">
            <w:r>
              <w:t>PSI-S-08/18-67</w:t>
            </w:r>
          </w:p>
        </w:tc>
        <w:tc>
          <w:tcPr>
            <w:tcW w:w="3827" w:type="dxa"/>
          </w:tcPr>
          <w:p w:rsidR="00B37FE2" w:rsidRDefault="009D4B69" w:rsidP="00124E67">
            <w:r>
              <w:t>Hubungan anonimitas dengan cyber bullying pada penggunan media sosial facebook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68</w:t>
            </w:r>
          </w:p>
        </w:tc>
        <w:tc>
          <w:tcPr>
            <w:tcW w:w="2163" w:type="dxa"/>
          </w:tcPr>
          <w:p w:rsidR="00B37FE2" w:rsidRDefault="00260709" w:rsidP="00124E67">
            <w:r>
              <w:t>Melda Cristianty Purba</w:t>
            </w:r>
          </w:p>
        </w:tc>
        <w:tc>
          <w:tcPr>
            <w:tcW w:w="1559" w:type="dxa"/>
          </w:tcPr>
          <w:p w:rsidR="00B37FE2" w:rsidRDefault="00260709" w:rsidP="00124E67">
            <w:r>
              <w:t>140811601698</w:t>
            </w:r>
          </w:p>
        </w:tc>
        <w:tc>
          <w:tcPr>
            <w:tcW w:w="1789" w:type="dxa"/>
          </w:tcPr>
          <w:p w:rsidR="00B37FE2" w:rsidRDefault="00260709" w:rsidP="00124E67">
            <w:r>
              <w:t>PSI-S-08/18-68</w:t>
            </w:r>
          </w:p>
        </w:tc>
        <w:tc>
          <w:tcPr>
            <w:tcW w:w="3827" w:type="dxa"/>
          </w:tcPr>
          <w:p w:rsidR="00B37FE2" w:rsidRDefault="00260709" w:rsidP="00124E67">
            <w:r>
              <w:t>Efektivitas excellent service training untuk meningkatkan pelayanan prima karyawan jawa timur park 1 kota batu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69</w:t>
            </w:r>
          </w:p>
        </w:tc>
        <w:tc>
          <w:tcPr>
            <w:tcW w:w="2163" w:type="dxa"/>
          </w:tcPr>
          <w:p w:rsidR="00B37FE2" w:rsidRDefault="0051123A" w:rsidP="00124E67">
            <w:r>
              <w:t>Anggun Dwi Prameswari</w:t>
            </w:r>
          </w:p>
        </w:tc>
        <w:tc>
          <w:tcPr>
            <w:tcW w:w="1559" w:type="dxa"/>
          </w:tcPr>
          <w:p w:rsidR="00B37FE2" w:rsidRDefault="0051123A" w:rsidP="00124E67">
            <w:r>
              <w:t>140811604743</w:t>
            </w:r>
          </w:p>
        </w:tc>
        <w:tc>
          <w:tcPr>
            <w:tcW w:w="1789" w:type="dxa"/>
          </w:tcPr>
          <w:p w:rsidR="00B37FE2" w:rsidRDefault="0051123A" w:rsidP="00124E67">
            <w:r>
              <w:t>PSI-S-08/18-69</w:t>
            </w:r>
          </w:p>
        </w:tc>
        <w:tc>
          <w:tcPr>
            <w:tcW w:w="3827" w:type="dxa"/>
          </w:tcPr>
          <w:p w:rsidR="00B37FE2" w:rsidRDefault="0051123A" w:rsidP="0051123A">
            <w:r>
              <w:t>Pengaruh pelatihan relaksasi otot progresif terhadap penurunan tingkat kecemasan pada rehabilitasi sosial Bina Laras Pasuruan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70</w:t>
            </w:r>
          </w:p>
        </w:tc>
        <w:tc>
          <w:tcPr>
            <w:tcW w:w="2163" w:type="dxa"/>
          </w:tcPr>
          <w:p w:rsidR="00B37FE2" w:rsidRDefault="009D035D" w:rsidP="009D035D">
            <w:r>
              <w:t>Getza Prima Aditya</w:t>
            </w:r>
          </w:p>
        </w:tc>
        <w:tc>
          <w:tcPr>
            <w:tcW w:w="1559" w:type="dxa"/>
          </w:tcPr>
          <w:p w:rsidR="00B37FE2" w:rsidRDefault="009D035D" w:rsidP="00124E67">
            <w:r>
              <w:t>140811602110</w:t>
            </w:r>
          </w:p>
        </w:tc>
        <w:tc>
          <w:tcPr>
            <w:tcW w:w="1789" w:type="dxa"/>
          </w:tcPr>
          <w:p w:rsidR="00B37FE2" w:rsidRDefault="009D035D" w:rsidP="00124E67">
            <w:r>
              <w:t>PSI-S-08/18-70</w:t>
            </w:r>
          </w:p>
        </w:tc>
        <w:tc>
          <w:tcPr>
            <w:tcW w:w="3827" w:type="dxa"/>
          </w:tcPr>
          <w:p w:rsidR="00B37FE2" w:rsidRDefault="009D035D" w:rsidP="00124E67">
            <w:r>
              <w:t>Pengaruh peramainan tradisional adang-adangan dalam meningkatkan perilaku prososial anak usia 5-6 tahun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71</w:t>
            </w:r>
          </w:p>
        </w:tc>
        <w:tc>
          <w:tcPr>
            <w:tcW w:w="2163" w:type="dxa"/>
          </w:tcPr>
          <w:p w:rsidR="00B37FE2" w:rsidRDefault="009D035D" w:rsidP="00124E67">
            <w:r>
              <w:t>Firstara Lawindo</w:t>
            </w:r>
          </w:p>
        </w:tc>
        <w:tc>
          <w:tcPr>
            <w:tcW w:w="1559" w:type="dxa"/>
          </w:tcPr>
          <w:p w:rsidR="00B37FE2" w:rsidRDefault="009D035D" w:rsidP="00124E67">
            <w:r>
              <w:t>140811600760</w:t>
            </w:r>
          </w:p>
        </w:tc>
        <w:tc>
          <w:tcPr>
            <w:tcW w:w="1789" w:type="dxa"/>
          </w:tcPr>
          <w:p w:rsidR="00B37FE2" w:rsidRDefault="009D035D" w:rsidP="00124E67">
            <w:r>
              <w:t>PSI-S-08/18-71</w:t>
            </w:r>
          </w:p>
        </w:tc>
        <w:tc>
          <w:tcPr>
            <w:tcW w:w="3827" w:type="dxa"/>
          </w:tcPr>
          <w:p w:rsidR="00B37FE2" w:rsidRDefault="009D035D" w:rsidP="00124E67">
            <w:r>
              <w:t>Kebahagiaan karir pada ibu tunggal bekerja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72</w:t>
            </w:r>
          </w:p>
        </w:tc>
        <w:tc>
          <w:tcPr>
            <w:tcW w:w="2163" w:type="dxa"/>
          </w:tcPr>
          <w:p w:rsidR="00B37FE2" w:rsidRDefault="007A030F" w:rsidP="00124E67">
            <w:r>
              <w:t>Abdul Hamid</w:t>
            </w:r>
          </w:p>
        </w:tc>
        <w:tc>
          <w:tcPr>
            <w:tcW w:w="1559" w:type="dxa"/>
          </w:tcPr>
          <w:p w:rsidR="00B37FE2" w:rsidRDefault="007A030F" w:rsidP="00124E67">
            <w:r>
              <w:t>130811606753</w:t>
            </w:r>
          </w:p>
        </w:tc>
        <w:tc>
          <w:tcPr>
            <w:tcW w:w="1789" w:type="dxa"/>
          </w:tcPr>
          <w:p w:rsidR="00B37FE2" w:rsidRDefault="007A030F" w:rsidP="00124E67">
            <w:r>
              <w:t>PSI-S-08/18-72</w:t>
            </w:r>
          </w:p>
        </w:tc>
        <w:tc>
          <w:tcPr>
            <w:tcW w:w="3827" w:type="dxa"/>
          </w:tcPr>
          <w:p w:rsidR="00B37FE2" w:rsidRDefault="007A030F" w:rsidP="00124E67">
            <w:r>
              <w:t>Penetapan media dakon sejarah untuk meningkatkan motivasi belajar siswa dalam pembelajaran sejarah di kelas X IPA 2 MAN 2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73</w:t>
            </w:r>
          </w:p>
        </w:tc>
        <w:tc>
          <w:tcPr>
            <w:tcW w:w="2163" w:type="dxa"/>
          </w:tcPr>
          <w:p w:rsidR="00B37FE2" w:rsidRDefault="000507F0" w:rsidP="00124E67">
            <w:r>
              <w:t>Digna Ilya Barokah</w:t>
            </w:r>
          </w:p>
        </w:tc>
        <w:tc>
          <w:tcPr>
            <w:tcW w:w="1559" w:type="dxa"/>
          </w:tcPr>
          <w:p w:rsidR="00B37FE2" w:rsidRDefault="000507F0" w:rsidP="00124E67">
            <w:r>
              <w:t>130811606887</w:t>
            </w:r>
          </w:p>
        </w:tc>
        <w:tc>
          <w:tcPr>
            <w:tcW w:w="1789" w:type="dxa"/>
          </w:tcPr>
          <w:p w:rsidR="00B37FE2" w:rsidRDefault="000507F0" w:rsidP="00124E67">
            <w:r>
              <w:t>PSI-S-08/18-73</w:t>
            </w:r>
          </w:p>
        </w:tc>
        <w:tc>
          <w:tcPr>
            <w:tcW w:w="3827" w:type="dxa"/>
          </w:tcPr>
          <w:p w:rsidR="00B37FE2" w:rsidRDefault="000507F0" w:rsidP="00124E67">
            <w:r>
              <w:t>Pengaruh antara control diri dan dukungan keluarga dengan perilaku agresi siswa sekolah menengah pertama (SMP) Kartika IV-8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74</w:t>
            </w:r>
          </w:p>
        </w:tc>
        <w:tc>
          <w:tcPr>
            <w:tcW w:w="2163" w:type="dxa"/>
          </w:tcPr>
          <w:p w:rsidR="00B37FE2" w:rsidRDefault="00F30800" w:rsidP="00124E67">
            <w:r>
              <w:t>Apriliana Lestari</w:t>
            </w:r>
          </w:p>
        </w:tc>
        <w:tc>
          <w:tcPr>
            <w:tcW w:w="1559" w:type="dxa"/>
          </w:tcPr>
          <w:p w:rsidR="00B37FE2" w:rsidRDefault="00A7182A" w:rsidP="00124E67">
            <w:r>
              <w:t>140811600462</w:t>
            </w:r>
          </w:p>
        </w:tc>
        <w:tc>
          <w:tcPr>
            <w:tcW w:w="1789" w:type="dxa"/>
          </w:tcPr>
          <w:p w:rsidR="00B37FE2" w:rsidRDefault="00A7182A" w:rsidP="00124E67">
            <w:r>
              <w:t>PSI-S-08/18-74</w:t>
            </w:r>
          </w:p>
        </w:tc>
        <w:tc>
          <w:tcPr>
            <w:tcW w:w="3827" w:type="dxa"/>
          </w:tcPr>
          <w:p w:rsidR="00B37FE2" w:rsidRDefault="00A7182A" w:rsidP="00124E67">
            <w:r>
              <w:t>Efektifitas outdoor learning dalam meningkatkan kreativitas anak usia dini TK Dharma Wanita Persatuan Mangliawan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75</w:t>
            </w:r>
          </w:p>
        </w:tc>
        <w:tc>
          <w:tcPr>
            <w:tcW w:w="2163" w:type="dxa"/>
          </w:tcPr>
          <w:p w:rsidR="00B37FE2" w:rsidRDefault="008F00DA" w:rsidP="00124E67">
            <w:r>
              <w:t>Anita Yustis Kristina</w:t>
            </w:r>
          </w:p>
        </w:tc>
        <w:tc>
          <w:tcPr>
            <w:tcW w:w="1559" w:type="dxa"/>
          </w:tcPr>
          <w:p w:rsidR="00B37FE2" w:rsidRDefault="008F00DA" w:rsidP="00124E67">
            <w:r>
              <w:t>130811606868</w:t>
            </w:r>
          </w:p>
        </w:tc>
        <w:tc>
          <w:tcPr>
            <w:tcW w:w="1789" w:type="dxa"/>
          </w:tcPr>
          <w:p w:rsidR="00B37FE2" w:rsidRDefault="008F00DA" w:rsidP="00124E67">
            <w:r>
              <w:t>PSI-S-08/18-75</w:t>
            </w:r>
          </w:p>
        </w:tc>
        <w:tc>
          <w:tcPr>
            <w:tcW w:w="3827" w:type="dxa"/>
          </w:tcPr>
          <w:p w:rsidR="00B37FE2" w:rsidRDefault="008F00DA" w:rsidP="00124E67">
            <w:r>
              <w:t>Pengaruh kematangan emosi terhadap penyesuaian sosial pada mahasiswa baru politeknik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76</w:t>
            </w:r>
          </w:p>
        </w:tc>
        <w:tc>
          <w:tcPr>
            <w:tcW w:w="2163" w:type="dxa"/>
          </w:tcPr>
          <w:p w:rsidR="00B37FE2" w:rsidRDefault="008D3B6F" w:rsidP="00124E67">
            <w:r>
              <w:t>Ahmad Rajibullah</w:t>
            </w:r>
          </w:p>
        </w:tc>
        <w:tc>
          <w:tcPr>
            <w:tcW w:w="1559" w:type="dxa"/>
          </w:tcPr>
          <w:p w:rsidR="00B37FE2" w:rsidRDefault="008D3B6F" w:rsidP="00124E67">
            <w:r>
              <w:t>130811606722</w:t>
            </w:r>
          </w:p>
        </w:tc>
        <w:tc>
          <w:tcPr>
            <w:tcW w:w="1789" w:type="dxa"/>
          </w:tcPr>
          <w:p w:rsidR="00B37FE2" w:rsidRDefault="008D3B6F" w:rsidP="00124E67">
            <w:r>
              <w:t>PSI-S-08/18-76</w:t>
            </w:r>
          </w:p>
        </w:tc>
        <w:tc>
          <w:tcPr>
            <w:tcW w:w="3827" w:type="dxa"/>
          </w:tcPr>
          <w:p w:rsidR="00B37FE2" w:rsidRDefault="008D3B6F" w:rsidP="00124E67">
            <w:r>
              <w:t>Aktualisasi diri komika berkebutuhan khusus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77</w:t>
            </w:r>
          </w:p>
        </w:tc>
        <w:tc>
          <w:tcPr>
            <w:tcW w:w="2163" w:type="dxa"/>
          </w:tcPr>
          <w:p w:rsidR="00B37FE2" w:rsidRDefault="00953226" w:rsidP="00124E67">
            <w:r>
              <w:t>Charry Trias Hafizhuddin</w:t>
            </w:r>
          </w:p>
        </w:tc>
        <w:tc>
          <w:tcPr>
            <w:tcW w:w="1559" w:type="dxa"/>
          </w:tcPr>
          <w:p w:rsidR="00B37FE2" w:rsidRDefault="00953226" w:rsidP="00124E67">
            <w:r>
              <w:t>130811606732</w:t>
            </w:r>
          </w:p>
        </w:tc>
        <w:tc>
          <w:tcPr>
            <w:tcW w:w="1789" w:type="dxa"/>
          </w:tcPr>
          <w:p w:rsidR="00B37FE2" w:rsidRDefault="00953226" w:rsidP="00124E67">
            <w:r>
              <w:t>PSI-S-08/18-77</w:t>
            </w:r>
          </w:p>
        </w:tc>
        <w:tc>
          <w:tcPr>
            <w:tcW w:w="3827" w:type="dxa"/>
          </w:tcPr>
          <w:p w:rsidR="00B37FE2" w:rsidRDefault="00953226" w:rsidP="00124E67">
            <w:r>
              <w:t>Persepsi kelompok mayoritas terhadap kelompok minoritas agama lain pada perguruan tinggi islam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78</w:t>
            </w:r>
          </w:p>
        </w:tc>
        <w:tc>
          <w:tcPr>
            <w:tcW w:w="2163" w:type="dxa"/>
          </w:tcPr>
          <w:p w:rsidR="00B37FE2" w:rsidRDefault="00613B45" w:rsidP="00124E67">
            <w:r>
              <w:t>Wildah Syahidah</w:t>
            </w:r>
          </w:p>
        </w:tc>
        <w:tc>
          <w:tcPr>
            <w:tcW w:w="1559" w:type="dxa"/>
          </w:tcPr>
          <w:p w:rsidR="00B37FE2" w:rsidRDefault="00613B45" w:rsidP="00124E67">
            <w:r>
              <w:t>140811602728</w:t>
            </w:r>
          </w:p>
        </w:tc>
        <w:tc>
          <w:tcPr>
            <w:tcW w:w="1789" w:type="dxa"/>
          </w:tcPr>
          <w:p w:rsidR="00B37FE2" w:rsidRDefault="00613B45" w:rsidP="00124E67">
            <w:r>
              <w:t>PSI-S-08/18-78</w:t>
            </w:r>
          </w:p>
        </w:tc>
        <w:tc>
          <w:tcPr>
            <w:tcW w:w="3827" w:type="dxa"/>
          </w:tcPr>
          <w:p w:rsidR="00B37FE2" w:rsidRDefault="00FB3C5B" w:rsidP="00124E67">
            <w:r>
              <w:t xml:space="preserve">Pengaruh syukur terhadap kesejahteraan psikologis pada ibu dengan anak berganggunan spektrun </w:t>
            </w:r>
            <w:r>
              <w:lastRenderedPageBreak/>
              <w:t>Autis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lastRenderedPageBreak/>
              <w:t>79</w:t>
            </w:r>
          </w:p>
        </w:tc>
        <w:tc>
          <w:tcPr>
            <w:tcW w:w="2163" w:type="dxa"/>
          </w:tcPr>
          <w:p w:rsidR="00B37FE2" w:rsidRDefault="00AE6007" w:rsidP="00124E67">
            <w:r>
              <w:t>Muhammad fasih Maulidianto</w:t>
            </w:r>
          </w:p>
        </w:tc>
        <w:tc>
          <w:tcPr>
            <w:tcW w:w="1559" w:type="dxa"/>
          </w:tcPr>
          <w:p w:rsidR="00B37FE2" w:rsidRDefault="00AE6007" w:rsidP="00124E67">
            <w:r>
              <w:t>130811606735</w:t>
            </w:r>
          </w:p>
        </w:tc>
        <w:tc>
          <w:tcPr>
            <w:tcW w:w="1789" w:type="dxa"/>
          </w:tcPr>
          <w:p w:rsidR="00B37FE2" w:rsidRDefault="00AE6007" w:rsidP="00124E67">
            <w:r>
              <w:t>PSI-S-08/18-79</w:t>
            </w:r>
          </w:p>
        </w:tc>
        <w:tc>
          <w:tcPr>
            <w:tcW w:w="3827" w:type="dxa"/>
          </w:tcPr>
          <w:p w:rsidR="00B37FE2" w:rsidRDefault="00AE6007" w:rsidP="00124E67">
            <w:r>
              <w:t>Pengaruh Kehadiran orang lain terhadap perilaku prososial pada siswa TK di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80</w:t>
            </w:r>
          </w:p>
        </w:tc>
        <w:tc>
          <w:tcPr>
            <w:tcW w:w="2163" w:type="dxa"/>
          </w:tcPr>
          <w:p w:rsidR="00B37FE2" w:rsidRDefault="0012388B" w:rsidP="00124E67">
            <w:r>
              <w:t>Juwita Palupi</w:t>
            </w:r>
          </w:p>
        </w:tc>
        <w:tc>
          <w:tcPr>
            <w:tcW w:w="1559" w:type="dxa"/>
          </w:tcPr>
          <w:p w:rsidR="00B37FE2" w:rsidRDefault="0012388B" w:rsidP="00124E67">
            <w:r>
              <w:t>130811606815</w:t>
            </w:r>
          </w:p>
        </w:tc>
        <w:tc>
          <w:tcPr>
            <w:tcW w:w="1789" w:type="dxa"/>
          </w:tcPr>
          <w:p w:rsidR="00B37FE2" w:rsidRDefault="0012388B" w:rsidP="00124E67">
            <w:r>
              <w:t>PSI-S-08/18-80</w:t>
            </w:r>
          </w:p>
        </w:tc>
        <w:tc>
          <w:tcPr>
            <w:tcW w:w="3827" w:type="dxa"/>
          </w:tcPr>
          <w:p w:rsidR="00B37FE2" w:rsidRDefault="0012388B" w:rsidP="0012388B">
            <w:r>
              <w:t>Perbedaan kecemasan menghadapi selekse bersemi masuk perguruan tinggi (SBMPTN) ditinjau dari keikutsertaan dalam bimbingan belajar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81</w:t>
            </w:r>
          </w:p>
        </w:tc>
        <w:tc>
          <w:tcPr>
            <w:tcW w:w="2163" w:type="dxa"/>
          </w:tcPr>
          <w:p w:rsidR="00B37FE2" w:rsidRDefault="00A7523A" w:rsidP="00124E67">
            <w:r>
              <w:t>RIfany H. Purnama Katili</w:t>
            </w:r>
          </w:p>
        </w:tc>
        <w:tc>
          <w:tcPr>
            <w:tcW w:w="1559" w:type="dxa"/>
          </w:tcPr>
          <w:p w:rsidR="00B37FE2" w:rsidRDefault="00A7523A" w:rsidP="00124E67">
            <w:r>
              <w:t>140811601725</w:t>
            </w:r>
          </w:p>
        </w:tc>
        <w:tc>
          <w:tcPr>
            <w:tcW w:w="1789" w:type="dxa"/>
          </w:tcPr>
          <w:p w:rsidR="00B37FE2" w:rsidRDefault="00A7523A" w:rsidP="00124E67">
            <w:r>
              <w:t>PSI-S-08/18-81</w:t>
            </w:r>
          </w:p>
        </w:tc>
        <w:tc>
          <w:tcPr>
            <w:tcW w:w="3827" w:type="dxa"/>
          </w:tcPr>
          <w:p w:rsidR="00B37FE2" w:rsidRDefault="00A7523A" w:rsidP="004B4F3B">
            <w:r>
              <w:t xml:space="preserve">Sikap terhadap uang dan </w:t>
            </w:r>
            <w:r w:rsidR="004B4F3B">
              <w:t>k</w:t>
            </w:r>
            <w:r>
              <w:t>ontrol diri sebagai prediktor perilaku manajemen keuangan mahasiswa rantau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82</w:t>
            </w:r>
          </w:p>
        </w:tc>
        <w:tc>
          <w:tcPr>
            <w:tcW w:w="2163" w:type="dxa"/>
          </w:tcPr>
          <w:p w:rsidR="00B37FE2" w:rsidRDefault="000D0831" w:rsidP="00124E67">
            <w:r>
              <w:t>Vivi Isa Ardianti</w:t>
            </w:r>
          </w:p>
        </w:tc>
        <w:tc>
          <w:tcPr>
            <w:tcW w:w="1559" w:type="dxa"/>
          </w:tcPr>
          <w:p w:rsidR="00B37FE2" w:rsidRDefault="000D0831" w:rsidP="00124E67">
            <w:r>
              <w:t>110112410102</w:t>
            </w:r>
          </w:p>
        </w:tc>
        <w:tc>
          <w:tcPr>
            <w:tcW w:w="1789" w:type="dxa"/>
          </w:tcPr>
          <w:p w:rsidR="00B37FE2" w:rsidRDefault="000D0831" w:rsidP="00124E67">
            <w:r>
              <w:t>PSI-S-08/18-82</w:t>
            </w:r>
          </w:p>
        </w:tc>
        <w:tc>
          <w:tcPr>
            <w:tcW w:w="3827" w:type="dxa"/>
          </w:tcPr>
          <w:p w:rsidR="00B37FE2" w:rsidRDefault="000D0831" w:rsidP="00124E67">
            <w:r>
              <w:t>Hubungan antara stres kerja dengan komitmen organisasi pada karyawan bank BRI Cabang Malang Martadinata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83</w:t>
            </w:r>
          </w:p>
        </w:tc>
        <w:tc>
          <w:tcPr>
            <w:tcW w:w="2163" w:type="dxa"/>
          </w:tcPr>
          <w:p w:rsidR="00B37FE2" w:rsidRDefault="001F42B7" w:rsidP="00124E67">
            <w:r>
              <w:t>Putri Emban Larasari</w:t>
            </w:r>
          </w:p>
        </w:tc>
        <w:tc>
          <w:tcPr>
            <w:tcW w:w="1559" w:type="dxa"/>
          </w:tcPr>
          <w:p w:rsidR="00B37FE2" w:rsidRDefault="001F42B7" w:rsidP="00124E67">
            <w:r>
              <w:t>110112410070</w:t>
            </w:r>
          </w:p>
        </w:tc>
        <w:tc>
          <w:tcPr>
            <w:tcW w:w="1789" w:type="dxa"/>
          </w:tcPr>
          <w:p w:rsidR="00B37FE2" w:rsidRDefault="001F42B7" w:rsidP="00124E67">
            <w:r>
              <w:t>PSI-S-08/18-83</w:t>
            </w:r>
          </w:p>
        </w:tc>
        <w:tc>
          <w:tcPr>
            <w:tcW w:w="3827" w:type="dxa"/>
          </w:tcPr>
          <w:p w:rsidR="00B37FE2" w:rsidRDefault="001F42B7" w:rsidP="00124E67">
            <w:r>
              <w:t>Hubungan kecerdasan emosi dan perilaku koping pada siswa kelas X di SMAK Santa Maria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84</w:t>
            </w:r>
          </w:p>
        </w:tc>
        <w:tc>
          <w:tcPr>
            <w:tcW w:w="2163" w:type="dxa"/>
          </w:tcPr>
          <w:p w:rsidR="00B37FE2" w:rsidRDefault="001C1719" w:rsidP="00124E67">
            <w:r>
              <w:t>Nuansa Efa Fajarwati Juwitanigsih</w:t>
            </w:r>
          </w:p>
        </w:tc>
        <w:tc>
          <w:tcPr>
            <w:tcW w:w="1559" w:type="dxa"/>
          </w:tcPr>
          <w:p w:rsidR="00B37FE2" w:rsidRDefault="001C1719" w:rsidP="00124E67">
            <w:r>
              <w:t>110112410095</w:t>
            </w:r>
          </w:p>
        </w:tc>
        <w:tc>
          <w:tcPr>
            <w:tcW w:w="1789" w:type="dxa"/>
          </w:tcPr>
          <w:p w:rsidR="00B37FE2" w:rsidRDefault="00340A87" w:rsidP="00124E67">
            <w:r>
              <w:t>PSI-S-08/18-84</w:t>
            </w:r>
          </w:p>
        </w:tc>
        <w:tc>
          <w:tcPr>
            <w:tcW w:w="3827" w:type="dxa"/>
          </w:tcPr>
          <w:p w:rsidR="00B37FE2" w:rsidRDefault="00340A87" w:rsidP="00124E67">
            <w:r>
              <w:t>Keterlibatan kerja sebagai prediktor perilaku kewa</w:t>
            </w:r>
            <w:r w:rsidR="00FA73F0">
              <w:t>r</w:t>
            </w:r>
            <w:r>
              <w:t>gaan organisasi pada Karyawan PT. BRI Cabang Malang Martadinata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85</w:t>
            </w:r>
          </w:p>
        </w:tc>
        <w:tc>
          <w:tcPr>
            <w:tcW w:w="2163" w:type="dxa"/>
          </w:tcPr>
          <w:p w:rsidR="00B37FE2" w:rsidRDefault="00215AF9" w:rsidP="00124E67">
            <w:r>
              <w:t>Bahtera Abadi</w:t>
            </w:r>
          </w:p>
        </w:tc>
        <w:tc>
          <w:tcPr>
            <w:tcW w:w="1559" w:type="dxa"/>
          </w:tcPr>
          <w:p w:rsidR="00B37FE2" w:rsidRDefault="00215AF9" w:rsidP="00124E67">
            <w:r>
              <w:t>110112410071</w:t>
            </w:r>
          </w:p>
        </w:tc>
        <w:tc>
          <w:tcPr>
            <w:tcW w:w="1789" w:type="dxa"/>
          </w:tcPr>
          <w:p w:rsidR="00B37FE2" w:rsidRDefault="00215AF9" w:rsidP="00124E67">
            <w:r>
              <w:t>PSI-S-08/18-85</w:t>
            </w:r>
          </w:p>
        </w:tc>
        <w:tc>
          <w:tcPr>
            <w:tcW w:w="3827" w:type="dxa"/>
          </w:tcPr>
          <w:p w:rsidR="00B37FE2" w:rsidRDefault="00215AF9" w:rsidP="00124E67">
            <w:r>
              <w:t>Hubungan sikap terhadap kebijakan sumber daya manusia (human resource policy) dan kepuasan kerja karyawan ijen view hotel &amp; resort Bondowoso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86</w:t>
            </w:r>
          </w:p>
        </w:tc>
        <w:tc>
          <w:tcPr>
            <w:tcW w:w="2163" w:type="dxa"/>
          </w:tcPr>
          <w:p w:rsidR="00B37FE2" w:rsidRDefault="00716AA1" w:rsidP="00124E67">
            <w:r>
              <w:t>Lia Arma Rahmawati</w:t>
            </w:r>
          </w:p>
        </w:tc>
        <w:tc>
          <w:tcPr>
            <w:tcW w:w="1559" w:type="dxa"/>
          </w:tcPr>
          <w:p w:rsidR="00B37FE2" w:rsidRDefault="00716AA1" w:rsidP="00124E67">
            <w:r>
              <w:t>110112410117</w:t>
            </w:r>
          </w:p>
        </w:tc>
        <w:tc>
          <w:tcPr>
            <w:tcW w:w="1789" w:type="dxa"/>
          </w:tcPr>
          <w:p w:rsidR="00B37FE2" w:rsidRDefault="00716AA1" w:rsidP="00124E67">
            <w:r>
              <w:t>PSI-S-08/18-86</w:t>
            </w:r>
          </w:p>
        </w:tc>
        <w:tc>
          <w:tcPr>
            <w:tcW w:w="3827" w:type="dxa"/>
          </w:tcPr>
          <w:p w:rsidR="00B37FE2" w:rsidRDefault="00D83EFB" w:rsidP="00124E67">
            <w:r>
              <w:t>Dukungan sosial dalam membentuk resiliensi pada orang dengan Lupus (Ondapus)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87</w:t>
            </w:r>
          </w:p>
        </w:tc>
        <w:tc>
          <w:tcPr>
            <w:tcW w:w="2163" w:type="dxa"/>
          </w:tcPr>
          <w:p w:rsidR="00B37FE2" w:rsidRDefault="002C4194" w:rsidP="00124E67">
            <w:r>
              <w:t>Erline Cyntia VIsca</w:t>
            </w:r>
          </w:p>
        </w:tc>
        <w:tc>
          <w:tcPr>
            <w:tcW w:w="1559" w:type="dxa"/>
          </w:tcPr>
          <w:p w:rsidR="00B37FE2" w:rsidRDefault="002C4194" w:rsidP="00124E67">
            <w:r>
              <w:t>130811606758</w:t>
            </w:r>
          </w:p>
        </w:tc>
        <w:tc>
          <w:tcPr>
            <w:tcW w:w="1789" w:type="dxa"/>
          </w:tcPr>
          <w:p w:rsidR="00B37FE2" w:rsidRDefault="002C4194" w:rsidP="00124E67">
            <w:r>
              <w:t>PSI-S-08/18-87</w:t>
            </w:r>
          </w:p>
        </w:tc>
        <w:tc>
          <w:tcPr>
            <w:tcW w:w="3827" w:type="dxa"/>
          </w:tcPr>
          <w:p w:rsidR="00B37FE2" w:rsidRDefault="002C4194" w:rsidP="00124E67">
            <w:r>
              <w:t>Hubungan antara citra perusahaan dengan loyalitas pelanggan di PT. Pos Indonesia (Persero)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88</w:t>
            </w:r>
          </w:p>
        </w:tc>
        <w:tc>
          <w:tcPr>
            <w:tcW w:w="2163" w:type="dxa"/>
          </w:tcPr>
          <w:p w:rsidR="00B37FE2" w:rsidRDefault="00F5464D" w:rsidP="00124E67">
            <w:r>
              <w:t>Winda Veranica S.</w:t>
            </w:r>
          </w:p>
        </w:tc>
        <w:tc>
          <w:tcPr>
            <w:tcW w:w="1559" w:type="dxa"/>
          </w:tcPr>
          <w:p w:rsidR="00B37FE2" w:rsidRDefault="00F5464D" w:rsidP="00124E67">
            <w:r>
              <w:t>140811603993</w:t>
            </w:r>
          </w:p>
        </w:tc>
        <w:tc>
          <w:tcPr>
            <w:tcW w:w="1789" w:type="dxa"/>
          </w:tcPr>
          <w:p w:rsidR="00B37FE2" w:rsidRDefault="00F5464D" w:rsidP="00124E67">
            <w:r>
              <w:t>PSI-S-08/18-88</w:t>
            </w:r>
          </w:p>
        </w:tc>
        <w:tc>
          <w:tcPr>
            <w:tcW w:w="3827" w:type="dxa"/>
          </w:tcPr>
          <w:p w:rsidR="00B37FE2" w:rsidRDefault="00F5464D" w:rsidP="00124E67">
            <w:r>
              <w:t>Hubungan sikap berpartisipasi politik dan perilaku partisipasi politik mahasiswa psikologi dalam pemilu raya UM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89</w:t>
            </w:r>
          </w:p>
        </w:tc>
        <w:tc>
          <w:tcPr>
            <w:tcW w:w="2163" w:type="dxa"/>
          </w:tcPr>
          <w:p w:rsidR="00B37FE2" w:rsidRDefault="008D217C" w:rsidP="00124E67">
            <w:r>
              <w:t>Atikah Az-Zahro</w:t>
            </w:r>
          </w:p>
        </w:tc>
        <w:tc>
          <w:tcPr>
            <w:tcW w:w="1559" w:type="dxa"/>
          </w:tcPr>
          <w:p w:rsidR="00B37FE2" w:rsidRDefault="008D217C" w:rsidP="00124E67">
            <w:r>
              <w:t>110112410067</w:t>
            </w:r>
          </w:p>
        </w:tc>
        <w:tc>
          <w:tcPr>
            <w:tcW w:w="1789" w:type="dxa"/>
          </w:tcPr>
          <w:p w:rsidR="00B37FE2" w:rsidRDefault="008D217C" w:rsidP="00124E67">
            <w:r>
              <w:t>PSI-S-08/18-89</w:t>
            </w:r>
          </w:p>
        </w:tc>
        <w:tc>
          <w:tcPr>
            <w:tcW w:w="3827" w:type="dxa"/>
          </w:tcPr>
          <w:p w:rsidR="00B37FE2" w:rsidRDefault="008D217C" w:rsidP="00124E67">
            <w:r>
              <w:t xml:space="preserve">Hubungan pola asuh orang tua </w:t>
            </w:r>
            <w:r w:rsidR="00031178">
              <w:t>otoritatif dan control diri pada siswa perokok tingkat sekolah menengah pertama  di lawang</w:t>
            </w:r>
          </w:p>
        </w:tc>
      </w:tr>
      <w:tr w:rsidR="00B37FE2" w:rsidTr="003903AE">
        <w:tc>
          <w:tcPr>
            <w:tcW w:w="551" w:type="dxa"/>
          </w:tcPr>
          <w:p w:rsidR="00B37FE2" w:rsidRDefault="00E17C06" w:rsidP="00124E67">
            <w:r>
              <w:t>90</w:t>
            </w:r>
          </w:p>
        </w:tc>
        <w:tc>
          <w:tcPr>
            <w:tcW w:w="2163" w:type="dxa"/>
          </w:tcPr>
          <w:p w:rsidR="00B37FE2" w:rsidRDefault="00CD5EE1" w:rsidP="00124E67">
            <w:r>
              <w:t>Lidya Ira Irviana</w:t>
            </w:r>
          </w:p>
        </w:tc>
        <w:tc>
          <w:tcPr>
            <w:tcW w:w="1559" w:type="dxa"/>
          </w:tcPr>
          <w:p w:rsidR="00B37FE2" w:rsidRDefault="00CD5EE1" w:rsidP="00124E67">
            <w:r>
              <w:t>130811606839</w:t>
            </w:r>
          </w:p>
        </w:tc>
        <w:tc>
          <w:tcPr>
            <w:tcW w:w="1789" w:type="dxa"/>
          </w:tcPr>
          <w:p w:rsidR="00B37FE2" w:rsidRDefault="00CD5EE1" w:rsidP="00124E67">
            <w:r>
              <w:t>PSI-S-08/18-90</w:t>
            </w:r>
          </w:p>
        </w:tc>
        <w:tc>
          <w:tcPr>
            <w:tcW w:w="3827" w:type="dxa"/>
          </w:tcPr>
          <w:p w:rsidR="00B37FE2" w:rsidRDefault="00CD5EE1" w:rsidP="00124E67">
            <w:r>
              <w:t>Hubungan antara kemandirian dan penyesuaian diri pada remaja pondok pesantren PPAI An-Nahdiyah di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91</w:t>
            </w:r>
          </w:p>
        </w:tc>
        <w:tc>
          <w:tcPr>
            <w:tcW w:w="2163" w:type="dxa"/>
          </w:tcPr>
          <w:p w:rsidR="00B37FE2" w:rsidRDefault="00492EC3" w:rsidP="00124E67">
            <w:r>
              <w:t>Fifit Sri Lestari</w:t>
            </w:r>
          </w:p>
        </w:tc>
        <w:tc>
          <w:tcPr>
            <w:tcW w:w="1559" w:type="dxa"/>
          </w:tcPr>
          <w:p w:rsidR="00B37FE2" w:rsidRDefault="00492EC3" w:rsidP="00124E67">
            <w:r>
              <w:t>140811600373</w:t>
            </w:r>
          </w:p>
        </w:tc>
        <w:tc>
          <w:tcPr>
            <w:tcW w:w="1789" w:type="dxa"/>
          </w:tcPr>
          <w:p w:rsidR="00B37FE2" w:rsidRDefault="00492EC3" w:rsidP="00124E67">
            <w:r>
              <w:t>PSI-S-08/18-91</w:t>
            </w:r>
          </w:p>
        </w:tc>
        <w:tc>
          <w:tcPr>
            <w:tcW w:w="3827" w:type="dxa"/>
          </w:tcPr>
          <w:p w:rsidR="00B37FE2" w:rsidRDefault="00492EC3" w:rsidP="00492EC3">
            <w:r>
              <w:t xml:space="preserve">Efektivitas Pelatihan kohesivitas untuk meningkatkan komitmen organisasi pengurus unit kegiatan mahasiswa ikatan pecinta retorika Indonesia </w:t>
            </w:r>
            <w:r>
              <w:lastRenderedPageBreak/>
              <w:t>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lastRenderedPageBreak/>
              <w:t>92</w:t>
            </w:r>
          </w:p>
        </w:tc>
        <w:tc>
          <w:tcPr>
            <w:tcW w:w="2163" w:type="dxa"/>
          </w:tcPr>
          <w:p w:rsidR="00B37FE2" w:rsidRDefault="000E7123" w:rsidP="00124E67">
            <w:r>
              <w:t>Ratih Siti Suminar</w:t>
            </w:r>
          </w:p>
        </w:tc>
        <w:tc>
          <w:tcPr>
            <w:tcW w:w="1559" w:type="dxa"/>
          </w:tcPr>
          <w:p w:rsidR="00B37FE2" w:rsidRDefault="000E7123" w:rsidP="00124E67">
            <w:r>
              <w:t>140811602750</w:t>
            </w:r>
          </w:p>
        </w:tc>
        <w:tc>
          <w:tcPr>
            <w:tcW w:w="1789" w:type="dxa"/>
          </w:tcPr>
          <w:p w:rsidR="00B37FE2" w:rsidRDefault="000E7123" w:rsidP="00124E67">
            <w:r>
              <w:t>PSI-S-08/18-92</w:t>
            </w:r>
          </w:p>
        </w:tc>
        <w:tc>
          <w:tcPr>
            <w:tcW w:w="3827" w:type="dxa"/>
          </w:tcPr>
          <w:p w:rsidR="00B37FE2" w:rsidRDefault="000E7123" w:rsidP="00124E67">
            <w:r>
              <w:t>Efektivitas pelatihan costumer service orientation untuk meningkatkan kompetensi costumer service orientation karyawan matahari department store Lippo Plaza Batu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93</w:t>
            </w:r>
          </w:p>
        </w:tc>
        <w:tc>
          <w:tcPr>
            <w:tcW w:w="2163" w:type="dxa"/>
          </w:tcPr>
          <w:p w:rsidR="00B37FE2" w:rsidRDefault="00C7365B" w:rsidP="00124E67">
            <w:r>
              <w:t>Ajinta Esthiwara</w:t>
            </w:r>
          </w:p>
        </w:tc>
        <w:tc>
          <w:tcPr>
            <w:tcW w:w="1559" w:type="dxa"/>
          </w:tcPr>
          <w:p w:rsidR="00B37FE2" w:rsidRDefault="00C7365B" w:rsidP="00124E67">
            <w:r>
              <w:t>130811606772</w:t>
            </w:r>
          </w:p>
        </w:tc>
        <w:tc>
          <w:tcPr>
            <w:tcW w:w="1789" w:type="dxa"/>
          </w:tcPr>
          <w:p w:rsidR="00B37FE2" w:rsidRDefault="00C7365B" w:rsidP="00124E67">
            <w:r>
              <w:t>PSI-S-08/18-93</w:t>
            </w:r>
          </w:p>
        </w:tc>
        <w:tc>
          <w:tcPr>
            <w:tcW w:w="3827" w:type="dxa"/>
          </w:tcPr>
          <w:p w:rsidR="00B37FE2" w:rsidRDefault="00C7365B" w:rsidP="00124E67">
            <w:r>
              <w:t>Hubungan antara persepsi beban kerja dengan psychological Well-Being pada relawan PMI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94</w:t>
            </w:r>
          </w:p>
        </w:tc>
        <w:tc>
          <w:tcPr>
            <w:tcW w:w="2163" w:type="dxa"/>
          </w:tcPr>
          <w:p w:rsidR="00B37FE2" w:rsidRDefault="00DB565E" w:rsidP="00124E67">
            <w:r>
              <w:t>Gisela Jenny Rosa M.</w:t>
            </w:r>
          </w:p>
        </w:tc>
        <w:tc>
          <w:tcPr>
            <w:tcW w:w="1559" w:type="dxa"/>
          </w:tcPr>
          <w:p w:rsidR="00B37FE2" w:rsidRDefault="00DB565E" w:rsidP="00124E67">
            <w:r>
              <w:t>130811606725</w:t>
            </w:r>
          </w:p>
        </w:tc>
        <w:tc>
          <w:tcPr>
            <w:tcW w:w="1789" w:type="dxa"/>
          </w:tcPr>
          <w:p w:rsidR="00B37FE2" w:rsidRDefault="00DB565E" w:rsidP="00124E67">
            <w:r>
              <w:t>PSI-S-08/18-94</w:t>
            </w:r>
          </w:p>
        </w:tc>
        <w:tc>
          <w:tcPr>
            <w:tcW w:w="3827" w:type="dxa"/>
          </w:tcPr>
          <w:p w:rsidR="00B37FE2" w:rsidRDefault="00DB565E" w:rsidP="00124E67">
            <w:r>
              <w:t>Hubungan psychological Well-Being dengan komitmen organisasi pada pengurus dan anggota orang muda khatolik gereja ratu rosari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95</w:t>
            </w:r>
          </w:p>
        </w:tc>
        <w:tc>
          <w:tcPr>
            <w:tcW w:w="2163" w:type="dxa"/>
          </w:tcPr>
          <w:p w:rsidR="00B37FE2" w:rsidRDefault="00167B33" w:rsidP="00124E67">
            <w:r>
              <w:t>Yuliana</w:t>
            </w:r>
          </w:p>
        </w:tc>
        <w:tc>
          <w:tcPr>
            <w:tcW w:w="1559" w:type="dxa"/>
          </w:tcPr>
          <w:p w:rsidR="00B37FE2" w:rsidRDefault="00167B33" w:rsidP="00124E67">
            <w:r>
              <w:t>140800600465</w:t>
            </w:r>
          </w:p>
        </w:tc>
        <w:tc>
          <w:tcPr>
            <w:tcW w:w="1789" w:type="dxa"/>
          </w:tcPr>
          <w:p w:rsidR="00B37FE2" w:rsidRDefault="00167B33" w:rsidP="00124E67">
            <w:r>
              <w:t>PSI-S-09/18-95</w:t>
            </w:r>
          </w:p>
        </w:tc>
        <w:tc>
          <w:tcPr>
            <w:tcW w:w="3827" w:type="dxa"/>
          </w:tcPr>
          <w:p w:rsidR="00B37FE2" w:rsidRDefault="00167B33" w:rsidP="00124E67">
            <w:r>
              <w:t>Efektivitas pelatihan komunikasi organisasi untuk meingkatkan komitmen organisasi pada pengurus unit kegiatan mahasiswa gerakan pramuka universitas negeri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96</w:t>
            </w:r>
          </w:p>
        </w:tc>
        <w:tc>
          <w:tcPr>
            <w:tcW w:w="2163" w:type="dxa"/>
          </w:tcPr>
          <w:p w:rsidR="00B37FE2" w:rsidRDefault="00F61214" w:rsidP="00124E67">
            <w:r>
              <w:t>Nadya R.A.</w:t>
            </w:r>
          </w:p>
        </w:tc>
        <w:tc>
          <w:tcPr>
            <w:tcW w:w="1559" w:type="dxa"/>
          </w:tcPr>
          <w:p w:rsidR="00B37FE2" w:rsidRDefault="00F61214" w:rsidP="00124E67">
            <w:r>
              <w:t>130811606731</w:t>
            </w:r>
          </w:p>
        </w:tc>
        <w:tc>
          <w:tcPr>
            <w:tcW w:w="1789" w:type="dxa"/>
          </w:tcPr>
          <w:p w:rsidR="00B37FE2" w:rsidRDefault="00F61214" w:rsidP="00124E67">
            <w:r>
              <w:t>PSI-S-09/18-96</w:t>
            </w:r>
          </w:p>
        </w:tc>
        <w:tc>
          <w:tcPr>
            <w:tcW w:w="3827" w:type="dxa"/>
          </w:tcPr>
          <w:p w:rsidR="00B37FE2" w:rsidRDefault="00F61214" w:rsidP="00124E67">
            <w:r>
              <w:t>Hubungan persepsi beban kerja dengan komitmen organisasi pada karyawan part time dan kontrak pizza hut di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97</w:t>
            </w:r>
          </w:p>
        </w:tc>
        <w:tc>
          <w:tcPr>
            <w:tcW w:w="2163" w:type="dxa"/>
          </w:tcPr>
          <w:p w:rsidR="00B37FE2" w:rsidRDefault="005C4379" w:rsidP="00124E67">
            <w:r>
              <w:t>Fitria K.</w:t>
            </w:r>
          </w:p>
        </w:tc>
        <w:tc>
          <w:tcPr>
            <w:tcW w:w="1559" w:type="dxa"/>
          </w:tcPr>
          <w:p w:rsidR="00B37FE2" w:rsidRDefault="005C4379" w:rsidP="00124E67">
            <w:r>
              <w:t>120811606843</w:t>
            </w:r>
          </w:p>
        </w:tc>
        <w:tc>
          <w:tcPr>
            <w:tcW w:w="1789" w:type="dxa"/>
          </w:tcPr>
          <w:p w:rsidR="00B37FE2" w:rsidRDefault="005C4379" w:rsidP="00124E67">
            <w:r>
              <w:t>PSI-S-09/18-97</w:t>
            </w:r>
          </w:p>
        </w:tc>
        <w:tc>
          <w:tcPr>
            <w:tcW w:w="3827" w:type="dxa"/>
          </w:tcPr>
          <w:p w:rsidR="00B37FE2" w:rsidRDefault="005C4379" w:rsidP="00124E67">
            <w:r>
              <w:t>Hubungan antara ketidak amanan kerja (job insecurity) dengan intensi tumover pada karyawan kontrak PT. Behaestex Pandaan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98</w:t>
            </w:r>
          </w:p>
        </w:tc>
        <w:tc>
          <w:tcPr>
            <w:tcW w:w="2163" w:type="dxa"/>
          </w:tcPr>
          <w:p w:rsidR="00B37FE2" w:rsidRDefault="008B705C" w:rsidP="00124E67">
            <w:r>
              <w:t>Ananda Zahra Firdaus</w:t>
            </w:r>
          </w:p>
        </w:tc>
        <w:tc>
          <w:tcPr>
            <w:tcW w:w="1559" w:type="dxa"/>
          </w:tcPr>
          <w:p w:rsidR="00B37FE2" w:rsidRDefault="008B705C" w:rsidP="00124E67">
            <w:r>
              <w:t>140811601069</w:t>
            </w:r>
          </w:p>
        </w:tc>
        <w:tc>
          <w:tcPr>
            <w:tcW w:w="1789" w:type="dxa"/>
          </w:tcPr>
          <w:p w:rsidR="00B37FE2" w:rsidRDefault="008B705C" w:rsidP="00124E67">
            <w:r>
              <w:t>PSI-S-09/18-98</w:t>
            </w:r>
          </w:p>
        </w:tc>
        <w:tc>
          <w:tcPr>
            <w:tcW w:w="3827" w:type="dxa"/>
          </w:tcPr>
          <w:p w:rsidR="00B37FE2" w:rsidRDefault="008B705C" w:rsidP="00124E67">
            <w:r>
              <w:t>Religiusitas sebagai prediktor pemanfaatan korban kekerasan di kabupaten Jember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99</w:t>
            </w:r>
          </w:p>
        </w:tc>
        <w:tc>
          <w:tcPr>
            <w:tcW w:w="2163" w:type="dxa"/>
          </w:tcPr>
          <w:p w:rsidR="00B37FE2" w:rsidRDefault="00945A47" w:rsidP="00124E67">
            <w:r>
              <w:t>Syintika Feamy W.P.</w:t>
            </w:r>
          </w:p>
        </w:tc>
        <w:tc>
          <w:tcPr>
            <w:tcW w:w="1559" w:type="dxa"/>
          </w:tcPr>
          <w:p w:rsidR="00B37FE2" w:rsidRDefault="00526750" w:rsidP="00124E67">
            <w:r>
              <w:t>130811606720</w:t>
            </w:r>
          </w:p>
        </w:tc>
        <w:tc>
          <w:tcPr>
            <w:tcW w:w="1789" w:type="dxa"/>
          </w:tcPr>
          <w:p w:rsidR="00B37FE2" w:rsidRDefault="00526750" w:rsidP="00124E67">
            <w:r>
              <w:t>PSI-S-</w:t>
            </w:r>
            <w:r w:rsidR="00750B02">
              <w:t>09/18-99</w:t>
            </w:r>
          </w:p>
        </w:tc>
        <w:tc>
          <w:tcPr>
            <w:tcW w:w="3827" w:type="dxa"/>
          </w:tcPr>
          <w:p w:rsidR="00B37FE2" w:rsidRDefault="00750B02" w:rsidP="00124E67">
            <w:r>
              <w:t>Pengaruh teknik bermain peran untuk meningkatkan keterampilan komunikasi antar pribadi pengurus OSIS SMP Shalahudin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100</w:t>
            </w:r>
          </w:p>
        </w:tc>
        <w:tc>
          <w:tcPr>
            <w:tcW w:w="2163" w:type="dxa"/>
          </w:tcPr>
          <w:p w:rsidR="00B37FE2" w:rsidRDefault="003903AE" w:rsidP="00124E67">
            <w:r>
              <w:t>Reika Azil Aryani</w:t>
            </w:r>
          </w:p>
        </w:tc>
        <w:tc>
          <w:tcPr>
            <w:tcW w:w="1559" w:type="dxa"/>
          </w:tcPr>
          <w:p w:rsidR="00B37FE2" w:rsidRDefault="003903AE" w:rsidP="00124E67">
            <w:r>
              <w:t>140800602467</w:t>
            </w:r>
          </w:p>
        </w:tc>
        <w:tc>
          <w:tcPr>
            <w:tcW w:w="1789" w:type="dxa"/>
          </w:tcPr>
          <w:p w:rsidR="00B37FE2" w:rsidRDefault="003903AE" w:rsidP="00124E67">
            <w:r>
              <w:t>PSI-S-09/18-100</w:t>
            </w:r>
          </w:p>
        </w:tc>
        <w:tc>
          <w:tcPr>
            <w:tcW w:w="3827" w:type="dxa"/>
          </w:tcPr>
          <w:p w:rsidR="00B37FE2" w:rsidRDefault="003903AE" w:rsidP="00124E67">
            <w:r>
              <w:t>Analisis tematik bentuk-bentuk perundangan cyber di dunia sosial oada orang berprestasi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101</w:t>
            </w:r>
          </w:p>
        </w:tc>
        <w:tc>
          <w:tcPr>
            <w:tcW w:w="2163" w:type="dxa"/>
          </w:tcPr>
          <w:p w:rsidR="00B37FE2" w:rsidRDefault="0032714F" w:rsidP="00124E67">
            <w:r>
              <w:t>Annisa Gita Rahmi</w:t>
            </w:r>
          </w:p>
        </w:tc>
        <w:tc>
          <w:tcPr>
            <w:tcW w:w="1559" w:type="dxa"/>
          </w:tcPr>
          <w:p w:rsidR="00B37FE2" w:rsidRDefault="0032714F" w:rsidP="00124E67">
            <w:r>
              <w:t>140811603401</w:t>
            </w:r>
          </w:p>
        </w:tc>
        <w:tc>
          <w:tcPr>
            <w:tcW w:w="1789" w:type="dxa"/>
          </w:tcPr>
          <w:p w:rsidR="00B37FE2" w:rsidRDefault="0032714F" w:rsidP="00124E67">
            <w:r>
              <w:t>PSI-S-10/18-101</w:t>
            </w:r>
          </w:p>
        </w:tc>
        <w:tc>
          <w:tcPr>
            <w:tcW w:w="3827" w:type="dxa"/>
          </w:tcPr>
          <w:p w:rsidR="00B37FE2" w:rsidRDefault="00E95D3B" w:rsidP="00124E67">
            <w:r>
              <w:t>Perbedaan tingkat antusinisme anggota tenaga sukarela (TSR) Dewasa Palang Merah Indonesia (PMI) Kabupaten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102</w:t>
            </w:r>
          </w:p>
        </w:tc>
        <w:tc>
          <w:tcPr>
            <w:tcW w:w="2163" w:type="dxa"/>
          </w:tcPr>
          <w:p w:rsidR="00B37FE2" w:rsidRDefault="00A87720" w:rsidP="00124E67">
            <w:r>
              <w:t>Faizatul Lathifah</w:t>
            </w:r>
          </w:p>
        </w:tc>
        <w:tc>
          <w:tcPr>
            <w:tcW w:w="1559" w:type="dxa"/>
          </w:tcPr>
          <w:p w:rsidR="00B37FE2" w:rsidRDefault="00A87720" w:rsidP="00124E67">
            <w:r>
              <w:t>120811421363</w:t>
            </w:r>
          </w:p>
        </w:tc>
        <w:tc>
          <w:tcPr>
            <w:tcW w:w="1789" w:type="dxa"/>
          </w:tcPr>
          <w:p w:rsidR="00B37FE2" w:rsidRDefault="00A87720" w:rsidP="00124E67">
            <w:r>
              <w:t>PSI-S-10/18-102</w:t>
            </w:r>
          </w:p>
        </w:tc>
        <w:tc>
          <w:tcPr>
            <w:tcW w:w="3827" w:type="dxa"/>
          </w:tcPr>
          <w:p w:rsidR="00B37FE2" w:rsidRDefault="00A87720" w:rsidP="00124E67">
            <w:r>
              <w:t>Hubungan antara efikasi diri akademik dan determinasi diri remaja pecandu permainan daring di kecamatan kepanjen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103</w:t>
            </w:r>
          </w:p>
        </w:tc>
        <w:tc>
          <w:tcPr>
            <w:tcW w:w="2163" w:type="dxa"/>
          </w:tcPr>
          <w:p w:rsidR="00B37FE2" w:rsidRDefault="007575ED" w:rsidP="00124E67">
            <w:r>
              <w:t>Mokhamad Hendra Wahyu Nurokhim</w:t>
            </w:r>
          </w:p>
        </w:tc>
        <w:tc>
          <w:tcPr>
            <w:tcW w:w="1559" w:type="dxa"/>
          </w:tcPr>
          <w:p w:rsidR="00B37FE2" w:rsidRDefault="007575ED" w:rsidP="00124E67">
            <w:r>
              <w:t>409112416161</w:t>
            </w:r>
          </w:p>
        </w:tc>
        <w:tc>
          <w:tcPr>
            <w:tcW w:w="1789" w:type="dxa"/>
          </w:tcPr>
          <w:p w:rsidR="00B37FE2" w:rsidRDefault="007575ED" w:rsidP="00124E67">
            <w:r>
              <w:t>PSI-S-10/18-103</w:t>
            </w:r>
          </w:p>
        </w:tc>
        <w:tc>
          <w:tcPr>
            <w:tcW w:w="3827" w:type="dxa"/>
          </w:tcPr>
          <w:p w:rsidR="00B37FE2" w:rsidRDefault="007575ED" w:rsidP="00124E67">
            <w:r>
              <w:t>Efikasi diri pada mahasiswa yang bekerja saat penyusunan skripsi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104</w:t>
            </w:r>
          </w:p>
        </w:tc>
        <w:tc>
          <w:tcPr>
            <w:tcW w:w="2163" w:type="dxa"/>
          </w:tcPr>
          <w:p w:rsidR="00B37FE2" w:rsidRDefault="007575ED" w:rsidP="00124E67">
            <w:r>
              <w:t>Julianan</w:t>
            </w:r>
          </w:p>
        </w:tc>
        <w:tc>
          <w:tcPr>
            <w:tcW w:w="1559" w:type="dxa"/>
          </w:tcPr>
          <w:p w:rsidR="00B37FE2" w:rsidRDefault="007575ED" w:rsidP="00124E67">
            <w:r>
              <w:t>140811602286</w:t>
            </w:r>
          </w:p>
        </w:tc>
        <w:tc>
          <w:tcPr>
            <w:tcW w:w="1789" w:type="dxa"/>
          </w:tcPr>
          <w:p w:rsidR="00B37FE2" w:rsidRDefault="007575ED" w:rsidP="00124E67">
            <w:r>
              <w:t>PSI-S-11/18-104</w:t>
            </w:r>
          </w:p>
        </w:tc>
        <w:tc>
          <w:tcPr>
            <w:tcW w:w="3827" w:type="dxa"/>
          </w:tcPr>
          <w:p w:rsidR="00B37FE2" w:rsidRDefault="007575ED" w:rsidP="00124E67">
            <w:r>
              <w:t xml:space="preserve">Hubungan pola asuh memanjakan </w:t>
            </w:r>
            <w:r>
              <w:lastRenderedPageBreak/>
              <w:t>dengan perasaan rendah diri pada siswa yang memiliki prestasi belajar rendah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lastRenderedPageBreak/>
              <w:t>105</w:t>
            </w:r>
          </w:p>
        </w:tc>
        <w:tc>
          <w:tcPr>
            <w:tcW w:w="2163" w:type="dxa"/>
          </w:tcPr>
          <w:p w:rsidR="00B37FE2" w:rsidRDefault="00F648CE" w:rsidP="00124E67">
            <w:r>
              <w:t>Dian Ambarwati</w:t>
            </w:r>
          </w:p>
        </w:tc>
        <w:tc>
          <w:tcPr>
            <w:tcW w:w="1559" w:type="dxa"/>
          </w:tcPr>
          <w:p w:rsidR="00B37FE2" w:rsidRDefault="00F648CE" w:rsidP="00124E67">
            <w:r>
              <w:t>140811606898</w:t>
            </w:r>
          </w:p>
        </w:tc>
        <w:tc>
          <w:tcPr>
            <w:tcW w:w="1789" w:type="dxa"/>
          </w:tcPr>
          <w:p w:rsidR="00B37FE2" w:rsidRDefault="00F648CE" w:rsidP="00124E67">
            <w:r>
              <w:t>PSI-S-11/18-105</w:t>
            </w:r>
          </w:p>
        </w:tc>
        <w:tc>
          <w:tcPr>
            <w:tcW w:w="3827" w:type="dxa"/>
          </w:tcPr>
          <w:p w:rsidR="00B37FE2" w:rsidRDefault="00F648CE" w:rsidP="00124E67">
            <w:r>
              <w:t>Hubungan Self-Efficacy dan motivasi berprestasi dengan tingkat adversity quotient mahasiswa jurusan arsitektur universitas brawijaya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106</w:t>
            </w:r>
          </w:p>
        </w:tc>
        <w:tc>
          <w:tcPr>
            <w:tcW w:w="2163" w:type="dxa"/>
          </w:tcPr>
          <w:p w:rsidR="00B37FE2" w:rsidRDefault="00805A61" w:rsidP="00124E67">
            <w:r>
              <w:t>Arin Shifa Widdatul Ummah</w:t>
            </w:r>
          </w:p>
        </w:tc>
        <w:tc>
          <w:tcPr>
            <w:tcW w:w="1559" w:type="dxa"/>
          </w:tcPr>
          <w:p w:rsidR="00B37FE2" w:rsidRDefault="00805A61" w:rsidP="00124E67">
            <w:r>
              <w:t>140811601523</w:t>
            </w:r>
          </w:p>
        </w:tc>
        <w:tc>
          <w:tcPr>
            <w:tcW w:w="1789" w:type="dxa"/>
          </w:tcPr>
          <w:p w:rsidR="00B37FE2" w:rsidRDefault="00805A61" w:rsidP="00124E67">
            <w:r>
              <w:t>PSI-S-11/18-106</w:t>
            </w:r>
          </w:p>
        </w:tc>
        <w:tc>
          <w:tcPr>
            <w:tcW w:w="3827" w:type="dxa"/>
          </w:tcPr>
          <w:p w:rsidR="00B37FE2" w:rsidRDefault="00805A61" w:rsidP="00805A61">
            <w:r>
              <w:t>Hubungan antara oeer attachment dengan kontrol diri siswa SMA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107</w:t>
            </w:r>
          </w:p>
        </w:tc>
        <w:tc>
          <w:tcPr>
            <w:tcW w:w="2163" w:type="dxa"/>
          </w:tcPr>
          <w:p w:rsidR="00B37FE2" w:rsidRDefault="00823822" w:rsidP="00124E67">
            <w:r>
              <w:t>Ary Nur Syamsiyah</w:t>
            </w:r>
          </w:p>
        </w:tc>
        <w:tc>
          <w:tcPr>
            <w:tcW w:w="1559" w:type="dxa"/>
          </w:tcPr>
          <w:p w:rsidR="00B37FE2" w:rsidRDefault="00823822" w:rsidP="00124E67">
            <w:r>
              <w:t>130811606717</w:t>
            </w:r>
          </w:p>
        </w:tc>
        <w:tc>
          <w:tcPr>
            <w:tcW w:w="1789" w:type="dxa"/>
          </w:tcPr>
          <w:p w:rsidR="00B37FE2" w:rsidRDefault="00823822" w:rsidP="00124E67">
            <w:r>
              <w:t>PSI-S-11/18-107</w:t>
            </w:r>
          </w:p>
        </w:tc>
        <w:tc>
          <w:tcPr>
            <w:tcW w:w="3827" w:type="dxa"/>
          </w:tcPr>
          <w:p w:rsidR="00B37FE2" w:rsidRDefault="00823822" w:rsidP="00124E67">
            <w:r>
              <w:t>Strategi coping stress mahasiswa salah jurusan di perguruan tinggi negeri kota Malang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108</w:t>
            </w:r>
          </w:p>
        </w:tc>
        <w:tc>
          <w:tcPr>
            <w:tcW w:w="2163" w:type="dxa"/>
          </w:tcPr>
          <w:p w:rsidR="00B37FE2" w:rsidRDefault="00354DAB" w:rsidP="00124E67">
            <w:r>
              <w:t>Chasiati Rahmadana</w:t>
            </w:r>
          </w:p>
        </w:tc>
        <w:tc>
          <w:tcPr>
            <w:tcW w:w="1559" w:type="dxa"/>
          </w:tcPr>
          <w:p w:rsidR="00B37FE2" w:rsidRDefault="00354DAB" w:rsidP="00124E67">
            <w:r>
              <w:t>140811601800</w:t>
            </w:r>
          </w:p>
        </w:tc>
        <w:tc>
          <w:tcPr>
            <w:tcW w:w="1789" w:type="dxa"/>
          </w:tcPr>
          <w:p w:rsidR="00B37FE2" w:rsidRDefault="00354DAB" w:rsidP="00124E67">
            <w:r>
              <w:t>PSI-S-12/18-108</w:t>
            </w:r>
          </w:p>
        </w:tc>
        <w:tc>
          <w:tcPr>
            <w:tcW w:w="3827" w:type="dxa"/>
          </w:tcPr>
          <w:p w:rsidR="00B37FE2" w:rsidRDefault="00354DAB" w:rsidP="00124E67">
            <w:r>
              <w:t>Hubungan antara beban kerja mental dan stress kerja pada perawat di rumah sakit Balikpapan Baru</w:t>
            </w:r>
          </w:p>
        </w:tc>
      </w:tr>
      <w:tr w:rsidR="00B37FE2" w:rsidTr="003903AE">
        <w:tc>
          <w:tcPr>
            <w:tcW w:w="551" w:type="dxa"/>
          </w:tcPr>
          <w:p w:rsidR="00B37FE2" w:rsidRDefault="00BF6F0B" w:rsidP="00124E67">
            <w:r>
              <w:t>109</w:t>
            </w:r>
          </w:p>
        </w:tc>
        <w:tc>
          <w:tcPr>
            <w:tcW w:w="2163" w:type="dxa"/>
          </w:tcPr>
          <w:p w:rsidR="00B37FE2" w:rsidRDefault="00334A3C" w:rsidP="00124E67">
            <w:r>
              <w:t>Anwar Khirom</w:t>
            </w:r>
          </w:p>
        </w:tc>
        <w:tc>
          <w:tcPr>
            <w:tcW w:w="1559" w:type="dxa"/>
          </w:tcPr>
          <w:p w:rsidR="00B37FE2" w:rsidRDefault="00334A3C" w:rsidP="00124E67">
            <w:r>
              <w:t>140811604407</w:t>
            </w:r>
          </w:p>
        </w:tc>
        <w:tc>
          <w:tcPr>
            <w:tcW w:w="1789" w:type="dxa"/>
          </w:tcPr>
          <w:p w:rsidR="00B37FE2" w:rsidRDefault="00334A3C" w:rsidP="00124E67">
            <w:r>
              <w:t>PSI-S-12/18-109</w:t>
            </w:r>
          </w:p>
        </w:tc>
        <w:tc>
          <w:tcPr>
            <w:tcW w:w="3827" w:type="dxa"/>
          </w:tcPr>
          <w:p w:rsidR="00B37FE2" w:rsidRDefault="00334A3C" w:rsidP="00124E67">
            <w:r>
              <w:t>Hubungan Motivasi menghafal Al-Qur’an dan kecerdasan emosional dengan prestasi belajar mahasiswa S1 Pendidikan Bahasa Arab Universitas Negeri Malang Angkatan tahun 2017</w:t>
            </w:r>
          </w:p>
        </w:tc>
      </w:tr>
    </w:tbl>
    <w:p w:rsidR="00B37FE2" w:rsidRDefault="00B37FE2" w:rsidP="00B37FE2"/>
    <w:p w:rsidR="00177203" w:rsidRDefault="00177203" w:rsidP="00177203">
      <w:pPr>
        <w:jc w:val="center"/>
        <w:rPr>
          <w:b/>
          <w:sz w:val="46"/>
        </w:rPr>
      </w:pPr>
      <w:r w:rsidRPr="00B37FE2">
        <w:rPr>
          <w:b/>
          <w:sz w:val="46"/>
        </w:rPr>
        <w:t>SKRIPSI 201</w:t>
      </w:r>
      <w:r>
        <w:rPr>
          <w:b/>
          <w:sz w:val="46"/>
        </w:rPr>
        <w:t>9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51"/>
        <w:gridCol w:w="2163"/>
        <w:gridCol w:w="1559"/>
        <w:gridCol w:w="1789"/>
        <w:gridCol w:w="3827"/>
      </w:tblGrid>
      <w:tr w:rsidR="00177203" w:rsidTr="00B570C9">
        <w:tc>
          <w:tcPr>
            <w:tcW w:w="551" w:type="dxa"/>
          </w:tcPr>
          <w:p w:rsidR="00177203" w:rsidRDefault="00177203" w:rsidP="00177203">
            <w:pPr>
              <w:jc w:val="center"/>
            </w:pPr>
            <w:r>
              <w:t>No</w:t>
            </w:r>
          </w:p>
        </w:tc>
        <w:tc>
          <w:tcPr>
            <w:tcW w:w="2163" w:type="dxa"/>
          </w:tcPr>
          <w:p w:rsidR="00177203" w:rsidRDefault="00177203" w:rsidP="00177203">
            <w:pPr>
              <w:jc w:val="center"/>
            </w:pPr>
            <w:r>
              <w:t>Nama Mahasiswa</w:t>
            </w:r>
          </w:p>
        </w:tc>
        <w:tc>
          <w:tcPr>
            <w:tcW w:w="1559" w:type="dxa"/>
          </w:tcPr>
          <w:p w:rsidR="00177203" w:rsidRDefault="00177203" w:rsidP="00177203">
            <w:pPr>
              <w:jc w:val="center"/>
            </w:pPr>
            <w:r>
              <w:t>NIM</w:t>
            </w:r>
          </w:p>
        </w:tc>
        <w:tc>
          <w:tcPr>
            <w:tcW w:w="1789" w:type="dxa"/>
          </w:tcPr>
          <w:p w:rsidR="00177203" w:rsidRDefault="00177203" w:rsidP="00177203">
            <w:pPr>
              <w:jc w:val="center"/>
            </w:pPr>
            <w:r>
              <w:t>Kode Skripsi</w:t>
            </w:r>
          </w:p>
        </w:tc>
        <w:tc>
          <w:tcPr>
            <w:tcW w:w="3827" w:type="dxa"/>
          </w:tcPr>
          <w:p w:rsidR="00177203" w:rsidRDefault="00177203" w:rsidP="00177203">
            <w:pPr>
              <w:jc w:val="center"/>
            </w:pPr>
            <w:r>
              <w:t>Judul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</w:t>
            </w:r>
          </w:p>
        </w:tc>
        <w:tc>
          <w:tcPr>
            <w:tcW w:w="2163" w:type="dxa"/>
          </w:tcPr>
          <w:p w:rsidR="00177203" w:rsidRDefault="00902879" w:rsidP="00177203">
            <w:r>
              <w:t>Nurmukni</w:t>
            </w:r>
          </w:p>
        </w:tc>
        <w:tc>
          <w:tcPr>
            <w:tcW w:w="1559" w:type="dxa"/>
          </w:tcPr>
          <w:p w:rsidR="00177203" w:rsidRDefault="00902879" w:rsidP="00177203">
            <w:r>
              <w:t>140811602324</w:t>
            </w:r>
          </w:p>
        </w:tc>
        <w:tc>
          <w:tcPr>
            <w:tcW w:w="1789" w:type="dxa"/>
          </w:tcPr>
          <w:p w:rsidR="00177203" w:rsidRDefault="00902879" w:rsidP="00177203">
            <w:r>
              <w:t>PSI-S-01/19-01</w:t>
            </w:r>
          </w:p>
        </w:tc>
        <w:tc>
          <w:tcPr>
            <w:tcW w:w="3827" w:type="dxa"/>
          </w:tcPr>
          <w:p w:rsidR="00177203" w:rsidRDefault="00902879" w:rsidP="00177203">
            <w:r>
              <w:t>Hubungan antara keterikatan karyawan dan intensi berhenti dari pekerjaan pada karyawan SMP Plus Az-Zahro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</w:t>
            </w:r>
          </w:p>
        </w:tc>
        <w:tc>
          <w:tcPr>
            <w:tcW w:w="2163" w:type="dxa"/>
          </w:tcPr>
          <w:p w:rsidR="00177203" w:rsidRDefault="00902879" w:rsidP="00177203">
            <w:r>
              <w:t>Agus Cahyono</w:t>
            </w:r>
          </w:p>
        </w:tc>
        <w:tc>
          <w:tcPr>
            <w:tcW w:w="1559" w:type="dxa"/>
          </w:tcPr>
          <w:p w:rsidR="00177203" w:rsidRDefault="00902879" w:rsidP="00177203">
            <w:r>
              <w:t>140811601143</w:t>
            </w:r>
          </w:p>
        </w:tc>
        <w:tc>
          <w:tcPr>
            <w:tcW w:w="1789" w:type="dxa"/>
          </w:tcPr>
          <w:p w:rsidR="00177203" w:rsidRDefault="00902879" w:rsidP="00177203">
            <w:r>
              <w:t>PSI-S-01/19-02</w:t>
            </w:r>
          </w:p>
        </w:tc>
        <w:tc>
          <w:tcPr>
            <w:tcW w:w="3827" w:type="dxa"/>
          </w:tcPr>
          <w:p w:rsidR="00177203" w:rsidRDefault="00902879" w:rsidP="00177203">
            <w:r>
              <w:t>Hubungan antara persepsi kepemimpinan transfer nasional dan kinerja karyawan PT. Rautahari Department Store Sidoarjo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</w:t>
            </w:r>
          </w:p>
        </w:tc>
        <w:tc>
          <w:tcPr>
            <w:tcW w:w="2163" w:type="dxa"/>
          </w:tcPr>
          <w:p w:rsidR="00177203" w:rsidRDefault="007C5519" w:rsidP="00177203">
            <w:r>
              <w:t>Selviana</w:t>
            </w:r>
          </w:p>
        </w:tc>
        <w:tc>
          <w:tcPr>
            <w:tcW w:w="1559" w:type="dxa"/>
          </w:tcPr>
          <w:p w:rsidR="00177203" w:rsidRDefault="00A814B8" w:rsidP="00177203">
            <w:r>
              <w:t>140811602621</w:t>
            </w:r>
          </w:p>
        </w:tc>
        <w:tc>
          <w:tcPr>
            <w:tcW w:w="1789" w:type="dxa"/>
          </w:tcPr>
          <w:p w:rsidR="00177203" w:rsidRDefault="00A814B8" w:rsidP="00177203">
            <w:r>
              <w:t>PSI-S-01/19-03</w:t>
            </w:r>
          </w:p>
        </w:tc>
        <w:tc>
          <w:tcPr>
            <w:tcW w:w="3827" w:type="dxa"/>
          </w:tcPr>
          <w:p w:rsidR="00177203" w:rsidRDefault="00A814B8" w:rsidP="00177203">
            <w:r>
              <w:t xml:space="preserve">Hubungan antara kecerdasan emosional dengan organizational citizenship behavioral pada unit kegiatan </w:t>
            </w:r>
            <w:r w:rsidR="00835973">
              <w:t>mahasiswa (UKM) Blero Universitas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4</w:t>
            </w:r>
          </w:p>
        </w:tc>
        <w:tc>
          <w:tcPr>
            <w:tcW w:w="2163" w:type="dxa"/>
          </w:tcPr>
          <w:p w:rsidR="00177203" w:rsidRDefault="00086362" w:rsidP="00177203">
            <w:r>
              <w:t>Aninda DIa Juliawati</w:t>
            </w:r>
          </w:p>
        </w:tc>
        <w:tc>
          <w:tcPr>
            <w:tcW w:w="1559" w:type="dxa"/>
          </w:tcPr>
          <w:p w:rsidR="00177203" w:rsidRDefault="00086362" w:rsidP="00177203">
            <w:r>
              <w:t>140811603439</w:t>
            </w:r>
          </w:p>
        </w:tc>
        <w:tc>
          <w:tcPr>
            <w:tcW w:w="1789" w:type="dxa"/>
          </w:tcPr>
          <w:p w:rsidR="00177203" w:rsidRDefault="00086362" w:rsidP="00177203">
            <w:r>
              <w:t>PSI-S-01/19-04</w:t>
            </w:r>
          </w:p>
        </w:tc>
        <w:tc>
          <w:tcPr>
            <w:tcW w:w="3827" w:type="dxa"/>
          </w:tcPr>
          <w:p w:rsidR="00177203" w:rsidRDefault="00086362" w:rsidP="00177203">
            <w:r>
              <w:t>Persepsi terhadap token ekonomi dan motivasi berprestasi sebagai prediktor kinerja pengemudi gojek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5</w:t>
            </w:r>
          </w:p>
        </w:tc>
        <w:tc>
          <w:tcPr>
            <w:tcW w:w="2163" w:type="dxa"/>
          </w:tcPr>
          <w:p w:rsidR="00177203" w:rsidRDefault="006E26A7" w:rsidP="00177203">
            <w:r>
              <w:t>Muhammad Ikhsan</w:t>
            </w:r>
          </w:p>
        </w:tc>
        <w:tc>
          <w:tcPr>
            <w:tcW w:w="1559" w:type="dxa"/>
          </w:tcPr>
          <w:p w:rsidR="00177203" w:rsidRDefault="00D55A85" w:rsidP="00177203">
            <w:r>
              <w:t>1408</w:t>
            </w:r>
            <w:r w:rsidR="006E26A7">
              <w:t>11600021</w:t>
            </w:r>
          </w:p>
        </w:tc>
        <w:tc>
          <w:tcPr>
            <w:tcW w:w="1789" w:type="dxa"/>
          </w:tcPr>
          <w:p w:rsidR="00177203" w:rsidRDefault="006E26A7" w:rsidP="00177203">
            <w:r>
              <w:t>PSI-S-01/19-05</w:t>
            </w:r>
          </w:p>
        </w:tc>
        <w:tc>
          <w:tcPr>
            <w:tcW w:w="3827" w:type="dxa"/>
          </w:tcPr>
          <w:p w:rsidR="00177203" w:rsidRDefault="006E26A7" w:rsidP="00177203">
            <w:r>
              <w:t>Efektivitas bermain menggunakan media tali-temali pramuka untuk meningkatkan kemampuan menulis permulaan yang rendah pada siswa TK B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6</w:t>
            </w:r>
          </w:p>
        </w:tc>
        <w:tc>
          <w:tcPr>
            <w:tcW w:w="2163" w:type="dxa"/>
          </w:tcPr>
          <w:p w:rsidR="00177203" w:rsidRDefault="00D55A85" w:rsidP="00177203">
            <w:r>
              <w:t>Mochamad Ilham Bismo</w:t>
            </w:r>
          </w:p>
        </w:tc>
        <w:tc>
          <w:tcPr>
            <w:tcW w:w="1559" w:type="dxa"/>
          </w:tcPr>
          <w:p w:rsidR="00177203" w:rsidRDefault="00D55A85" w:rsidP="00177203">
            <w:r>
              <w:t>140811600081</w:t>
            </w:r>
          </w:p>
        </w:tc>
        <w:tc>
          <w:tcPr>
            <w:tcW w:w="1789" w:type="dxa"/>
          </w:tcPr>
          <w:p w:rsidR="00177203" w:rsidRDefault="00D55A85" w:rsidP="00177203">
            <w:r>
              <w:t>PSI-S-01/19-06</w:t>
            </w:r>
          </w:p>
        </w:tc>
        <w:tc>
          <w:tcPr>
            <w:tcW w:w="3827" w:type="dxa"/>
          </w:tcPr>
          <w:p w:rsidR="00177203" w:rsidRDefault="00D55A85" w:rsidP="00177203">
            <w:r>
              <w:t xml:space="preserve">Penelitian fenomenologi model gaya kepemimpinan Badan Eksekutif </w:t>
            </w:r>
            <w:r>
              <w:lastRenderedPageBreak/>
              <w:t>Mahasiswa dan Dewan Mahasiswa Fakultas Fakultas pendidikan Psikologi Universitas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lastRenderedPageBreak/>
              <w:t>7</w:t>
            </w:r>
          </w:p>
        </w:tc>
        <w:tc>
          <w:tcPr>
            <w:tcW w:w="2163" w:type="dxa"/>
          </w:tcPr>
          <w:p w:rsidR="00177203" w:rsidRDefault="00470FA3" w:rsidP="00177203">
            <w:r>
              <w:t>Annisha Erika Erdiansyah</w:t>
            </w:r>
          </w:p>
        </w:tc>
        <w:tc>
          <w:tcPr>
            <w:tcW w:w="1559" w:type="dxa"/>
          </w:tcPr>
          <w:p w:rsidR="00177203" w:rsidRDefault="00470FA3" w:rsidP="00177203">
            <w:r>
              <w:t>140811601432</w:t>
            </w:r>
          </w:p>
        </w:tc>
        <w:tc>
          <w:tcPr>
            <w:tcW w:w="1789" w:type="dxa"/>
          </w:tcPr>
          <w:p w:rsidR="00177203" w:rsidRDefault="00470FA3" w:rsidP="00177203">
            <w:r>
              <w:t>PSI-S-01/19-07</w:t>
            </w:r>
          </w:p>
        </w:tc>
        <w:tc>
          <w:tcPr>
            <w:tcW w:w="3827" w:type="dxa"/>
          </w:tcPr>
          <w:p w:rsidR="00177203" w:rsidRDefault="00470FA3" w:rsidP="00470FA3">
            <w:r>
              <w:t>Hubungan persepsi terhadap dukungan organisasi dan komitmen efektif pada karyawan PT. Mutapat Era Mandiri Surabaya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8</w:t>
            </w:r>
          </w:p>
        </w:tc>
        <w:tc>
          <w:tcPr>
            <w:tcW w:w="2163" w:type="dxa"/>
          </w:tcPr>
          <w:p w:rsidR="00177203" w:rsidRDefault="00260B15" w:rsidP="00177203">
            <w:r>
              <w:t>Elma Dania</w:t>
            </w:r>
          </w:p>
        </w:tc>
        <w:tc>
          <w:tcPr>
            <w:tcW w:w="1559" w:type="dxa"/>
          </w:tcPr>
          <w:p w:rsidR="00177203" w:rsidRDefault="00260B15" w:rsidP="00177203">
            <w:r>
              <w:t>14</w:t>
            </w:r>
            <w:r w:rsidR="00DC426C">
              <w:t>0811600787</w:t>
            </w:r>
          </w:p>
        </w:tc>
        <w:tc>
          <w:tcPr>
            <w:tcW w:w="1789" w:type="dxa"/>
          </w:tcPr>
          <w:p w:rsidR="00177203" w:rsidRDefault="00DC426C" w:rsidP="00177203">
            <w:r>
              <w:t>PSI-S-01/19-08</w:t>
            </w:r>
          </w:p>
        </w:tc>
        <w:tc>
          <w:tcPr>
            <w:tcW w:w="3827" w:type="dxa"/>
          </w:tcPr>
          <w:p w:rsidR="00177203" w:rsidRDefault="00DC426C" w:rsidP="00177203">
            <w:r>
              <w:t>Hubungan persepsi beban kerja dengan Work-Study Conflict pada mahasiswa Universitas Negeri Malang yang bekerja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9</w:t>
            </w:r>
          </w:p>
        </w:tc>
        <w:tc>
          <w:tcPr>
            <w:tcW w:w="2163" w:type="dxa"/>
          </w:tcPr>
          <w:p w:rsidR="00177203" w:rsidRDefault="0082730B" w:rsidP="00177203">
            <w:r>
              <w:t>Sefia Kun Audina</w:t>
            </w:r>
          </w:p>
        </w:tc>
        <w:tc>
          <w:tcPr>
            <w:tcW w:w="1559" w:type="dxa"/>
          </w:tcPr>
          <w:p w:rsidR="00177203" w:rsidRDefault="0082730B" w:rsidP="00177203">
            <w:r>
              <w:t>140811601341</w:t>
            </w:r>
          </w:p>
        </w:tc>
        <w:tc>
          <w:tcPr>
            <w:tcW w:w="1789" w:type="dxa"/>
          </w:tcPr>
          <w:p w:rsidR="00177203" w:rsidRDefault="0082730B" w:rsidP="00177203">
            <w:r>
              <w:t>PSI-S-01/19-09</w:t>
            </w:r>
          </w:p>
        </w:tc>
        <w:tc>
          <w:tcPr>
            <w:tcW w:w="3827" w:type="dxa"/>
          </w:tcPr>
          <w:p w:rsidR="00177203" w:rsidRDefault="0082730B" w:rsidP="00177203">
            <w:r>
              <w:t xml:space="preserve">Fanatisme sebagai prediktor imitasi pada mahasiswa penggemar artis Korean pop di Universitas Negeri Negeri 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10</w:t>
            </w:r>
          </w:p>
        </w:tc>
        <w:tc>
          <w:tcPr>
            <w:tcW w:w="2163" w:type="dxa"/>
          </w:tcPr>
          <w:p w:rsidR="00177203" w:rsidRDefault="001D2B8D" w:rsidP="00177203">
            <w:r>
              <w:t xml:space="preserve">Sitti </w:t>
            </w:r>
            <w:r w:rsidR="00300025">
              <w:t>Halimatus Sa’diyah</w:t>
            </w:r>
          </w:p>
        </w:tc>
        <w:tc>
          <w:tcPr>
            <w:tcW w:w="1559" w:type="dxa"/>
          </w:tcPr>
          <w:p w:rsidR="00177203" w:rsidRDefault="00300025" w:rsidP="00177203">
            <w:r>
              <w:t>140811600022</w:t>
            </w:r>
          </w:p>
        </w:tc>
        <w:tc>
          <w:tcPr>
            <w:tcW w:w="1789" w:type="dxa"/>
          </w:tcPr>
          <w:p w:rsidR="00177203" w:rsidRDefault="00300025" w:rsidP="00177203">
            <w:r>
              <w:t>PSI-S-01/19-10</w:t>
            </w:r>
          </w:p>
        </w:tc>
        <w:tc>
          <w:tcPr>
            <w:tcW w:w="3827" w:type="dxa"/>
          </w:tcPr>
          <w:p w:rsidR="00177203" w:rsidRDefault="00300025" w:rsidP="00177203">
            <w:r>
              <w:t>Hubungan antara konsep diri dan gaya hidup hedonisme pada konsumen mahasiswa di Warunk Up Normal Surabaya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11</w:t>
            </w:r>
          </w:p>
        </w:tc>
        <w:tc>
          <w:tcPr>
            <w:tcW w:w="2163" w:type="dxa"/>
          </w:tcPr>
          <w:p w:rsidR="00177203" w:rsidRDefault="00300025" w:rsidP="00177203">
            <w:r>
              <w:t>Risa Rismala</w:t>
            </w:r>
          </w:p>
        </w:tc>
        <w:tc>
          <w:tcPr>
            <w:tcW w:w="1559" w:type="dxa"/>
          </w:tcPr>
          <w:p w:rsidR="00177203" w:rsidRDefault="00300025" w:rsidP="00177203">
            <w:r>
              <w:t>140811602088</w:t>
            </w:r>
          </w:p>
        </w:tc>
        <w:tc>
          <w:tcPr>
            <w:tcW w:w="1789" w:type="dxa"/>
          </w:tcPr>
          <w:p w:rsidR="00177203" w:rsidRDefault="00300025" w:rsidP="00177203">
            <w:r>
              <w:t>PSI-S-01/19-11</w:t>
            </w:r>
          </w:p>
        </w:tc>
        <w:tc>
          <w:tcPr>
            <w:tcW w:w="3827" w:type="dxa"/>
          </w:tcPr>
          <w:p w:rsidR="00177203" w:rsidRDefault="00300025" w:rsidP="00177203">
            <w:r>
              <w:t>Persepsi keadilan kompensasi sebagai prediktor komitmen organisasi pada karyawan PT. Gasulindo Lumajang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12</w:t>
            </w:r>
          </w:p>
        </w:tc>
        <w:tc>
          <w:tcPr>
            <w:tcW w:w="2163" w:type="dxa"/>
          </w:tcPr>
          <w:p w:rsidR="00177203" w:rsidRDefault="001A2F6D" w:rsidP="00177203">
            <w:r>
              <w:t>Romie Mukti Q.</w:t>
            </w:r>
          </w:p>
        </w:tc>
        <w:tc>
          <w:tcPr>
            <w:tcW w:w="1559" w:type="dxa"/>
          </w:tcPr>
          <w:p w:rsidR="00177203" w:rsidRDefault="009C6865" w:rsidP="00177203">
            <w:r>
              <w:t>140811603091</w:t>
            </w:r>
          </w:p>
        </w:tc>
        <w:tc>
          <w:tcPr>
            <w:tcW w:w="1789" w:type="dxa"/>
          </w:tcPr>
          <w:p w:rsidR="00177203" w:rsidRDefault="009C6865" w:rsidP="00177203">
            <w:r>
              <w:t>PSI-S-01/19-12</w:t>
            </w:r>
          </w:p>
        </w:tc>
        <w:tc>
          <w:tcPr>
            <w:tcW w:w="3827" w:type="dxa"/>
          </w:tcPr>
          <w:p w:rsidR="00177203" w:rsidRDefault="009C6865" w:rsidP="00177203">
            <w:r>
              <w:t>Hubungan efikasi diri dan kecemasan akademik pada mahasiswa tingkat akhir fakultas pendidikan psikologi UM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13</w:t>
            </w:r>
          </w:p>
        </w:tc>
        <w:tc>
          <w:tcPr>
            <w:tcW w:w="2163" w:type="dxa"/>
          </w:tcPr>
          <w:p w:rsidR="00177203" w:rsidRDefault="00765875" w:rsidP="00177203">
            <w:r>
              <w:t>Mifta Anggraini</w:t>
            </w:r>
          </w:p>
        </w:tc>
        <w:tc>
          <w:tcPr>
            <w:tcW w:w="1559" w:type="dxa"/>
          </w:tcPr>
          <w:p w:rsidR="00177203" w:rsidRDefault="00765875" w:rsidP="00177203">
            <w:r>
              <w:t>140811601776</w:t>
            </w:r>
          </w:p>
        </w:tc>
        <w:tc>
          <w:tcPr>
            <w:tcW w:w="1789" w:type="dxa"/>
          </w:tcPr>
          <w:p w:rsidR="00177203" w:rsidRDefault="00765875" w:rsidP="00177203">
            <w:r>
              <w:t>PSI-S-01/19-13</w:t>
            </w:r>
          </w:p>
        </w:tc>
        <w:tc>
          <w:tcPr>
            <w:tcW w:w="3827" w:type="dxa"/>
          </w:tcPr>
          <w:p w:rsidR="00177203" w:rsidRDefault="00765875" w:rsidP="00177203">
            <w:r>
              <w:t>Kesejahteraan Psikologi pada istri yang menjadi pencari nafkah utama keluarga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14</w:t>
            </w:r>
          </w:p>
        </w:tc>
        <w:tc>
          <w:tcPr>
            <w:tcW w:w="2163" w:type="dxa"/>
          </w:tcPr>
          <w:p w:rsidR="00177203" w:rsidRDefault="00E93C08" w:rsidP="00177203">
            <w:r>
              <w:t>Agung Tauqurahman</w:t>
            </w:r>
          </w:p>
        </w:tc>
        <w:tc>
          <w:tcPr>
            <w:tcW w:w="1559" w:type="dxa"/>
          </w:tcPr>
          <w:p w:rsidR="00177203" w:rsidRDefault="00E93C08" w:rsidP="00177203">
            <w:r>
              <w:t>140811600646</w:t>
            </w:r>
          </w:p>
        </w:tc>
        <w:tc>
          <w:tcPr>
            <w:tcW w:w="1789" w:type="dxa"/>
          </w:tcPr>
          <w:p w:rsidR="00177203" w:rsidRDefault="00E93C08" w:rsidP="00177203">
            <w:r>
              <w:t>PSI-S-01/19-14</w:t>
            </w:r>
          </w:p>
        </w:tc>
        <w:tc>
          <w:tcPr>
            <w:tcW w:w="3827" w:type="dxa"/>
          </w:tcPr>
          <w:p w:rsidR="00177203" w:rsidRDefault="00E93C08" w:rsidP="00177203">
            <w:r>
              <w:t>Pengaruh kecerdasan emosi dengan kinerja karyawan bagian produksi PT. Suryajaya Abadi Perkasa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15</w:t>
            </w:r>
          </w:p>
        </w:tc>
        <w:tc>
          <w:tcPr>
            <w:tcW w:w="2163" w:type="dxa"/>
          </w:tcPr>
          <w:p w:rsidR="00177203" w:rsidRDefault="000E757D" w:rsidP="00177203">
            <w:r>
              <w:t>Yusinta Febrianti</w:t>
            </w:r>
          </w:p>
        </w:tc>
        <w:tc>
          <w:tcPr>
            <w:tcW w:w="1559" w:type="dxa"/>
          </w:tcPr>
          <w:p w:rsidR="00177203" w:rsidRDefault="000E757D" w:rsidP="00177203">
            <w:r>
              <w:t>140811603588</w:t>
            </w:r>
          </w:p>
        </w:tc>
        <w:tc>
          <w:tcPr>
            <w:tcW w:w="1789" w:type="dxa"/>
          </w:tcPr>
          <w:p w:rsidR="00177203" w:rsidRDefault="000E757D" w:rsidP="00177203">
            <w:r>
              <w:t>PSI-S-01/19-15</w:t>
            </w:r>
          </w:p>
        </w:tc>
        <w:tc>
          <w:tcPr>
            <w:tcW w:w="3827" w:type="dxa"/>
          </w:tcPr>
          <w:p w:rsidR="00177203" w:rsidRDefault="000E757D" w:rsidP="00177203">
            <w:r>
              <w:t>Hubungan kecemasan emosi dan keinginan bertahan di organisasi pada pendamping sosial program keluarga harapan kabupaten Kediri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16</w:t>
            </w:r>
          </w:p>
        </w:tc>
        <w:tc>
          <w:tcPr>
            <w:tcW w:w="2163" w:type="dxa"/>
          </w:tcPr>
          <w:p w:rsidR="00177203" w:rsidRDefault="004E2011" w:rsidP="00177203">
            <w:r>
              <w:t>Mulux Pahlevi N.A.</w:t>
            </w:r>
          </w:p>
        </w:tc>
        <w:tc>
          <w:tcPr>
            <w:tcW w:w="1559" w:type="dxa"/>
          </w:tcPr>
          <w:p w:rsidR="00177203" w:rsidRDefault="004E2011" w:rsidP="00177203">
            <w:r>
              <w:t>140811602513</w:t>
            </w:r>
          </w:p>
        </w:tc>
        <w:tc>
          <w:tcPr>
            <w:tcW w:w="1789" w:type="dxa"/>
          </w:tcPr>
          <w:p w:rsidR="00177203" w:rsidRDefault="004E2011" w:rsidP="00177203">
            <w:r>
              <w:t>PSI-S-01/19-16</w:t>
            </w:r>
          </w:p>
        </w:tc>
        <w:tc>
          <w:tcPr>
            <w:tcW w:w="3827" w:type="dxa"/>
          </w:tcPr>
          <w:p w:rsidR="00177203" w:rsidRDefault="004E2011" w:rsidP="00177203">
            <w:r>
              <w:t>Pengaruh gaya kepemimpinan transaksional terhadap kepuasan kerja guru di yayasan pondok pesantren putri As-Sholehah Pasuruan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17</w:t>
            </w:r>
          </w:p>
        </w:tc>
        <w:tc>
          <w:tcPr>
            <w:tcW w:w="2163" w:type="dxa"/>
          </w:tcPr>
          <w:p w:rsidR="00177203" w:rsidRDefault="004F10A3" w:rsidP="00177203">
            <w:r>
              <w:t>Aulia Sulfiana</w:t>
            </w:r>
          </w:p>
        </w:tc>
        <w:tc>
          <w:tcPr>
            <w:tcW w:w="1559" w:type="dxa"/>
          </w:tcPr>
          <w:p w:rsidR="00177203" w:rsidRDefault="004F10A3" w:rsidP="00177203">
            <w:r>
              <w:t>140811602376</w:t>
            </w:r>
          </w:p>
        </w:tc>
        <w:tc>
          <w:tcPr>
            <w:tcW w:w="1789" w:type="dxa"/>
          </w:tcPr>
          <w:p w:rsidR="00177203" w:rsidRDefault="004F10A3" w:rsidP="00177203">
            <w:r>
              <w:t>PSI-S-01/19-17</w:t>
            </w:r>
          </w:p>
        </w:tc>
        <w:tc>
          <w:tcPr>
            <w:tcW w:w="3827" w:type="dxa"/>
          </w:tcPr>
          <w:p w:rsidR="00177203" w:rsidRDefault="004F10A3" w:rsidP="00177203">
            <w:r>
              <w:t xml:space="preserve">Hubungan persepsi terhadap pengolompokan siswa berdasarkan kemampuan akademik dengan ketakutan akan kegagalan </w:t>
            </w:r>
            <w:r w:rsidR="00CA6738">
              <w:t>pada siswa kelas akademik rendah di SMPN 15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18</w:t>
            </w:r>
          </w:p>
        </w:tc>
        <w:tc>
          <w:tcPr>
            <w:tcW w:w="2163" w:type="dxa"/>
          </w:tcPr>
          <w:p w:rsidR="00177203" w:rsidRDefault="00CA6738" w:rsidP="00177203">
            <w:r>
              <w:t>Ali Ridho</w:t>
            </w:r>
          </w:p>
        </w:tc>
        <w:tc>
          <w:tcPr>
            <w:tcW w:w="1559" w:type="dxa"/>
          </w:tcPr>
          <w:p w:rsidR="00177203" w:rsidRDefault="00CA6738" w:rsidP="00177203">
            <w:r>
              <w:t>140811601905</w:t>
            </w:r>
          </w:p>
        </w:tc>
        <w:tc>
          <w:tcPr>
            <w:tcW w:w="1789" w:type="dxa"/>
          </w:tcPr>
          <w:p w:rsidR="00177203" w:rsidRDefault="00CA6738" w:rsidP="00177203">
            <w:r>
              <w:t>PSI-S-01/19-18</w:t>
            </w:r>
          </w:p>
        </w:tc>
        <w:tc>
          <w:tcPr>
            <w:tcW w:w="3827" w:type="dxa"/>
          </w:tcPr>
          <w:p w:rsidR="00177203" w:rsidRDefault="00CA6738" w:rsidP="00177203">
            <w:r>
              <w:t>Hubungan antara motivasi berprestasi dan kematangan karir pada siswa kelas XII di SMK 3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19</w:t>
            </w:r>
          </w:p>
        </w:tc>
        <w:tc>
          <w:tcPr>
            <w:tcW w:w="2163" w:type="dxa"/>
          </w:tcPr>
          <w:p w:rsidR="00177203" w:rsidRDefault="00257474" w:rsidP="00177203">
            <w:r>
              <w:t>Eka Rosyidah</w:t>
            </w:r>
          </w:p>
        </w:tc>
        <w:tc>
          <w:tcPr>
            <w:tcW w:w="1559" w:type="dxa"/>
          </w:tcPr>
          <w:p w:rsidR="00177203" w:rsidRDefault="00257474" w:rsidP="00177203">
            <w:r>
              <w:t>140811600984</w:t>
            </w:r>
          </w:p>
        </w:tc>
        <w:tc>
          <w:tcPr>
            <w:tcW w:w="1789" w:type="dxa"/>
          </w:tcPr>
          <w:p w:rsidR="00177203" w:rsidRDefault="00257474" w:rsidP="00177203">
            <w:r>
              <w:t>PSI-S-01/19-19</w:t>
            </w:r>
          </w:p>
        </w:tc>
        <w:tc>
          <w:tcPr>
            <w:tcW w:w="3827" w:type="dxa"/>
          </w:tcPr>
          <w:p w:rsidR="00177203" w:rsidRDefault="00257474" w:rsidP="00177203">
            <w:r>
              <w:t xml:space="preserve">Modal Psikologi sebagai prediktor kesejahteraan psikologi pada korban </w:t>
            </w:r>
            <w:r>
              <w:lastRenderedPageBreak/>
              <w:t>lumpur lapindo desa gempolsari tanggulangin Sidoarjo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lastRenderedPageBreak/>
              <w:t>20</w:t>
            </w:r>
          </w:p>
        </w:tc>
        <w:tc>
          <w:tcPr>
            <w:tcW w:w="2163" w:type="dxa"/>
          </w:tcPr>
          <w:p w:rsidR="00177203" w:rsidRDefault="00257474" w:rsidP="00177203">
            <w:r>
              <w:t>Andrasari Nimas Pertiwi</w:t>
            </w:r>
          </w:p>
        </w:tc>
        <w:tc>
          <w:tcPr>
            <w:tcW w:w="1559" w:type="dxa"/>
          </w:tcPr>
          <w:p w:rsidR="00177203" w:rsidRDefault="00257474" w:rsidP="00177203">
            <w:r>
              <w:t>140811603976</w:t>
            </w:r>
          </w:p>
        </w:tc>
        <w:tc>
          <w:tcPr>
            <w:tcW w:w="1789" w:type="dxa"/>
          </w:tcPr>
          <w:p w:rsidR="00177203" w:rsidRDefault="00E34C19" w:rsidP="00177203">
            <w:r>
              <w:t>PSI-S-01/19-20</w:t>
            </w:r>
          </w:p>
        </w:tc>
        <w:tc>
          <w:tcPr>
            <w:tcW w:w="3827" w:type="dxa"/>
          </w:tcPr>
          <w:p w:rsidR="00177203" w:rsidRDefault="00257474" w:rsidP="00177203">
            <w:r>
              <w:t>Hubungan kematangan emosi dengan pengambilan keputusan pada ketua UKM Universitas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21</w:t>
            </w:r>
          </w:p>
        </w:tc>
        <w:tc>
          <w:tcPr>
            <w:tcW w:w="2163" w:type="dxa"/>
          </w:tcPr>
          <w:p w:rsidR="00177203" w:rsidRDefault="00E34C19" w:rsidP="00177203">
            <w:r>
              <w:t>Fashya Viki Putri</w:t>
            </w:r>
          </w:p>
        </w:tc>
        <w:tc>
          <w:tcPr>
            <w:tcW w:w="1559" w:type="dxa"/>
          </w:tcPr>
          <w:p w:rsidR="00177203" w:rsidRDefault="00E34C19" w:rsidP="00177203">
            <w:r>
              <w:t>140811603699</w:t>
            </w:r>
          </w:p>
        </w:tc>
        <w:tc>
          <w:tcPr>
            <w:tcW w:w="1789" w:type="dxa"/>
          </w:tcPr>
          <w:p w:rsidR="00177203" w:rsidRDefault="00E34C19" w:rsidP="00E34C19">
            <w:r>
              <w:t>PSI-S-02/19-21</w:t>
            </w:r>
          </w:p>
        </w:tc>
        <w:tc>
          <w:tcPr>
            <w:tcW w:w="3827" w:type="dxa"/>
          </w:tcPr>
          <w:p w:rsidR="00177203" w:rsidRDefault="00E34C19" w:rsidP="00177203">
            <w:r>
              <w:t>Hubungan antara konsep diri dengan loyalitas konsumen iPhone pada mahasiswa fakultas ilmu sosial dan ilmu politik Universitas Brawijaya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22</w:t>
            </w:r>
          </w:p>
        </w:tc>
        <w:tc>
          <w:tcPr>
            <w:tcW w:w="2163" w:type="dxa"/>
          </w:tcPr>
          <w:p w:rsidR="00177203" w:rsidRDefault="006F3F70" w:rsidP="00177203">
            <w:r>
              <w:t>Nindita Amadea</w:t>
            </w:r>
          </w:p>
        </w:tc>
        <w:tc>
          <w:tcPr>
            <w:tcW w:w="1559" w:type="dxa"/>
          </w:tcPr>
          <w:p w:rsidR="00177203" w:rsidRDefault="006F3F70" w:rsidP="00177203">
            <w:r>
              <w:t>140811600045</w:t>
            </w:r>
          </w:p>
        </w:tc>
        <w:tc>
          <w:tcPr>
            <w:tcW w:w="1789" w:type="dxa"/>
          </w:tcPr>
          <w:p w:rsidR="00177203" w:rsidRDefault="006F3F70" w:rsidP="00177203">
            <w:r>
              <w:t>PSI-S-02/19-22</w:t>
            </w:r>
          </w:p>
        </w:tc>
        <w:tc>
          <w:tcPr>
            <w:tcW w:w="3827" w:type="dxa"/>
          </w:tcPr>
          <w:p w:rsidR="00177203" w:rsidRDefault="006F3F70" w:rsidP="00177203">
            <w:r>
              <w:t>Hubungan antara gaya kepemimpinan transformational &amp; transaksional dengan prokrastinasi kerja karyawan di PDAM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23</w:t>
            </w:r>
          </w:p>
        </w:tc>
        <w:tc>
          <w:tcPr>
            <w:tcW w:w="2163" w:type="dxa"/>
          </w:tcPr>
          <w:p w:rsidR="00177203" w:rsidRDefault="00CC34C7" w:rsidP="00177203">
            <w:r>
              <w:t>Novilia Nur Islamiyati</w:t>
            </w:r>
          </w:p>
        </w:tc>
        <w:tc>
          <w:tcPr>
            <w:tcW w:w="1559" w:type="dxa"/>
          </w:tcPr>
          <w:p w:rsidR="00177203" w:rsidRDefault="00CC34C7" w:rsidP="00177203">
            <w:r>
              <w:t>140811603473</w:t>
            </w:r>
          </w:p>
        </w:tc>
        <w:tc>
          <w:tcPr>
            <w:tcW w:w="1789" w:type="dxa"/>
          </w:tcPr>
          <w:p w:rsidR="00177203" w:rsidRDefault="00CC34C7" w:rsidP="00177203">
            <w:r>
              <w:t>PSI-S-03/19-23</w:t>
            </w:r>
          </w:p>
        </w:tc>
        <w:tc>
          <w:tcPr>
            <w:tcW w:w="3827" w:type="dxa"/>
          </w:tcPr>
          <w:p w:rsidR="00177203" w:rsidRDefault="00CC34C7" w:rsidP="00177203">
            <w:r>
              <w:t>Pengaruh Bibliotherapy Terhadap Kesejahteraan Psikologi Remaja Tuna Daksa TPAC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24</w:t>
            </w:r>
          </w:p>
        </w:tc>
        <w:tc>
          <w:tcPr>
            <w:tcW w:w="2163" w:type="dxa"/>
          </w:tcPr>
          <w:p w:rsidR="00177203" w:rsidRDefault="00DE245D" w:rsidP="00177203">
            <w:r>
              <w:t>Rani Rachmawati</w:t>
            </w:r>
          </w:p>
        </w:tc>
        <w:tc>
          <w:tcPr>
            <w:tcW w:w="1559" w:type="dxa"/>
          </w:tcPr>
          <w:p w:rsidR="00177203" w:rsidRDefault="00DE245D" w:rsidP="00177203">
            <w:r>
              <w:t>140811601697</w:t>
            </w:r>
          </w:p>
        </w:tc>
        <w:tc>
          <w:tcPr>
            <w:tcW w:w="1789" w:type="dxa"/>
          </w:tcPr>
          <w:p w:rsidR="00177203" w:rsidRDefault="00DE245D" w:rsidP="00177203">
            <w:r>
              <w:t>PSI-S-03/19-24</w:t>
            </w:r>
          </w:p>
        </w:tc>
        <w:tc>
          <w:tcPr>
            <w:tcW w:w="3827" w:type="dxa"/>
          </w:tcPr>
          <w:p w:rsidR="00177203" w:rsidRDefault="00DE245D" w:rsidP="00177203">
            <w:r>
              <w:t>Kebermaknaan hidup transjender di kabupaten Jombang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25</w:t>
            </w:r>
          </w:p>
        </w:tc>
        <w:tc>
          <w:tcPr>
            <w:tcW w:w="2163" w:type="dxa"/>
          </w:tcPr>
          <w:p w:rsidR="00177203" w:rsidRDefault="00644F89" w:rsidP="00177203">
            <w:r>
              <w:t>Nur Wahyuni</w:t>
            </w:r>
          </w:p>
        </w:tc>
        <w:tc>
          <w:tcPr>
            <w:tcW w:w="1559" w:type="dxa"/>
          </w:tcPr>
          <w:p w:rsidR="00177203" w:rsidRDefault="007175DB" w:rsidP="00177203">
            <w:r>
              <w:t>140811606732</w:t>
            </w:r>
          </w:p>
        </w:tc>
        <w:tc>
          <w:tcPr>
            <w:tcW w:w="1789" w:type="dxa"/>
          </w:tcPr>
          <w:p w:rsidR="00177203" w:rsidRDefault="007175DB" w:rsidP="00177203">
            <w:r>
              <w:t>PSI-S-03/19-25</w:t>
            </w:r>
          </w:p>
        </w:tc>
        <w:tc>
          <w:tcPr>
            <w:tcW w:w="3827" w:type="dxa"/>
          </w:tcPr>
          <w:p w:rsidR="00177203" w:rsidRDefault="007175DB" w:rsidP="00177203">
            <w:r>
              <w:t>Hubungan kecerdasan emosional dengan self estem pada siswa SMP Pelaku Bullying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26</w:t>
            </w:r>
          </w:p>
        </w:tc>
        <w:tc>
          <w:tcPr>
            <w:tcW w:w="2163" w:type="dxa"/>
          </w:tcPr>
          <w:p w:rsidR="00177203" w:rsidRDefault="007175DB" w:rsidP="00177203">
            <w:r>
              <w:t>Rosyada Dzulfahmi Luthfiah</w:t>
            </w:r>
          </w:p>
        </w:tc>
        <w:tc>
          <w:tcPr>
            <w:tcW w:w="1559" w:type="dxa"/>
          </w:tcPr>
          <w:p w:rsidR="00177203" w:rsidRDefault="007175DB" w:rsidP="00177203">
            <w:r>
              <w:t>140811603727</w:t>
            </w:r>
          </w:p>
        </w:tc>
        <w:tc>
          <w:tcPr>
            <w:tcW w:w="1789" w:type="dxa"/>
          </w:tcPr>
          <w:p w:rsidR="00177203" w:rsidRDefault="007175DB" w:rsidP="00177203">
            <w:r>
              <w:t>PSI-S-03/19-26</w:t>
            </w:r>
          </w:p>
        </w:tc>
        <w:tc>
          <w:tcPr>
            <w:tcW w:w="3827" w:type="dxa"/>
          </w:tcPr>
          <w:p w:rsidR="00177203" w:rsidRDefault="007175DB" w:rsidP="00177203">
            <w:r>
              <w:t>Efektifitas Outbound untuk meningkatkan kecerdasan Interpersonal pada siswa Kelas VI SD Taman Siswa Turen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27</w:t>
            </w:r>
          </w:p>
        </w:tc>
        <w:tc>
          <w:tcPr>
            <w:tcW w:w="2163" w:type="dxa"/>
          </w:tcPr>
          <w:p w:rsidR="00177203" w:rsidRDefault="00BD7F98" w:rsidP="00177203">
            <w:r>
              <w:t>Caecelia Binanda Rucitra H.</w:t>
            </w:r>
          </w:p>
        </w:tc>
        <w:tc>
          <w:tcPr>
            <w:tcW w:w="1559" w:type="dxa"/>
          </w:tcPr>
          <w:p w:rsidR="00177203" w:rsidRDefault="00BD7F98" w:rsidP="00177203">
            <w:r>
              <w:t>140811606017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PSI-S-03/19-27</w:t>
            </w:r>
          </w:p>
        </w:tc>
        <w:tc>
          <w:tcPr>
            <w:tcW w:w="3827" w:type="dxa"/>
          </w:tcPr>
          <w:p w:rsidR="00177203" w:rsidRDefault="009A287C" w:rsidP="00177203">
            <w:r>
              <w:t>Loneliness di kalangan Biarawati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28</w:t>
            </w:r>
          </w:p>
        </w:tc>
        <w:tc>
          <w:tcPr>
            <w:tcW w:w="2163" w:type="dxa"/>
          </w:tcPr>
          <w:p w:rsidR="00177203" w:rsidRDefault="009A287C" w:rsidP="00177203">
            <w:r>
              <w:t>Ratih Dyah Ayu Prasetyo</w:t>
            </w:r>
          </w:p>
        </w:tc>
        <w:tc>
          <w:tcPr>
            <w:tcW w:w="1559" w:type="dxa"/>
          </w:tcPr>
          <w:p w:rsidR="00177203" w:rsidRDefault="009A287C" w:rsidP="00177203">
            <w:r>
              <w:t>140811600986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PSI-S-03/19-28</w:t>
            </w:r>
          </w:p>
        </w:tc>
        <w:tc>
          <w:tcPr>
            <w:tcW w:w="3827" w:type="dxa"/>
          </w:tcPr>
          <w:p w:rsidR="00177203" w:rsidRDefault="009A287C" w:rsidP="009A287C">
            <w:r>
              <w:t>Hubungan antara kontrol diri dengan loyalitas konsumen produk perawatan kulit mahasiswa fakultas pendidikan psikologi universitas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29</w:t>
            </w:r>
          </w:p>
        </w:tc>
        <w:tc>
          <w:tcPr>
            <w:tcW w:w="2163" w:type="dxa"/>
          </w:tcPr>
          <w:p w:rsidR="00177203" w:rsidRDefault="00E14432" w:rsidP="00177203">
            <w:r>
              <w:t>Rizal Adhi Pratama</w:t>
            </w:r>
          </w:p>
        </w:tc>
        <w:tc>
          <w:tcPr>
            <w:tcW w:w="1559" w:type="dxa"/>
          </w:tcPr>
          <w:p w:rsidR="00177203" w:rsidRDefault="00E14432" w:rsidP="00177203">
            <w:r>
              <w:t>140811602661</w:t>
            </w:r>
          </w:p>
        </w:tc>
        <w:tc>
          <w:tcPr>
            <w:tcW w:w="1789" w:type="dxa"/>
          </w:tcPr>
          <w:p w:rsidR="00177203" w:rsidRDefault="00BD7F98" w:rsidP="00BD7F98">
            <w:r>
              <w:t>PSI-S-03/19-29</w:t>
            </w:r>
          </w:p>
        </w:tc>
        <w:tc>
          <w:tcPr>
            <w:tcW w:w="3827" w:type="dxa"/>
          </w:tcPr>
          <w:p w:rsidR="00177203" w:rsidRDefault="00E14432" w:rsidP="00177203">
            <w:r>
              <w:t>Hubungan kepuasan konsumen dengan keputusan pembelian di kafe Warunk14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30</w:t>
            </w:r>
          </w:p>
        </w:tc>
        <w:tc>
          <w:tcPr>
            <w:tcW w:w="2163" w:type="dxa"/>
          </w:tcPr>
          <w:p w:rsidR="00177203" w:rsidRDefault="00E14432" w:rsidP="00177203">
            <w:r>
              <w:t>Nanik Nur Afiyanti</w:t>
            </w:r>
          </w:p>
        </w:tc>
        <w:tc>
          <w:tcPr>
            <w:tcW w:w="1559" w:type="dxa"/>
          </w:tcPr>
          <w:p w:rsidR="00177203" w:rsidRDefault="00E14432" w:rsidP="00177203">
            <w:r>
              <w:t>140811600216</w:t>
            </w:r>
          </w:p>
        </w:tc>
        <w:tc>
          <w:tcPr>
            <w:tcW w:w="1789" w:type="dxa"/>
          </w:tcPr>
          <w:p w:rsidR="00177203" w:rsidRDefault="00BD7F98" w:rsidP="00BD7F98">
            <w:r>
              <w:t>PSI-S-04/19-30</w:t>
            </w:r>
          </w:p>
        </w:tc>
        <w:tc>
          <w:tcPr>
            <w:tcW w:w="3827" w:type="dxa"/>
          </w:tcPr>
          <w:p w:rsidR="00177203" w:rsidRDefault="00E14432" w:rsidP="00177203">
            <w:r>
              <w:t>Hubungan dukungan sosial dengan penerimaan diri pada wanita pasca melahirkan (post-partum) di rumah sakit arsy Lamongan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31</w:t>
            </w:r>
          </w:p>
        </w:tc>
        <w:tc>
          <w:tcPr>
            <w:tcW w:w="2163" w:type="dxa"/>
          </w:tcPr>
          <w:p w:rsidR="00177203" w:rsidRDefault="00492463" w:rsidP="00177203">
            <w:r>
              <w:t>Maulani Firul K.</w:t>
            </w:r>
          </w:p>
        </w:tc>
        <w:tc>
          <w:tcPr>
            <w:tcW w:w="1559" w:type="dxa"/>
          </w:tcPr>
          <w:p w:rsidR="00177203" w:rsidRDefault="00492463" w:rsidP="00177203">
            <w:r>
              <w:t>140811606206</w:t>
            </w:r>
          </w:p>
        </w:tc>
        <w:tc>
          <w:tcPr>
            <w:tcW w:w="1789" w:type="dxa"/>
          </w:tcPr>
          <w:p w:rsidR="00177203" w:rsidRDefault="00BD7F98" w:rsidP="00BD7F98">
            <w:r>
              <w:t>PSI-S-04/19-31</w:t>
            </w:r>
          </w:p>
        </w:tc>
        <w:tc>
          <w:tcPr>
            <w:tcW w:w="3827" w:type="dxa"/>
          </w:tcPr>
          <w:p w:rsidR="00177203" w:rsidRDefault="00492463" w:rsidP="00177203">
            <w:r>
              <w:t>Perbedaan penalaran moral remaja pondok pesantren dan sekolah umum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32</w:t>
            </w:r>
          </w:p>
        </w:tc>
        <w:tc>
          <w:tcPr>
            <w:tcW w:w="2163" w:type="dxa"/>
          </w:tcPr>
          <w:p w:rsidR="00177203" w:rsidRDefault="00492463" w:rsidP="00177203">
            <w:r>
              <w:t>Nurdina L.Q.</w:t>
            </w:r>
          </w:p>
        </w:tc>
        <w:tc>
          <w:tcPr>
            <w:tcW w:w="1559" w:type="dxa"/>
          </w:tcPr>
          <w:p w:rsidR="00177203" w:rsidRDefault="00492463" w:rsidP="00177203">
            <w:r>
              <w:t>130811606823</w:t>
            </w:r>
          </w:p>
        </w:tc>
        <w:tc>
          <w:tcPr>
            <w:tcW w:w="1789" w:type="dxa"/>
          </w:tcPr>
          <w:p w:rsidR="00177203" w:rsidRDefault="00BD7F98" w:rsidP="00BD7F98">
            <w:r>
              <w:t>PSI-S-0</w:t>
            </w:r>
            <w:r w:rsidR="00492463">
              <w:t>4</w:t>
            </w:r>
            <w:r>
              <w:t>/19-32</w:t>
            </w:r>
          </w:p>
        </w:tc>
        <w:tc>
          <w:tcPr>
            <w:tcW w:w="3827" w:type="dxa"/>
          </w:tcPr>
          <w:p w:rsidR="00177203" w:rsidRDefault="00492463" w:rsidP="00177203">
            <w:r>
              <w:t>Pengaruh terapi menulis ekspresif terhadap penurunan kecemasan pada mahasiswa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33</w:t>
            </w:r>
          </w:p>
        </w:tc>
        <w:tc>
          <w:tcPr>
            <w:tcW w:w="2163" w:type="dxa"/>
          </w:tcPr>
          <w:p w:rsidR="00177203" w:rsidRDefault="00492463" w:rsidP="00177203">
            <w:r>
              <w:t>Marisa Shinta Triyanti</w:t>
            </w:r>
          </w:p>
        </w:tc>
        <w:tc>
          <w:tcPr>
            <w:tcW w:w="1559" w:type="dxa"/>
          </w:tcPr>
          <w:p w:rsidR="00177203" w:rsidRDefault="00492463" w:rsidP="00177203">
            <w:r>
              <w:t>140811602194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4</w:t>
            </w:r>
            <w:r>
              <w:t>/19-33</w:t>
            </w:r>
          </w:p>
        </w:tc>
        <w:tc>
          <w:tcPr>
            <w:tcW w:w="3827" w:type="dxa"/>
          </w:tcPr>
          <w:p w:rsidR="00177203" w:rsidRDefault="00492463" w:rsidP="00177203">
            <w:r>
              <w:t>Hubungan dukungan sosial keluarga dan illness perception pada orang dengan kanker payudara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34</w:t>
            </w:r>
          </w:p>
        </w:tc>
        <w:tc>
          <w:tcPr>
            <w:tcW w:w="2163" w:type="dxa"/>
          </w:tcPr>
          <w:p w:rsidR="00177203" w:rsidRDefault="00492463" w:rsidP="00177203">
            <w:r>
              <w:t xml:space="preserve">Ike Darmayanti </w:t>
            </w:r>
            <w:r>
              <w:lastRenderedPageBreak/>
              <w:t>Anjani</w:t>
            </w:r>
          </w:p>
        </w:tc>
        <w:tc>
          <w:tcPr>
            <w:tcW w:w="1559" w:type="dxa"/>
          </w:tcPr>
          <w:p w:rsidR="00177203" w:rsidRDefault="00492463" w:rsidP="00177203">
            <w:r>
              <w:lastRenderedPageBreak/>
              <w:t>140811603960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4</w:t>
            </w:r>
            <w:r>
              <w:t>/19-34</w:t>
            </w:r>
          </w:p>
        </w:tc>
        <w:tc>
          <w:tcPr>
            <w:tcW w:w="3827" w:type="dxa"/>
          </w:tcPr>
          <w:p w:rsidR="00177203" w:rsidRDefault="00492463" w:rsidP="00177203">
            <w:r>
              <w:t xml:space="preserve">Hubungan religiusitas dan regulasi </w:t>
            </w:r>
            <w:r>
              <w:lastRenderedPageBreak/>
              <w:t>emosi pada mahasiswi di pondok pesantren salafiyah sakiyah nurul huda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lastRenderedPageBreak/>
              <w:t>35</w:t>
            </w:r>
          </w:p>
        </w:tc>
        <w:tc>
          <w:tcPr>
            <w:tcW w:w="2163" w:type="dxa"/>
          </w:tcPr>
          <w:p w:rsidR="00177203" w:rsidRDefault="00492463" w:rsidP="00492463">
            <w:r>
              <w:t>Demanda Bimantara</w:t>
            </w:r>
          </w:p>
        </w:tc>
        <w:tc>
          <w:tcPr>
            <w:tcW w:w="1559" w:type="dxa"/>
          </w:tcPr>
          <w:p w:rsidR="00177203" w:rsidRDefault="00492463" w:rsidP="00177203">
            <w:r>
              <w:t>150811604574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4</w:t>
            </w:r>
            <w:r>
              <w:t>/19-35</w:t>
            </w:r>
          </w:p>
        </w:tc>
        <w:tc>
          <w:tcPr>
            <w:tcW w:w="3827" w:type="dxa"/>
          </w:tcPr>
          <w:p w:rsidR="00177203" w:rsidRDefault="000C41E7" w:rsidP="00177203">
            <w:r>
              <w:t>Pengaruh perilaku merokok terhadap prestasi belajar dengan dengan agreasi sebagai variabel mediator pada mahasiswa fakultas pendidikan psikologi universitas negeri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36</w:t>
            </w:r>
          </w:p>
        </w:tc>
        <w:tc>
          <w:tcPr>
            <w:tcW w:w="2163" w:type="dxa"/>
          </w:tcPr>
          <w:p w:rsidR="00177203" w:rsidRDefault="000C41E7" w:rsidP="000C41E7">
            <w:r>
              <w:t xml:space="preserve">Devi Amitra </w:t>
            </w:r>
          </w:p>
        </w:tc>
        <w:tc>
          <w:tcPr>
            <w:tcW w:w="1559" w:type="dxa"/>
          </w:tcPr>
          <w:p w:rsidR="00177203" w:rsidRDefault="000C41E7" w:rsidP="00177203">
            <w:r>
              <w:t>140811604097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4</w:t>
            </w:r>
            <w:r>
              <w:t>/19-36</w:t>
            </w:r>
          </w:p>
        </w:tc>
        <w:tc>
          <w:tcPr>
            <w:tcW w:w="3827" w:type="dxa"/>
          </w:tcPr>
          <w:p w:rsidR="00177203" w:rsidRDefault="000C41E7" w:rsidP="00177203">
            <w:r>
              <w:t>Hubungan perfectionisme dengan citra pada wanita anggota kelompok olahraga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37</w:t>
            </w:r>
          </w:p>
        </w:tc>
        <w:tc>
          <w:tcPr>
            <w:tcW w:w="2163" w:type="dxa"/>
          </w:tcPr>
          <w:p w:rsidR="00177203" w:rsidRDefault="000C41E7" w:rsidP="00177203">
            <w:r>
              <w:t xml:space="preserve">Taju Bahaduri </w:t>
            </w:r>
          </w:p>
        </w:tc>
        <w:tc>
          <w:tcPr>
            <w:tcW w:w="1559" w:type="dxa"/>
          </w:tcPr>
          <w:p w:rsidR="00177203" w:rsidRDefault="000C41E7" w:rsidP="00177203">
            <w:r>
              <w:t>130811606872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5</w:t>
            </w:r>
            <w:r>
              <w:t>/19-37</w:t>
            </w:r>
          </w:p>
        </w:tc>
        <w:tc>
          <w:tcPr>
            <w:tcW w:w="3827" w:type="dxa"/>
          </w:tcPr>
          <w:p w:rsidR="00177203" w:rsidRDefault="000C41E7" w:rsidP="00177203">
            <w:r>
              <w:t>Religiusitas sebagai prediktor perilaku hedonik pada anak punk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38</w:t>
            </w:r>
          </w:p>
        </w:tc>
        <w:tc>
          <w:tcPr>
            <w:tcW w:w="2163" w:type="dxa"/>
          </w:tcPr>
          <w:p w:rsidR="00177203" w:rsidRDefault="000C41E7" w:rsidP="00177203">
            <w:r>
              <w:t>Tomi Anggara</w:t>
            </w:r>
          </w:p>
        </w:tc>
        <w:tc>
          <w:tcPr>
            <w:tcW w:w="1559" w:type="dxa"/>
          </w:tcPr>
          <w:p w:rsidR="00177203" w:rsidRDefault="000C41E7" w:rsidP="00177203">
            <w:r>
              <w:t>130811606865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5</w:t>
            </w:r>
            <w:r>
              <w:t>/19-38</w:t>
            </w:r>
          </w:p>
        </w:tc>
        <w:tc>
          <w:tcPr>
            <w:tcW w:w="3827" w:type="dxa"/>
          </w:tcPr>
          <w:p w:rsidR="00177203" w:rsidRDefault="000C41E7" w:rsidP="00177203">
            <w:r>
              <w:t>Hubungan adversity quotient dengan kinerja karyawan di Chikken di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39</w:t>
            </w:r>
          </w:p>
        </w:tc>
        <w:tc>
          <w:tcPr>
            <w:tcW w:w="2163" w:type="dxa"/>
          </w:tcPr>
          <w:p w:rsidR="00177203" w:rsidRDefault="000C41E7" w:rsidP="00177203">
            <w:r>
              <w:t>Intan Dwi Setia P.</w:t>
            </w:r>
          </w:p>
        </w:tc>
        <w:tc>
          <w:tcPr>
            <w:tcW w:w="1559" w:type="dxa"/>
          </w:tcPr>
          <w:p w:rsidR="00177203" w:rsidRDefault="000C41E7" w:rsidP="00177203">
            <w:r>
              <w:t>150811604075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5</w:t>
            </w:r>
            <w:r>
              <w:t>/19-39</w:t>
            </w:r>
          </w:p>
        </w:tc>
        <w:tc>
          <w:tcPr>
            <w:tcW w:w="3827" w:type="dxa"/>
          </w:tcPr>
          <w:p w:rsidR="00177203" w:rsidRDefault="000C41E7" w:rsidP="00177203">
            <w:r>
              <w:t>Penerimaan diri pada pelaku pelanggaran lalu lintas yang mengakibatkan korban meninggal dunia di lembaga pemasyarakatan lowokwaru kota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40</w:t>
            </w:r>
          </w:p>
        </w:tc>
        <w:tc>
          <w:tcPr>
            <w:tcW w:w="2163" w:type="dxa"/>
          </w:tcPr>
          <w:p w:rsidR="00177203" w:rsidRDefault="000D7EFF" w:rsidP="00177203">
            <w:r>
              <w:t>Machfud H.</w:t>
            </w:r>
          </w:p>
        </w:tc>
        <w:tc>
          <w:tcPr>
            <w:tcW w:w="1559" w:type="dxa"/>
          </w:tcPr>
          <w:p w:rsidR="00177203" w:rsidRDefault="000D7EFF" w:rsidP="00177203">
            <w:r>
              <w:t>140811601562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492463">
              <w:t>5</w:t>
            </w:r>
            <w:r>
              <w:t>/19-40</w:t>
            </w:r>
          </w:p>
        </w:tc>
        <w:tc>
          <w:tcPr>
            <w:tcW w:w="3827" w:type="dxa"/>
          </w:tcPr>
          <w:p w:rsidR="00177203" w:rsidRDefault="000D7EFF" w:rsidP="00177203">
            <w:r>
              <w:t>Persepsi Bullying anak panti asuhan muhammadiyah Malang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41</w:t>
            </w:r>
          </w:p>
        </w:tc>
        <w:tc>
          <w:tcPr>
            <w:tcW w:w="2163" w:type="dxa"/>
          </w:tcPr>
          <w:p w:rsidR="00177203" w:rsidRDefault="003C293D" w:rsidP="00177203">
            <w:r>
              <w:t>Dayu Soraya</w:t>
            </w:r>
          </w:p>
        </w:tc>
        <w:tc>
          <w:tcPr>
            <w:tcW w:w="1559" w:type="dxa"/>
          </w:tcPr>
          <w:p w:rsidR="00177203" w:rsidRDefault="003C293D" w:rsidP="00177203">
            <w:r>
              <w:t>130811606757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0D7EFF">
              <w:t>5</w:t>
            </w:r>
            <w:r>
              <w:t>/19-</w:t>
            </w:r>
            <w:r w:rsidR="009A287C">
              <w:t>41</w:t>
            </w:r>
          </w:p>
        </w:tc>
        <w:tc>
          <w:tcPr>
            <w:tcW w:w="3827" w:type="dxa"/>
          </w:tcPr>
          <w:p w:rsidR="00177203" w:rsidRDefault="00F264BE" w:rsidP="00177203">
            <w:r>
              <w:t>Perbedaan perkembangan moral ditinjau dari jenis pola asuh orang tua pada remaja kelas XI SMA Persatuan Kedungpring Lamongan</w:t>
            </w:r>
          </w:p>
        </w:tc>
      </w:tr>
      <w:tr w:rsidR="00177203" w:rsidTr="00B570C9">
        <w:tc>
          <w:tcPr>
            <w:tcW w:w="551" w:type="dxa"/>
          </w:tcPr>
          <w:p w:rsidR="00177203" w:rsidRDefault="00177203" w:rsidP="00177203">
            <w:r>
              <w:t>42</w:t>
            </w:r>
          </w:p>
        </w:tc>
        <w:tc>
          <w:tcPr>
            <w:tcW w:w="2163" w:type="dxa"/>
          </w:tcPr>
          <w:p w:rsidR="00177203" w:rsidRDefault="00E831B1" w:rsidP="00177203">
            <w:r>
              <w:t>Ekky Jorgien Indra Saputra</w:t>
            </w:r>
          </w:p>
        </w:tc>
        <w:tc>
          <w:tcPr>
            <w:tcW w:w="1559" w:type="dxa"/>
          </w:tcPr>
          <w:p w:rsidR="00177203" w:rsidRDefault="00E831B1" w:rsidP="00177203">
            <w:r>
              <w:t>150811604086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0D7EFF">
              <w:t>5</w:t>
            </w:r>
            <w:r>
              <w:t>/19-</w:t>
            </w:r>
            <w:r w:rsidR="009A287C">
              <w:t>42</w:t>
            </w:r>
          </w:p>
        </w:tc>
        <w:tc>
          <w:tcPr>
            <w:tcW w:w="3827" w:type="dxa"/>
          </w:tcPr>
          <w:p w:rsidR="00177203" w:rsidRDefault="00E831B1" w:rsidP="00E831B1">
            <w:r>
              <w:t>Hubungan gaya hidup dam stress akademik pada mahasiswa fakultas ekonomi dan bisnis Universitas Brawijaya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177203">
            <w:r>
              <w:t>43</w:t>
            </w:r>
          </w:p>
        </w:tc>
        <w:tc>
          <w:tcPr>
            <w:tcW w:w="2163" w:type="dxa"/>
          </w:tcPr>
          <w:p w:rsidR="00177203" w:rsidRDefault="008670BE" w:rsidP="00177203">
            <w:r>
              <w:t>Alamanda Catartika</w:t>
            </w:r>
          </w:p>
        </w:tc>
        <w:tc>
          <w:tcPr>
            <w:tcW w:w="1559" w:type="dxa"/>
          </w:tcPr>
          <w:p w:rsidR="00177203" w:rsidRDefault="008670BE" w:rsidP="00177203">
            <w:r>
              <w:t>140811605526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0D7EFF">
              <w:t>5</w:t>
            </w:r>
            <w:r>
              <w:t>/19-</w:t>
            </w:r>
            <w:r w:rsidR="009A287C">
              <w:t>43</w:t>
            </w:r>
          </w:p>
        </w:tc>
        <w:tc>
          <w:tcPr>
            <w:tcW w:w="3827" w:type="dxa"/>
          </w:tcPr>
          <w:p w:rsidR="00177203" w:rsidRDefault="008670BE" w:rsidP="00177203">
            <w:r>
              <w:t>hubungan daya tarik interpretasi dan keintiman generasi Z di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44</w:t>
            </w:r>
          </w:p>
        </w:tc>
        <w:tc>
          <w:tcPr>
            <w:tcW w:w="2163" w:type="dxa"/>
          </w:tcPr>
          <w:p w:rsidR="00177203" w:rsidRDefault="008670BE" w:rsidP="00B570C9">
            <w:r>
              <w:t>Herni Nur Ivianti</w:t>
            </w:r>
          </w:p>
        </w:tc>
        <w:tc>
          <w:tcPr>
            <w:tcW w:w="1559" w:type="dxa"/>
          </w:tcPr>
          <w:p w:rsidR="00177203" w:rsidRDefault="008670BE" w:rsidP="00B570C9">
            <w:r>
              <w:t>130811606837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D7EFF">
              <w:t>5</w:t>
            </w:r>
            <w:r>
              <w:t>/19-</w:t>
            </w:r>
            <w:r w:rsidR="009A287C">
              <w:t>44</w:t>
            </w:r>
          </w:p>
        </w:tc>
        <w:tc>
          <w:tcPr>
            <w:tcW w:w="3827" w:type="dxa"/>
          </w:tcPr>
          <w:p w:rsidR="00177203" w:rsidRDefault="008670BE" w:rsidP="00B570C9">
            <w:r>
              <w:t>Hubungan antara dukungan sosial teman sabaya dengan penyesuaian sosial pola santri pondok pesantren An-Nahdliyah karangploso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45</w:t>
            </w:r>
          </w:p>
        </w:tc>
        <w:tc>
          <w:tcPr>
            <w:tcW w:w="2163" w:type="dxa"/>
          </w:tcPr>
          <w:p w:rsidR="00177203" w:rsidRDefault="008670BE" w:rsidP="00B570C9">
            <w:r>
              <w:t>Kusuma Ega Pradana Putra</w:t>
            </w:r>
          </w:p>
        </w:tc>
        <w:tc>
          <w:tcPr>
            <w:tcW w:w="1559" w:type="dxa"/>
          </w:tcPr>
          <w:p w:rsidR="00177203" w:rsidRDefault="004D793F" w:rsidP="00B570C9">
            <w:r>
              <w:t>150811603746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D7EFF">
              <w:t>5</w:t>
            </w:r>
            <w:r>
              <w:t>/19-</w:t>
            </w:r>
            <w:r w:rsidR="009A287C">
              <w:t>45</w:t>
            </w:r>
          </w:p>
        </w:tc>
        <w:tc>
          <w:tcPr>
            <w:tcW w:w="3827" w:type="dxa"/>
          </w:tcPr>
          <w:p w:rsidR="00177203" w:rsidRDefault="004D793F" w:rsidP="00B570C9">
            <w:r>
              <w:t>Hubungan antara persepsi polisi pada kepemimpinan kapolres dan work lite balance di polres pasuruan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46</w:t>
            </w:r>
          </w:p>
        </w:tc>
        <w:tc>
          <w:tcPr>
            <w:tcW w:w="2163" w:type="dxa"/>
          </w:tcPr>
          <w:p w:rsidR="00177203" w:rsidRDefault="00912C8B" w:rsidP="00B570C9">
            <w:r>
              <w:t>Luluk Kumala Sari</w:t>
            </w:r>
          </w:p>
        </w:tc>
        <w:tc>
          <w:tcPr>
            <w:tcW w:w="1559" w:type="dxa"/>
          </w:tcPr>
          <w:p w:rsidR="00177203" w:rsidRDefault="00912C8B" w:rsidP="00B570C9">
            <w:r>
              <w:t>150811600039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D7EFF">
              <w:t>6</w:t>
            </w:r>
            <w:r>
              <w:t>/19-</w:t>
            </w:r>
            <w:r w:rsidR="009A287C">
              <w:t>46</w:t>
            </w:r>
          </w:p>
        </w:tc>
        <w:tc>
          <w:tcPr>
            <w:tcW w:w="3827" w:type="dxa"/>
          </w:tcPr>
          <w:p w:rsidR="00177203" w:rsidRDefault="00912C8B" w:rsidP="00B570C9">
            <w:r>
              <w:t>Hubungan antara psychological capital dan work engagement pada karyawan perusahaan daerah air minum (PDAM)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47</w:t>
            </w:r>
          </w:p>
        </w:tc>
        <w:tc>
          <w:tcPr>
            <w:tcW w:w="2163" w:type="dxa"/>
          </w:tcPr>
          <w:p w:rsidR="00177203" w:rsidRDefault="00394A87" w:rsidP="00B570C9">
            <w:r>
              <w:t>Attaisirotul W.</w:t>
            </w:r>
          </w:p>
        </w:tc>
        <w:tc>
          <w:tcPr>
            <w:tcW w:w="1559" w:type="dxa"/>
          </w:tcPr>
          <w:p w:rsidR="00177203" w:rsidRDefault="00394A87" w:rsidP="00B570C9">
            <w:r>
              <w:t>150811601400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D793F">
              <w:t>6</w:t>
            </w:r>
            <w:r>
              <w:t>/19-</w:t>
            </w:r>
            <w:r w:rsidR="009A287C">
              <w:t>47</w:t>
            </w:r>
          </w:p>
        </w:tc>
        <w:tc>
          <w:tcPr>
            <w:tcW w:w="3827" w:type="dxa"/>
          </w:tcPr>
          <w:p w:rsidR="00177203" w:rsidRDefault="00394A87" w:rsidP="00B570C9">
            <w:r>
              <w:t xml:space="preserve">Hubungan antara efikasi diri dan tingkat pendidikan orang tua dengan minat melanjutkan pendidikan ke perguruan </w:t>
            </w:r>
            <w:r>
              <w:lastRenderedPageBreak/>
              <w:t>tinggi pada siswa kelas XII SMA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lastRenderedPageBreak/>
              <w:t>48</w:t>
            </w:r>
          </w:p>
        </w:tc>
        <w:tc>
          <w:tcPr>
            <w:tcW w:w="2163" w:type="dxa"/>
          </w:tcPr>
          <w:p w:rsidR="00177203" w:rsidRDefault="00135C9F" w:rsidP="00B570C9">
            <w:r>
              <w:t>Titin Suhartini</w:t>
            </w:r>
          </w:p>
        </w:tc>
        <w:tc>
          <w:tcPr>
            <w:tcW w:w="1559" w:type="dxa"/>
          </w:tcPr>
          <w:p w:rsidR="00177203" w:rsidRDefault="00135C9F" w:rsidP="00B570C9">
            <w:r>
              <w:t>150811600310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D793F">
              <w:t>6</w:t>
            </w:r>
            <w:r>
              <w:t>/19-</w:t>
            </w:r>
            <w:r w:rsidR="009A287C">
              <w:t>48</w:t>
            </w:r>
          </w:p>
        </w:tc>
        <w:tc>
          <w:tcPr>
            <w:tcW w:w="3827" w:type="dxa"/>
          </w:tcPr>
          <w:p w:rsidR="00177203" w:rsidRDefault="00135C9F" w:rsidP="00B570C9">
            <w:r>
              <w:t>Hubungan internal locus of control dengan kematangan kasir pada remaja siswa sekolah menengah kejuruan negeri 1 sumenep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49</w:t>
            </w:r>
          </w:p>
        </w:tc>
        <w:tc>
          <w:tcPr>
            <w:tcW w:w="2163" w:type="dxa"/>
          </w:tcPr>
          <w:p w:rsidR="00177203" w:rsidRDefault="00135C9F" w:rsidP="00B570C9">
            <w:r>
              <w:t xml:space="preserve">Azmi Afifah Azizah </w:t>
            </w:r>
          </w:p>
        </w:tc>
        <w:tc>
          <w:tcPr>
            <w:tcW w:w="1559" w:type="dxa"/>
          </w:tcPr>
          <w:p w:rsidR="00177203" w:rsidRDefault="00135C9F" w:rsidP="00B570C9">
            <w:r>
              <w:t>150811604641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D793F">
              <w:t>6</w:t>
            </w:r>
            <w:r>
              <w:t>/19-</w:t>
            </w:r>
            <w:r w:rsidR="009A287C">
              <w:t>49</w:t>
            </w:r>
          </w:p>
        </w:tc>
        <w:tc>
          <w:tcPr>
            <w:tcW w:w="3827" w:type="dxa"/>
          </w:tcPr>
          <w:p w:rsidR="00177203" w:rsidRDefault="00135C9F" w:rsidP="00B570C9">
            <w:r>
              <w:t>Hubungan kecerdasan emosi dengan keseimbangan hidup pada ibu yang bekerja di bank BRI Cabang Kediri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50</w:t>
            </w:r>
          </w:p>
        </w:tc>
        <w:tc>
          <w:tcPr>
            <w:tcW w:w="2163" w:type="dxa"/>
          </w:tcPr>
          <w:p w:rsidR="00177203" w:rsidRDefault="00745D4F" w:rsidP="00B570C9">
            <w:r>
              <w:t>Indah Pradipa</w:t>
            </w:r>
          </w:p>
        </w:tc>
        <w:tc>
          <w:tcPr>
            <w:tcW w:w="1559" w:type="dxa"/>
          </w:tcPr>
          <w:p w:rsidR="00177203" w:rsidRDefault="00745D4F" w:rsidP="00B570C9">
            <w:r>
              <w:t>150811600268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D793F">
              <w:t>6</w:t>
            </w:r>
            <w:r>
              <w:t>/19-</w:t>
            </w:r>
            <w:r w:rsidR="009A287C">
              <w:t>50</w:t>
            </w:r>
          </w:p>
        </w:tc>
        <w:tc>
          <w:tcPr>
            <w:tcW w:w="3827" w:type="dxa"/>
          </w:tcPr>
          <w:p w:rsidR="00177203" w:rsidRDefault="00745D4F" w:rsidP="00B570C9">
            <w:r>
              <w:t>Hubungan antara beban kerja dengan psuchological well-being pada karyawan hotel Ijen Suites Convention Resort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51</w:t>
            </w:r>
          </w:p>
        </w:tc>
        <w:tc>
          <w:tcPr>
            <w:tcW w:w="2163" w:type="dxa"/>
          </w:tcPr>
          <w:p w:rsidR="00177203" w:rsidRDefault="00043C67" w:rsidP="00B570C9">
            <w:r>
              <w:t>Eunike Leonita Putri Natael</w:t>
            </w:r>
          </w:p>
        </w:tc>
        <w:tc>
          <w:tcPr>
            <w:tcW w:w="1559" w:type="dxa"/>
          </w:tcPr>
          <w:p w:rsidR="00177203" w:rsidRDefault="00043C67" w:rsidP="00B570C9">
            <w:r>
              <w:t>150811603818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6</w:t>
            </w:r>
            <w:r>
              <w:t>/19-</w:t>
            </w:r>
            <w:r w:rsidR="009A287C">
              <w:t>51</w:t>
            </w:r>
          </w:p>
        </w:tc>
        <w:tc>
          <w:tcPr>
            <w:tcW w:w="3827" w:type="dxa"/>
          </w:tcPr>
          <w:p w:rsidR="00177203" w:rsidRDefault="006A3D92" w:rsidP="00B570C9">
            <w:r>
              <w:t>Sumbangan efektif beban perawatan dam keberfungsian keluarga terhadap sikap keluarga penderita Skizofrenia pada masa perawatan di kota/kabupaten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52</w:t>
            </w:r>
          </w:p>
        </w:tc>
        <w:tc>
          <w:tcPr>
            <w:tcW w:w="2163" w:type="dxa"/>
          </w:tcPr>
          <w:p w:rsidR="00177203" w:rsidRDefault="001D3CB7" w:rsidP="00B570C9">
            <w:r>
              <w:t>Adinda Ulfa Permatasari</w:t>
            </w:r>
          </w:p>
        </w:tc>
        <w:tc>
          <w:tcPr>
            <w:tcW w:w="1559" w:type="dxa"/>
          </w:tcPr>
          <w:p w:rsidR="00177203" w:rsidRDefault="001D3CB7" w:rsidP="00B570C9">
            <w:r>
              <w:t>150811600014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6</w:t>
            </w:r>
            <w:r>
              <w:t>/19-</w:t>
            </w:r>
            <w:r w:rsidR="009A287C">
              <w:t>52</w:t>
            </w:r>
          </w:p>
        </w:tc>
        <w:tc>
          <w:tcPr>
            <w:tcW w:w="3827" w:type="dxa"/>
          </w:tcPr>
          <w:p w:rsidR="00177203" w:rsidRDefault="001D3CB7" w:rsidP="00B570C9">
            <w:r>
              <w:t>Hubungan intensitas penggunaan gawai dengan keterampilan komunikasi interpretasi pada siswa SMAN 1 Kedungadem Kabupaten Bojonegoro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53</w:t>
            </w:r>
          </w:p>
        </w:tc>
        <w:tc>
          <w:tcPr>
            <w:tcW w:w="2163" w:type="dxa"/>
          </w:tcPr>
          <w:p w:rsidR="00177203" w:rsidRDefault="00787EC6" w:rsidP="00B570C9">
            <w:r>
              <w:t>Komang Dita Yani Par</w:t>
            </w:r>
            <w:r w:rsidR="00F12561">
              <w:t>wati</w:t>
            </w:r>
          </w:p>
        </w:tc>
        <w:tc>
          <w:tcPr>
            <w:tcW w:w="1559" w:type="dxa"/>
          </w:tcPr>
          <w:p w:rsidR="00177203" w:rsidRDefault="00787EC6" w:rsidP="00B570C9">
            <w:r>
              <w:t>150811606565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7</w:t>
            </w:r>
            <w:r>
              <w:t>/19-</w:t>
            </w:r>
            <w:r w:rsidR="009A287C">
              <w:t>53</w:t>
            </w:r>
          </w:p>
        </w:tc>
        <w:tc>
          <w:tcPr>
            <w:tcW w:w="3827" w:type="dxa"/>
          </w:tcPr>
          <w:p w:rsidR="00177203" w:rsidRDefault="00787EC6" w:rsidP="00B570C9">
            <w:r>
              <w:t>Efektivitas Hypnobirthing dalam menurunkan tingkat kecemasan pada ibu hamil di kelurahan Songgokerto, Kota Batu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54</w:t>
            </w:r>
          </w:p>
        </w:tc>
        <w:tc>
          <w:tcPr>
            <w:tcW w:w="2163" w:type="dxa"/>
          </w:tcPr>
          <w:p w:rsidR="00177203" w:rsidRDefault="00B141ED" w:rsidP="00B570C9">
            <w:r>
              <w:t>Rezki Nur Anisa Septiyanti Putri</w:t>
            </w:r>
          </w:p>
        </w:tc>
        <w:tc>
          <w:tcPr>
            <w:tcW w:w="1559" w:type="dxa"/>
          </w:tcPr>
          <w:p w:rsidR="00177203" w:rsidRDefault="00B141ED" w:rsidP="00B570C9">
            <w:r>
              <w:t>140811603413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7</w:t>
            </w:r>
            <w:r>
              <w:t>/19-</w:t>
            </w:r>
            <w:r w:rsidR="009A287C">
              <w:t>54</w:t>
            </w:r>
          </w:p>
        </w:tc>
        <w:tc>
          <w:tcPr>
            <w:tcW w:w="3827" w:type="dxa"/>
          </w:tcPr>
          <w:p w:rsidR="00177203" w:rsidRDefault="00B141ED" w:rsidP="00B570C9">
            <w:r>
              <w:t>Hubungan kecerdasan emosional dan kecemasan menarche siswi sekolah dasar di kelurahan dermo kota Kediri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55</w:t>
            </w:r>
          </w:p>
        </w:tc>
        <w:tc>
          <w:tcPr>
            <w:tcW w:w="2163" w:type="dxa"/>
          </w:tcPr>
          <w:p w:rsidR="00177203" w:rsidRDefault="00136E65" w:rsidP="00B570C9">
            <w:r>
              <w:t>Dessy Aulia</w:t>
            </w:r>
          </w:p>
        </w:tc>
        <w:tc>
          <w:tcPr>
            <w:tcW w:w="1559" w:type="dxa"/>
          </w:tcPr>
          <w:p w:rsidR="00177203" w:rsidRDefault="00136E65" w:rsidP="00B570C9">
            <w:r>
              <w:t>150811602059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7</w:t>
            </w:r>
            <w:r>
              <w:t>/19-</w:t>
            </w:r>
            <w:r w:rsidR="009A287C">
              <w:t>55</w:t>
            </w:r>
          </w:p>
        </w:tc>
        <w:tc>
          <w:tcPr>
            <w:tcW w:w="3827" w:type="dxa"/>
          </w:tcPr>
          <w:p w:rsidR="00177203" w:rsidRDefault="00136E65" w:rsidP="00B570C9">
            <w:r>
              <w:t xml:space="preserve">Pengaruh Jon Enlangerment dan stres kerja dengan </w:t>
            </w:r>
            <w:r w:rsidR="00B37D92">
              <w:t>kepuasan kerja pada karyawan Bank Jatim Cabang Kepanjen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56</w:t>
            </w:r>
          </w:p>
        </w:tc>
        <w:tc>
          <w:tcPr>
            <w:tcW w:w="2163" w:type="dxa"/>
          </w:tcPr>
          <w:p w:rsidR="00177203" w:rsidRDefault="00B37D92" w:rsidP="00B570C9">
            <w:r>
              <w:t>Bella May Wahyuningtyas</w:t>
            </w:r>
          </w:p>
        </w:tc>
        <w:tc>
          <w:tcPr>
            <w:tcW w:w="1559" w:type="dxa"/>
          </w:tcPr>
          <w:p w:rsidR="00177203" w:rsidRDefault="00B37D92" w:rsidP="00B570C9">
            <w:r>
              <w:t>150811604844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043C67">
              <w:t>7</w:t>
            </w:r>
            <w:r>
              <w:t>/19-</w:t>
            </w:r>
            <w:r w:rsidR="009A287C">
              <w:t>56</w:t>
            </w:r>
          </w:p>
        </w:tc>
        <w:tc>
          <w:tcPr>
            <w:tcW w:w="3827" w:type="dxa"/>
          </w:tcPr>
          <w:p w:rsidR="00177203" w:rsidRDefault="00B37D92" w:rsidP="00B570C9">
            <w:r>
              <w:t>Hubungan antara persepsi lingkungan kerja fisik dan intensi keluar karyawan produksi PT. Sinar Pangan Sejahtera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57</w:t>
            </w:r>
          </w:p>
        </w:tc>
        <w:tc>
          <w:tcPr>
            <w:tcW w:w="2163" w:type="dxa"/>
          </w:tcPr>
          <w:p w:rsidR="00177203" w:rsidRDefault="002F774C" w:rsidP="00B570C9">
            <w:r>
              <w:t>Irnia Rahmawati Masfufah</w:t>
            </w:r>
          </w:p>
        </w:tc>
        <w:tc>
          <w:tcPr>
            <w:tcW w:w="1559" w:type="dxa"/>
          </w:tcPr>
          <w:p w:rsidR="00177203" w:rsidRDefault="002F774C" w:rsidP="00B570C9">
            <w:r>
              <w:t>150811600573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57</w:t>
            </w:r>
          </w:p>
        </w:tc>
        <w:tc>
          <w:tcPr>
            <w:tcW w:w="3827" w:type="dxa"/>
          </w:tcPr>
          <w:p w:rsidR="00177203" w:rsidRDefault="002F774C" w:rsidP="00B570C9">
            <w:r>
              <w:t>Hubungan dukungan sosial dan penerimaan diri mahasiswa indigo di fakultas tarbiyah UIN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58</w:t>
            </w:r>
          </w:p>
        </w:tc>
        <w:tc>
          <w:tcPr>
            <w:tcW w:w="2163" w:type="dxa"/>
          </w:tcPr>
          <w:p w:rsidR="00177203" w:rsidRDefault="00AF1265" w:rsidP="00B570C9">
            <w:r>
              <w:t>Leni Tika Sari</w:t>
            </w:r>
          </w:p>
        </w:tc>
        <w:tc>
          <w:tcPr>
            <w:tcW w:w="1559" w:type="dxa"/>
          </w:tcPr>
          <w:p w:rsidR="00177203" w:rsidRDefault="002F774C" w:rsidP="00B570C9">
            <w:r>
              <w:t>150811604472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58</w:t>
            </w:r>
          </w:p>
        </w:tc>
        <w:tc>
          <w:tcPr>
            <w:tcW w:w="3827" w:type="dxa"/>
          </w:tcPr>
          <w:p w:rsidR="00177203" w:rsidRDefault="002F774C" w:rsidP="00B570C9">
            <w:r>
              <w:t xml:space="preserve">Hubungan harga diri dan resiliesnsi pada pasien diabetes melitus dengan komplikasi ulkus diabolikum </w:t>
            </w:r>
            <w:r w:rsidR="00160FBF">
              <w:t>di Klinik Diva Sejahtera Blitar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59</w:t>
            </w:r>
          </w:p>
        </w:tc>
        <w:tc>
          <w:tcPr>
            <w:tcW w:w="2163" w:type="dxa"/>
          </w:tcPr>
          <w:p w:rsidR="00177203" w:rsidRDefault="009A6035" w:rsidP="00B570C9">
            <w:r>
              <w:t>Fridayanti Yusuf</w:t>
            </w:r>
          </w:p>
        </w:tc>
        <w:tc>
          <w:tcPr>
            <w:tcW w:w="1559" w:type="dxa"/>
          </w:tcPr>
          <w:p w:rsidR="00177203" w:rsidRDefault="009A6035" w:rsidP="00B570C9">
            <w:r>
              <w:t>140811603710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59</w:t>
            </w:r>
          </w:p>
        </w:tc>
        <w:tc>
          <w:tcPr>
            <w:tcW w:w="3827" w:type="dxa"/>
          </w:tcPr>
          <w:p w:rsidR="00177203" w:rsidRDefault="009A6035" w:rsidP="00B570C9">
            <w:r>
              <w:t>Faktor penyebab pria homoseksual coming out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60</w:t>
            </w:r>
          </w:p>
        </w:tc>
        <w:tc>
          <w:tcPr>
            <w:tcW w:w="2163" w:type="dxa"/>
          </w:tcPr>
          <w:p w:rsidR="00177203" w:rsidRDefault="00EE3504" w:rsidP="00B570C9">
            <w:r>
              <w:t>Annisa Arron</w:t>
            </w:r>
          </w:p>
        </w:tc>
        <w:tc>
          <w:tcPr>
            <w:tcW w:w="1559" w:type="dxa"/>
          </w:tcPr>
          <w:p w:rsidR="00177203" w:rsidRDefault="00EE3504" w:rsidP="00B570C9">
            <w:r>
              <w:t>15081604899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60</w:t>
            </w:r>
          </w:p>
        </w:tc>
        <w:tc>
          <w:tcPr>
            <w:tcW w:w="3827" w:type="dxa"/>
          </w:tcPr>
          <w:p w:rsidR="00177203" w:rsidRDefault="00EE3504" w:rsidP="00B570C9">
            <w:r>
              <w:t>Hubungan vicarious learning dan frustasi dengan agresivitas verbal pada siswa kelas 8 di SMPN 19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61</w:t>
            </w:r>
          </w:p>
        </w:tc>
        <w:tc>
          <w:tcPr>
            <w:tcW w:w="2163" w:type="dxa"/>
          </w:tcPr>
          <w:p w:rsidR="00177203" w:rsidRDefault="00EE3504" w:rsidP="00B570C9">
            <w:r>
              <w:t>Margret Pratiwi R.R.</w:t>
            </w:r>
          </w:p>
        </w:tc>
        <w:tc>
          <w:tcPr>
            <w:tcW w:w="1559" w:type="dxa"/>
          </w:tcPr>
          <w:p w:rsidR="00177203" w:rsidRDefault="00EE3504" w:rsidP="00B570C9">
            <w:r>
              <w:t>150811601491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61</w:t>
            </w:r>
          </w:p>
        </w:tc>
        <w:tc>
          <w:tcPr>
            <w:tcW w:w="3827" w:type="dxa"/>
          </w:tcPr>
          <w:p w:rsidR="00177203" w:rsidRDefault="00EE3504" w:rsidP="00B570C9">
            <w:r>
              <w:t xml:space="preserve">Pengaruh Fil Thriller IT terhadap </w:t>
            </w:r>
            <w:r>
              <w:lastRenderedPageBreak/>
              <w:t>kecenderungan perilaku agresif pada remaja di organisasi pencak silat pendidikan THS-THM Ranting Paroki Santa Theresin Ransepao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lastRenderedPageBreak/>
              <w:t>62</w:t>
            </w:r>
          </w:p>
        </w:tc>
        <w:tc>
          <w:tcPr>
            <w:tcW w:w="2163" w:type="dxa"/>
          </w:tcPr>
          <w:p w:rsidR="00177203" w:rsidRDefault="00EC267E" w:rsidP="00B570C9">
            <w:r>
              <w:t>Lale Narasati A.A.</w:t>
            </w:r>
          </w:p>
        </w:tc>
        <w:tc>
          <w:tcPr>
            <w:tcW w:w="1559" w:type="dxa"/>
          </w:tcPr>
          <w:p w:rsidR="00177203" w:rsidRDefault="00EC267E" w:rsidP="00B570C9">
            <w:r>
              <w:t>150811601826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F774C">
              <w:t>7</w:t>
            </w:r>
            <w:r>
              <w:t>/19-</w:t>
            </w:r>
            <w:r w:rsidR="009A287C">
              <w:t>62</w:t>
            </w:r>
          </w:p>
        </w:tc>
        <w:tc>
          <w:tcPr>
            <w:tcW w:w="3827" w:type="dxa"/>
          </w:tcPr>
          <w:p w:rsidR="00177203" w:rsidRDefault="00EC267E" w:rsidP="00B570C9">
            <w:r>
              <w:t>Pengaruh musik pengiring kerja untuk meningkatkan produktivitas kerja karyawan pada pabrik raya konveksi di Sukun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63</w:t>
            </w:r>
          </w:p>
        </w:tc>
        <w:tc>
          <w:tcPr>
            <w:tcW w:w="2163" w:type="dxa"/>
          </w:tcPr>
          <w:p w:rsidR="00177203" w:rsidRDefault="00532DFD" w:rsidP="00B570C9">
            <w:r>
              <w:t>Rizki Adha Pratama</w:t>
            </w:r>
          </w:p>
        </w:tc>
        <w:tc>
          <w:tcPr>
            <w:tcW w:w="1559" w:type="dxa"/>
          </w:tcPr>
          <w:p w:rsidR="00177203" w:rsidRDefault="00532DFD" w:rsidP="00B570C9">
            <w:r>
              <w:t>140811600304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63</w:t>
            </w:r>
          </w:p>
        </w:tc>
        <w:tc>
          <w:tcPr>
            <w:tcW w:w="3827" w:type="dxa"/>
          </w:tcPr>
          <w:p w:rsidR="00177203" w:rsidRDefault="00532DFD" w:rsidP="00532DFD">
            <w:r>
              <w:t>Hubungan antara kepercayaan diri dan kecemasan menjelang pertandingan pada atlet bola basket di unit kreativitas mahasiswa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64</w:t>
            </w:r>
          </w:p>
        </w:tc>
        <w:tc>
          <w:tcPr>
            <w:tcW w:w="2163" w:type="dxa"/>
          </w:tcPr>
          <w:p w:rsidR="00177203" w:rsidRDefault="0053738C" w:rsidP="00B570C9">
            <w:r>
              <w:t>Silvia Kusuma Wardhani</w:t>
            </w:r>
          </w:p>
        </w:tc>
        <w:tc>
          <w:tcPr>
            <w:tcW w:w="1559" w:type="dxa"/>
          </w:tcPr>
          <w:p w:rsidR="00177203" w:rsidRDefault="0053738C" w:rsidP="00B570C9">
            <w:r>
              <w:t>140811606460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64</w:t>
            </w:r>
          </w:p>
        </w:tc>
        <w:tc>
          <w:tcPr>
            <w:tcW w:w="3827" w:type="dxa"/>
          </w:tcPr>
          <w:p w:rsidR="00177203" w:rsidRDefault="0053738C" w:rsidP="0053738C">
            <w:r>
              <w:t>Work family conflict sebagai prediktor burnout pada karyawati mikro BRI kantor cabang martadinata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65</w:t>
            </w:r>
          </w:p>
        </w:tc>
        <w:tc>
          <w:tcPr>
            <w:tcW w:w="2163" w:type="dxa"/>
          </w:tcPr>
          <w:p w:rsidR="00177203" w:rsidRDefault="00A82A4A" w:rsidP="00B570C9">
            <w:r>
              <w:t>Afelorensa Sella P.</w:t>
            </w:r>
          </w:p>
        </w:tc>
        <w:tc>
          <w:tcPr>
            <w:tcW w:w="1559" w:type="dxa"/>
          </w:tcPr>
          <w:p w:rsidR="00177203" w:rsidRDefault="00A82A4A" w:rsidP="00B570C9">
            <w:r>
              <w:t>150811605026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65</w:t>
            </w:r>
          </w:p>
        </w:tc>
        <w:tc>
          <w:tcPr>
            <w:tcW w:w="3827" w:type="dxa"/>
          </w:tcPr>
          <w:p w:rsidR="00177203" w:rsidRDefault="00A82A4A" w:rsidP="00B570C9">
            <w:r>
              <w:t>Hubungan Konsep diri dan persepsi tentang peran tutor dengan motivasi belajar anak putus sekolah yang mengikuti kejar paket C di kota Blitar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66</w:t>
            </w:r>
          </w:p>
        </w:tc>
        <w:tc>
          <w:tcPr>
            <w:tcW w:w="2163" w:type="dxa"/>
          </w:tcPr>
          <w:p w:rsidR="00177203" w:rsidRDefault="00614E9D" w:rsidP="00B570C9">
            <w:r>
              <w:t>Brilliandani Kirara P.</w:t>
            </w:r>
          </w:p>
        </w:tc>
        <w:tc>
          <w:tcPr>
            <w:tcW w:w="1559" w:type="dxa"/>
          </w:tcPr>
          <w:p w:rsidR="00177203" w:rsidRDefault="00614E9D" w:rsidP="00B570C9">
            <w:r>
              <w:t>150811605051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66</w:t>
            </w:r>
          </w:p>
        </w:tc>
        <w:tc>
          <w:tcPr>
            <w:tcW w:w="3827" w:type="dxa"/>
          </w:tcPr>
          <w:p w:rsidR="00177203" w:rsidRDefault="00614E9D" w:rsidP="00B570C9">
            <w:r>
              <w:t>Hubungan psychological capital dan prestasi akademik pada siswa SMPN 5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67</w:t>
            </w:r>
          </w:p>
        </w:tc>
        <w:tc>
          <w:tcPr>
            <w:tcW w:w="2163" w:type="dxa"/>
          </w:tcPr>
          <w:p w:rsidR="00177203" w:rsidRDefault="00614E9D" w:rsidP="00B570C9">
            <w:r>
              <w:t>Rizki Angga Kusuma Hadi</w:t>
            </w:r>
          </w:p>
        </w:tc>
        <w:tc>
          <w:tcPr>
            <w:tcW w:w="1559" w:type="dxa"/>
          </w:tcPr>
          <w:p w:rsidR="00177203" w:rsidRDefault="00614E9D" w:rsidP="00B570C9">
            <w:r>
              <w:t>140811605523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67</w:t>
            </w:r>
          </w:p>
        </w:tc>
        <w:tc>
          <w:tcPr>
            <w:tcW w:w="3827" w:type="dxa"/>
          </w:tcPr>
          <w:p w:rsidR="00177203" w:rsidRDefault="00614E9D" w:rsidP="00B570C9">
            <w:r>
              <w:t>Efektifitas pelatihan efikasi diri terhadap penerimaan kecacatan tunadaksa post-nutal di panti asuhan bakti luhur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68</w:t>
            </w:r>
          </w:p>
        </w:tc>
        <w:tc>
          <w:tcPr>
            <w:tcW w:w="2163" w:type="dxa"/>
          </w:tcPr>
          <w:p w:rsidR="00177203" w:rsidRDefault="00614E9D" w:rsidP="00B570C9">
            <w:r>
              <w:t>Andreas Dosiam Laksono Arpasat</w:t>
            </w:r>
          </w:p>
        </w:tc>
        <w:tc>
          <w:tcPr>
            <w:tcW w:w="1559" w:type="dxa"/>
          </w:tcPr>
          <w:p w:rsidR="00177203" w:rsidRDefault="00614E9D" w:rsidP="00B570C9">
            <w:r>
              <w:t>150811603133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532DFD">
              <w:t>7</w:t>
            </w:r>
            <w:r>
              <w:t>/19-</w:t>
            </w:r>
            <w:r w:rsidR="009A287C">
              <w:t>68</w:t>
            </w:r>
          </w:p>
        </w:tc>
        <w:tc>
          <w:tcPr>
            <w:tcW w:w="3827" w:type="dxa"/>
          </w:tcPr>
          <w:p w:rsidR="00177203" w:rsidRDefault="00614E9D" w:rsidP="00B570C9">
            <w:r>
              <w:t>Kesadaran diri karyawan PT. Pembangkitan Jawa Bali Unit Bisnis dan Operasi Luar Jawa terhadap budaya organisasi perusahaan IPJB WAY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69</w:t>
            </w:r>
          </w:p>
        </w:tc>
        <w:tc>
          <w:tcPr>
            <w:tcW w:w="2163" w:type="dxa"/>
          </w:tcPr>
          <w:p w:rsidR="00177203" w:rsidRDefault="00431B2F" w:rsidP="00B570C9">
            <w:r>
              <w:t>Rangga Gumelar</w:t>
            </w:r>
          </w:p>
        </w:tc>
        <w:tc>
          <w:tcPr>
            <w:tcW w:w="1559" w:type="dxa"/>
          </w:tcPr>
          <w:p w:rsidR="00177203" w:rsidRDefault="00431B2F" w:rsidP="00B570C9">
            <w:r>
              <w:t>130811606831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69</w:t>
            </w:r>
          </w:p>
        </w:tc>
        <w:tc>
          <w:tcPr>
            <w:tcW w:w="3827" w:type="dxa"/>
          </w:tcPr>
          <w:p w:rsidR="00177203" w:rsidRDefault="00431B2F" w:rsidP="00B570C9">
            <w:r>
              <w:t>Gambaran pola komunikasi orang tua dengan anak autistic spectruna disorder (ASD) dalam masa terapi di UPTD ABK Sidoarjo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70</w:t>
            </w:r>
          </w:p>
        </w:tc>
        <w:tc>
          <w:tcPr>
            <w:tcW w:w="2163" w:type="dxa"/>
          </w:tcPr>
          <w:p w:rsidR="00177203" w:rsidRDefault="00C32C3C" w:rsidP="00B570C9">
            <w:r>
              <w:t>Muhammad Hafidun Nasir</w:t>
            </w:r>
          </w:p>
        </w:tc>
        <w:tc>
          <w:tcPr>
            <w:tcW w:w="1559" w:type="dxa"/>
          </w:tcPr>
          <w:p w:rsidR="00177203" w:rsidRDefault="00C0042C" w:rsidP="00B570C9">
            <w:r>
              <w:t>120811404176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70</w:t>
            </w:r>
          </w:p>
        </w:tc>
        <w:tc>
          <w:tcPr>
            <w:tcW w:w="3827" w:type="dxa"/>
          </w:tcPr>
          <w:p w:rsidR="00177203" w:rsidRDefault="00C0042C" w:rsidP="00B570C9">
            <w:r>
              <w:t>Hubungan antara efikasi diri dengan intensi berwirausaha pada karyawan setunggal grup malang masa kerja 2013-2019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71</w:t>
            </w:r>
          </w:p>
        </w:tc>
        <w:tc>
          <w:tcPr>
            <w:tcW w:w="2163" w:type="dxa"/>
          </w:tcPr>
          <w:p w:rsidR="00177203" w:rsidRDefault="00C0042C" w:rsidP="00C0042C">
            <w:r>
              <w:t>Ahmad Zainul Alan</w:t>
            </w:r>
          </w:p>
        </w:tc>
        <w:tc>
          <w:tcPr>
            <w:tcW w:w="1559" w:type="dxa"/>
          </w:tcPr>
          <w:p w:rsidR="00177203" w:rsidRDefault="00C0042C" w:rsidP="00B570C9">
            <w:r>
              <w:t>140811603954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71</w:t>
            </w:r>
          </w:p>
        </w:tc>
        <w:tc>
          <w:tcPr>
            <w:tcW w:w="3827" w:type="dxa"/>
          </w:tcPr>
          <w:p w:rsidR="00177203" w:rsidRDefault="00C0042C" w:rsidP="00B570C9">
            <w:r>
              <w:t>Hubungan keterikatan kerja dan kinerja pada karyawan industri pengolahan kayu PT. Nankai Indonesia di Kabupaten Lumajang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72</w:t>
            </w:r>
          </w:p>
        </w:tc>
        <w:tc>
          <w:tcPr>
            <w:tcW w:w="2163" w:type="dxa"/>
          </w:tcPr>
          <w:p w:rsidR="00177203" w:rsidRDefault="00085E24" w:rsidP="00B570C9">
            <w:r>
              <w:t>Indra Aries M</w:t>
            </w:r>
          </w:p>
        </w:tc>
        <w:tc>
          <w:tcPr>
            <w:tcW w:w="1559" w:type="dxa"/>
          </w:tcPr>
          <w:p w:rsidR="00177203" w:rsidRDefault="00085E24" w:rsidP="00B570C9">
            <w:r>
              <w:t>120811421423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72</w:t>
            </w:r>
          </w:p>
        </w:tc>
        <w:tc>
          <w:tcPr>
            <w:tcW w:w="3827" w:type="dxa"/>
          </w:tcPr>
          <w:p w:rsidR="00177203" w:rsidRDefault="00085E24" w:rsidP="00B570C9">
            <w:r>
              <w:t>Hubungan antara konsep diri dan komunikasi interpersonal pada mahasiswa baru Fakultas Pendidikan Psikologi Universitas Negeri Malang tahun 2018/2019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lastRenderedPageBreak/>
              <w:t>73</w:t>
            </w:r>
          </w:p>
        </w:tc>
        <w:tc>
          <w:tcPr>
            <w:tcW w:w="2163" w:type="dxa"/>
          </w:tcPr>
          <w:p w:rsidR="00177203" w:rsidRDefault="00085E24" w:rsidP="00B570C9">
            <w:r>
              <w:t>Puji Astutik</w:t>
            </w:r>
          </w:p>
        </w:tc>
        <w:tc>
          <w:tcPr>
            <w:tcW w:w="1559" w:type="dxa"/>
          </w:tcPr>
          <w:p w:rsidR="00177203" w:rsidRDefault="00085E24" w:rsidP="00B570C9">
            <w:r>
              <w:t>140811601444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73</w:t>
            </w:r>
          </w:p>
        </w:tc>
        <w:tc>
          <w:tcPr>
            <w:tcW w:w="3827" w:type="dxa"/>
          </w:tcPr>
          <w:p w:rsidR="00177203" w:rsidRDefault="00085E24" w:rsidP="00B570C9">
            <w:r>
              <w:t>Hubungan antara adversity quotient dengan problem focused coping pada karyawan PT. Perum Jasa Tirta I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74</w:t>
            </w:r>
          </w:p>
        </w:tc>
        <w:tc>
          <w:tcPr>
            <w:tcW w:w="2163" w:type="dxa"/>
          </w:tcPr>
          <w:p w:rsidR="00177203" w:rsidRDefault="00085E24" w:rsidP="00B570C9">
            <w:r>
              <w:t>Rizal Faruqi</w:t>
            </w:r>
          </w:p>
        </w:tc>
        <w:tc>
          <w:tcPr>
            <w:tcW w:w="1559" w:type="dxa"/>
          </w:tcPr>
          <w:p w:rsidR="00177203" w:rsidRDefault="00085E24" w:rsidP="00B570C9">
            <w:r>
              <w:t>120011421335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431B2F">
              <w:t>7</w:t>
            </w:r>
            <w:r>
              <w:t>/19-</w:t>
            </w:r>
            <w:r w:rsidR="009A287C">
              <w:t>74</w:t>
            </w:r>
          </w:p>
        </w:tc>
        <w:tc>
          <w:tcPr>
            <w:tcW w:w="3827" w:type="dxa"/>
          </w:tcPr>
          <w:p w:rsidR="00177203" w:rsidRDefault="00085E24" w:rsidP="00B570C9">
            <w:r>
              <w:t>Kepercayaan konsumen terhadap brand smartphone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75</w:t>
            </w:r>
          </w:p>
        </w:tc>
        <w:tc>
          <w:tcPr>
            <w:tcW w:w="2163" w:type="dxa"/>
          </w:tcPr>
          <w:p w:rsidR="00177203" w:rsidRDefault="00B64BAA" w:rsidP="00B64BAA">
            <w:r>
              <w:t>Syafrila Shofal Dihanza</w:t>
            </w:r>
          </w:p>
        </w:tc>
        <w:tc>
          <w:tcPr>
            <w:tcW w:w="1559" w:type="dxa"/>
          </w:tcPr>
          <w:p w:rsidR="00177203" w:rsidRDefault="00B64BAA" w:rsidP="00B570C9">
            <w:r>
              <w:t>120811421406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75</w:t>
            </w:r>
          </w:p>
        </w:tc>
        <w:tc>
          <w:tcPr>
            <w:tcW w:w="3827" w:type="dxa"/>
          </w:tcPr>
          <w:p w:rsidR="00177203" w:rsidRDefault="00B64BAA" w:rsidP="00B570C9">
            <w:r>
              <w:t>Hubungan antara persepsi terhadap kualitas produk dengan kepuasan konsumen smartphone samsung pada mahasiswa fakultas pendididikan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76</w:t>
            </w:r>
          </w:p>
        </w:tc>
        <w:tc>
          <w:tcPr>
            <w:tcW w:w="2163" w:type="dxa"/>
          </w:tcPr>
          <w:p w:rsidR="00177203" w:rsidRDefault="00B64BAA" w:rsidP="00B64BAA">
            <w:r>
              <w:t>Dyas Kartikasari</w:t>
            </w:r>
          </w:p>
        </w:tc>
        <w:tc>
          <w:tcPr>
            <w:tcW w:w="1559" w:type="dxa"/>
          </w:tcPr>
          <w:p w:rsidR="00177203" w:rsidRDefault="00B64BAA" w:rsidP="00B570C9">
            <w:r>
              <w:t>150811605405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76</w:t>
            </w:r>
          </w:p>
        </w:tc>
        <w:tc>
          <w:tcPr>
            <w:tcW w:w="3827" w:type="dxa"/>
          </w:tcPr>
          <w:p w:rsidR="00177203" w:rsidRDefault="00B64BAA" w:rsidP="00B570C9">
            <w:r>
              <w:t>Hubungan kualitas pelayanan dengan kepuasan konsumen pada konsumen telur PT. Mahayasa Grup Banyuwangi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77</w:t>
            </w:r>
          </w:p>
        </w:tc>
        <w:tc>
          <w:tcPr>
            <w:tcW w:w="2163" w:type="dxa"/>
          </w:tcPr>
          <w:p w:rsidR="00177203" w:rsidRDefault="00B64BAA" w:rsidP="00B570C9">
            <w:r>
              <w:t>Adhelia Rochmatika</w:t>
            </w:r>
          </w:p>
        </w:tc>
        <w:tc>
          <w:tcPr>
            <w:tcW w:w="1559" w:type="dxa"/>
          </w:tcPr>
          <w:p w:rsidR="00177203" w:rsidRDefault="00B64BAA" w:rsidP="00B570C9">
            <w:r>
              <w:t>140811603361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77</w:t>
            </w:r>
          </w:p>
        </w:tc>
        <w:tc>
          <w:tcPr>
            <w:tcW w:w="3827" w:type="dxa"/>
          </w:tcPr>
          <w:p w:rsidR="00177203" w:rsidRDefault="00B64BAA" w:rsidP="00B570C9">
            <w:r>
              <w:t>Pengaruh Self Efficacy terhadap self regulated learning pada santri PPM Baitul jannah di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78</w:t>
            </w:r>
          </w:p>
        </w:tc>
        <w:tc>
          <w:tcPr>
            <w:tcW w:w="2163" w:type="dxa"/>
          </w:tcPr>
          <w:p w:rsidR="00177203" w:rsidRDefault="000D5A71" w:rsidP="00B570C9">
            <w:r>
              <w:t>Opie Oktavia Iriansari Simanjutak</w:t>
            </w:r>
          </w:p>
        </w:tc>
        <w:tc>
          <w:tcPr>
            <w:tcW w:w="1559" w:type="dxa"/>
          </w:tcPr>
          <w:p w:rsidR="00177203" w:rsidRDefault="000636D7" w:rsidP="00B570C9">
            <w:r>
              <w:t>140811601853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78</w:t>
            </w:r>
          </w:p>
        </w:tc>
        <w:tc>
          <w:tcPr>
            <w:tcW w:w="3827" w:type="dxa"/>
          </w:tcPr>
          <w:p w:rsidR="00177203" w:rsidRDefault="000636D7" w:rsidP="00B570C9">
            <w:r>
              <w:t>Hubungan antara pengalaman pembelian dengan intensi membeli produk mustika ratu secara online pada mahasiswa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79</w:t>
            </w:r>
          </w:p>
        </w:tc>
        <w:tc>
          <w:tcPr>
            <w:tcW w:w="2163" w:type="dxa"/>
          </w:tcPr>
          <w:p w:rsidR="00177203" w:rsidRDefault="00971F23" w:rsidP="00B570C9">
            <w:r>
              <w:t>Anastasia Karolina S</w:t>
            </w:r>
          </w:p>
        </w:tc>
        <w:tc>
          <w:tcPr>
            <w:tcW w:w="1559" w:type="dxa"/>
          </w:tcPr>
          <w:p w:rsidR="00177203" w:rsidRDefault="00971F23" w:rsidP="00B570C9">
            <w:r>
              <w:t>140811603450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79</w:t>
            </w:r>
          </w:p>
        </w:tc>
        <w:tc>
          <w:tcPr>
            <w:tcW w:w="3827" w:type="dxa"/>
          </w:tcPr>
          <w:p w:rsidR="00177203" w:rsidRDefault="00971F23" w:rsidP="00B570C9">
            <w:r>
              <w:t>Hubungan antara komitmen organisasi dengan stres kerja karyawan PT Ita Hutani Manunggal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80</w:t>
            </w:r>
          </w:p>
        </w:tc>
        <w:tc>
          <w:tcPr>
            <w:tcW w:w="2163" w:type="dxa"/>
          </w:tcPr>
          <w:p w:rsidR="00177203" w:rsidRDefault="00971F23" w:rsidP="00B570C9">
            <w:r>
              <w:t>Putri Estining Tyas</w:t>
            </w:r>
          </w:p>
        </w:tc>
        <w:tc>
          <w:tcPr>
            <w:tcW w:w="1559" w:type="dxa"/>
          </w:tcPr>
          <w:p w:rsidR="00177203" w:rsidRDefault="00971F23" w:rsidP="00B570C9">
            <w:r>
              <w:t>150811600846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B64BAA">
              <w:t>7</w:t>
            </w:r>
            <w:r>
              <w:t>/19-</w:t>
            </w:r>
            <w:r w:rsidR="009A287C">
              <w:t>80</w:t>
            </w:r>
          </w:p>
        </w:tc>
        <w:tc>
          <w:tcPr>
            <w:tcW w:w="3827" w:type="dxa"/>
          </w:tcPr>
          <w:p w:rsidR="00177203" w:rsidRDefault="00971F23" w:rsidP="00B570C9">
            <w:r>
              <w:t>Hubungan harga diri dengan kecenderungan pasca kekuasaan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81</w:t>
            </w:r>
          </w:p>
        </w:tc>
        <w:tc>
          <w:tcPr>
            <w:tcW w:w="2163" w:type="dxa"/>
          </w:tcPr>
          <w:p w:rsidR="00177203" w:rsidRDefault="00611B82" w:rsidP="00B570C9">
            <w:r>
              <w:t>Tajwidatul Hijaziyah</w:t>
            </w:r>
          </w:p>
        </w:tc>
        <w:tc>
          <w:tcPr>
            <w:tcW w:w="1559" w:type="dxa"/>
          </w:tcPr>
          <w:p w:rsidR="00177203" w:rsidRDefault="00611B82" w:rsidP="00B570C9">
            <w:r>
              <w:t>120811404190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81</w:t>
            </w:r>
          </w:p>
        </w:tc>
        <w:tc>
          <w:tcPr>
            <w:tcW w:w="3827" w:type="dxa"/>
          </w:tcPr>
          <w:p w:rsidR="00177203" w:rsidRDefault="00611B82" w:rsidP="00B570C9">
            <w:r>
              <w:t>Perbedaan kecemasan mahasiswa Universitas Negeri Malang yang menyusun skripsi ditinjau dari pola asuh orang tua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82</w:t>
            </w:r>
          </w:p>
        </w:tc>
        <w:tc>
          <w:tcPr>
            <w:tcW w:w="2163" w:type="dxa"/>
          </w:tcPr>
          <w:p w:rsidR="00177203" w:rsidRDefault="00611B82" w:rsidP="00B570C9">
            <w:r>
              <w:t>Ismail Rudiansyah</w:t>
            </w:r>
          </w:p>
        </w:tc>
        <w:tc>
          <w:tcPr>
            <w:tcW w:w="1559" w:type="dxa"/>
          </w:tcPr>
          <w:p w:rsidR="00177203" w:rsidRDefault="00611B82" w:rsidP="00B570C9">
            <w:r>
              <w:t>120811421373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82</w:t>
            </w:r>
          </w:p>
        </w:tc>
        <w:tc>
          <w:tcPr>
            <w:tcW w:w="3827" w:type="dxa"/>
          </w:tcPr>
          <w:p w:rsidR="00177203" w:rsidRDefault="00611B82" w:rsidP="00B570C9">
            <w:r>
              <w:t>Perbedaan sikap pada mahasiswa seni dan HKN terhadap artis legistrator DPR RI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83</w:t>
            </w:r>
          </w:p>
        </w:tc>
        <w:tc>
          <w:tcPr>
            <w:tcW w:w="2163" w:type="dxa"/>
          </w:tcPr>
          <w:p w:rsidR="00177203" w:rsidRDefault="00607B0F" w:rsidP="00B570C9">
            <w:r>
              <w:t>Valienta Chinka Evandha</w:t>
            </w:r>
          </w:p>
        </w:tc>
        <w:tc>
          <w:tcPr>
            <w:tcW w:w="1559" w:type="dxa"/>
          </w:tcPr>
          <w:p w:rsidR="00177203" w:rsidRDefault="009079D9" w:rsidP="00B570C9">
            <w:r>
              <w:t>140811601600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83</w:t>
            </w:r>
          </w:p>
        </w:tc>
        <w:tc>
          <w:tcPr>
            <w:tcW w:w="3827" w:type="dxa"/>
          </w:tcPr>
          <w:p w:rsidR="00177203" w:rsidRDefault="009079D9" w:rsidP="00B570C9">
            <w:r>
              <w:t>Hubungan antara kompetensi orientasi layanan pelanggan (competence of costumer service orientation) dan komitmen organisasional perawat RS TK II Dr. Soepraoen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84</w:t>
            </w:r>
          </w:p>
        </w:tc>
        <w:tc>
          <w:tcPr>
            <w:tcW w:w="2163" w:type="dxa"/>
          </w:tcPr>
          <w:p w:rsidR="00177203" w:rsidRDefault="009079D9" w:rsidP="009079D9">
            <w:r>
              <w:t>Agninda Rahmi Putri</w:t>
            </w:r>
          </w:p>
        </w:tc>
        <w:tc>
          <w:tcPr>
            <w:tcW w:w="1559" w:type="dxa"/>
          </w:tcPr>
          <w:p w:rsidR="00177203" w:rsidRDefault="009079D9" w:rsidP="00B570C9">
            <w:r>
              <w:t>140811604485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84</w:t>
            </w:r>
          </w:p>
        </w:tc>
        <w:tc>
          <w:tcPr>
            <w:tcW w:w="3827" w:type="dxa"/>
          </w:tcPr>
          <w:p w:rsidR="00177203" w:rsidRDefault="009079D9" w:rsidP="00B570C9">
            <w:r>
              <w:t>Pengaruh ketakutan akan kegagalan terhadap prokrastinasi akademik pada siswa kelas XI SMA Panjura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85</w:t>
            </w:r>
          </w:p>
        </w:tc>
        <w:tc>
          <w:tcPr>
            <w:tcW w:w="2163" w:type="dxa"/>
          </w:tcPr>
          <w:p w:rsidR="00177203" w:rsidRDefault="00F96691" w:rsidP="00B570C9">
            <w:r>
              <w:t>Lailatus Sholikhah</w:t>
            </w:r>
          </w:p>
        </w:tc>
        <w:tc>
          <w:tcPr>
            <w:tcW w:w="1559" w:type="dxa"/>
          </w:tcPr>
          <w:p w:rsidR="00177203" w:rsidRDefault="00F96691" w:rsidP="00B570C9">
            <w:r>
              <w:t>150811602868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85</w:t>
            </w:r>
          </w:p>
        </w:tc>
        <w:tc>
          <w:tcPr>
            <w:tcW w:w="3827" w:type="dxa"/>
          </w:tcPr>
          <w:p w:rsidR="00177203" w:rsidRDefault="00F96691" w:rsidP="00B570C9">
            <w:r>
              <w:t>Komitmen pernikahan dan  perjodohan perempuan usia dewasa tengah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177203">
            <w:r>
              <w:t>86</w:t>
            </w:r>
          </w:p>
        </w:tc>
        <w:tc>
          <w:tcPr>
            <w:tcW w:w="2163" w:type="dxa"/>
          </w:tcPr>
          <w:p w:rsidR="00177203" w:rsidRDefault="00F96691" w:rsidP="00177203">
            <w:r>
              <w:t>Kamilatul Fitroh</w:t>
            </w:r>
          </w:p>
        </w:tc>
        <w:tc>
          <w:tcPr>
            <w:tcW w:w="1559" w:type="dxa"/>
          </w:tcPr>
          <w:p w:rsidR="00177203" w:rsidRDefault="00F96691" w:rsidP="00177203">
            <w:r>
              <w:t>140811602752</w:t>
            </w:r>
          </w:p>
        </w:tc>
        <w:tc>
          <w:tcPr>
            <w:tcW w:w="1789" w:type="dxa"/>
          </w:tcPr>
          <w:p w:rsidR="00177203" w:rsidRDefault="00BD7F98" w:rsidP="00177203">
            <w:r>
              <w:t>PSI-S-0</w:t>
            </w:r>
            <w:r w:rsidR="00EC1229">
              <w:t>7</w:t>
            </w:r>
            <w:r>
              <w:t>/19-</w:t>
            </w:r>
            <w:r w:rsidR="009A287C">
              <w:t>86</w:t>
            </w:r>
          </w:p>
        </w:tc>
        <w:tc>
          <w:tcPr>
            <w:tcW w:w="3827" w:type="dxa"/>
          </w:tcPr>
          <w:p w:rsidR="00177203" w:rsidRDefault="00F96691" w:rsidP="00177203">
            <w:r>
              <w:t>Hubungan dukungan sosial keluarga dan stres pada anggota pemadam kebakaran di Unit pemadam kebakaran kora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87</w:t>
            </w:r>
          </w:p>
        </w:tc>
        <w:tc>
          <w:tcPr>
            <w:tcW w:w="2163" w:type="dxa"/>
          </w:tcPr>
          <w:p w:rsidR="00177203" w:rsidRDefault="006C12EB" w:rsidP="00B570C9">
            <w:r>
              <w:t>Levy Indriana Dwi E</w:t>
            </w:r>
          </w:p>
        </w:tc>
        <w:tc>
          <w:tcPr>
            <w:tcW w:w="1559" w:type="dxa"/>
          </w:tcPr>
          <w:p w:rsidR="00177203" w:rsidRDefault="006C12EB" w:rsidP="00B570C9">
            <w:r>
              <w:t>150811600701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87</w:t>
            </w:r>
          </w:p>
        </w:tc>
        <w:tc>
          <w:tcPr>
            <w:tcW w:w="3827" w:type="dxa"/>
          </w:tcPr>
          <w:p w:rsidR="00177203" w:rsidRDefault="006C12EB" w:rsidP="00B570C9">
            <w:r>
              <w:t xml:space="preserve">Motivasi periaku prososial anggota </w:t>
            </w:r>
            <w:r>
              <w:lastRenderedPageBreak/>
              <w:t>badan pekerja MWC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lastRenderedPageBreak/>
              <w:t>88</w:t>
            </w:r>
          </w:p>
        </w:tc>
        <w:tc>
          <w:tcPr>
            <w:tcW w:w="2163" w:type="dxa"/>
          </w:tcPr>
          <w:p w:rsidR="00177203" w:rsidRDefault="00CD69BD" w:rsidP="00B570C9">
            <w:r>
              <w:t>Najwa Azka Ar-Rabbaniy</w:t>
            </w:r>
          </w:p>
        </w:tc>
        <w:tc>
          <w:tcPr>
            <w:tcW w:w="1559" w:type="dxa"/>
          </w:tcPr>
          <w:p w:rsidR="00177203" w:rsidRDefault="00CD69BD" w:rsidP="00B570C9">
            <w:r>
              <w:t>140811604591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88</w:t>
            </w:r>
          </w:p>
        </w:tc>
        <w:tc>
          <w:tcPr>
            <w:tcW w:w="3827" w:type="dxa"/>
          </w:tcPr>
          <w:p w:rsidR="00177203" w:rsidRDefault="00CD69BD" w:rsidP="00B570C9">
            <w:r>
              <w:t>Hubungan sikap dengan penggunaan Instagram untuk partisipasi Politik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89</w:t>
            </w:r>
          </w:p>
        </w:tc>
        <w:tc>
          <w:tcPr>
            <w:tcW w:w="2163" w:type="dxa"/>
          </w:tcPr>
          <w:p w:rsidR="00177203" w:rsidRDefault="00CD69BD" w:rsidP="00B570C9">
            <w:r>
              <w:t>Dewiyanti</w:t>
            </w:r>
          </w:p>
        </w:tc>
        <w:tc>
          <w:tcPr>
            <w:tcW w:w="1559" w:type="dxa"/>
          </w:tcPr>
          <w:p w:rsidR="00177203" w:rsidRDefault="00CD69BD" w:rsidP="00B570C9">
            <w:r>
              <w:t>150811602651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89</w:t>
            </w:r>
          </w:p>
        </w:tc>
        <w:tc>
          <w:tcPr>
            <w:tcW w:w="3827" w:type="dxa"/>
          </w:tcPr>
          <w:p w:rsidR="00177203" w:rsidRDefault="00CD69BD" w:rsidP="00B570C9">
            <w:r>
              <w:t>Penelitian studi kasus perilaku teritori pengemis lansia di sekitar kampus perguruan tinggi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177203" w:rsidP="00B570C9">
            <w:r>
              <w:t>90</w:t>
            </w:r>
          </w:p>
        </w:tc>
        <w:tc>
          <w:tcPr>
            <w:tcW w:w="2163" w:type="dxa"/>
          </w:tcPr>
          <w:p w:rsidR="00177203" w:rsidRDefault="00CD69BD" w:rsidP="00B570C9">
            <w:r>
              <w:t>Dhita Retna Titah P</w:t>
            </w:r>
          </w:p>
        </w:tc>
        <w:tc>
          <w:tcPr>
            <w:tcW w:w="1559" w:type="dxa"/>
          </w:tcPr>
          <w:p w:rsidR="00177203" w:rsidRDefault="00CD69BD" w:rsidP="00B570C9">
            <w:r>
              <w:t>150811605317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90</w:t>
            </w:r>
          </w:p>
        </w:tc>
        <w:tc>
          <w:tcPr>
            <w:tcW w:w="3827" w:type="dxa"/>
          </w:tcPr>
          <w:p w:rsidR="00177203" w:rsidRDefault="00CD69BD" w:rsidP="00CD69BD">
            <w:r>
              <w:t>Hubungan dukungan sosial dan penyesuaian diri pada pensiunan Guru SD di Kabupaten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91</w:t>
            </w:r>
          </w:p>
        </w:tc>
        <w:tc>
          <w:tcPr>
            <w:tcW w:w="2163" w:type="dxa"/>
          </w:tcPr>
          <w:p w:rsidR="00177203" w:rsidRDefault="0058660F" w:rsidP="00B570C9">
            <w:r>
              <w:t>Mega Ayu Tita Irahana</w:t>
            </w:r>
          </w:p>
        </w:tc>
        <w:tc>
          <w:tcPr>
            <w:tcW w:w="1559" w:type="dxa"/>
          </w:tcPr>
          <w:p w:rsidR="00177203" w:rsidRDefault="0058660F" w:rsidP="00B570C9">
            <w:r>
              <w:t>150811600792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91</w:t>
            </w:r>
          </w:p>
        </w:tc>
        <w:tc>
          <w:tcPr>
            <w:tcW w:w="3827" w:type="dxa"/>
          </w:tcPr>
          <w:p w:rsidR="00177203" w:rsidRDefault="0058660F" w:rsidP="00B570C9">
            <w:r>
              <w:t>Hubungan antara lokus kendali internal &amp; Strategi coping stres berfokus masalah pada karyawan PHK di PT. Panca Patriot Prima Pasuruan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92</w:t>
            </w:r>
          </w:p>
        </w:tc>
        <w:tc>
          <w:tcPr>
            <w:tcW w:w="2163" w:type="dxa"/>
          </w:tcPr>
          <w:p w:rsidR="00177203" w:rsidRDefault="008612C9" w:rsidP="00B570C9">
            <w:r>
              <w:t>Adhe Fauzah R.R.</w:t>
            </w:r>
          </w:p>
        </w:tc>
        <w:tc>
          <w:tcPr>
            <w:tcW w:w="1559" w:type="dxa"/>
          </w:tcPr>
          <w:p w:rsidR="00177203" w:rsidRDefault="008612C9" w:rsidP="00B570C9">
            <w:r>
              <w:t>150811605768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C12EB">
              <w:t>7</w:t>
            </w:r>
            <w:r>
              <w:t>/19-</w:t>
            </w:r>
            <w:r w:rsidR="009A287C">
              <w:t>92</w:t>
            </w:r>
          </w:p>
        </w:tc>
        <w:tc>
          <w:tcPr>
            <w:tcW w:w="3827" w:type="dxa"/>
          </w:tcPr>
          <w:p w:rsidR="00177203" w:rsidRDefault="008612C9" w:rsidP="00B570C9">
            <w:r>
              <w:t>Hubungan antara received organizational support dengan employee engagement pada karyawan HI properti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93</w:t>
            </w:r>
          </w:p>
        </w:tc>
        <w:tc>
          <w:tcPr>
            <w:tcW w:w="2163" w:type="dxa"/>
          </w:tcPr>
          <w:p w:rsidR="00177203" w:rsidRDefault="008612C9" w:rsidP="00B570C9">
            <w:r>
              <w:t>Dewi Rosalina</w:t>
            </w:r>
          </w:p>
        </w:tc>
        <w:tc>
          <w:tcPr>
            <w:tcW w:w="1559" w:type="dxa"/>
          </w:tcPr>
          <w:p w:rsidR="00177203" w:rsidRDefault="008612C9" w:rsidP="00B570C9">
            <w:r>
              <w:t>150811604209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93</w:t>
            </w:r>
          </w:p>
        </w:tc>
        <w:tc>
          <w:tcPr>
            <w:tcW w:w="3827" w:type="dxa"/>
          </w:tcPr>
          <w:p w:rsidR="00177203" w:rsidRDefault="008612C9" w:rsidP="00B570C9">
            <w:r>
              <w:t>Efektivitas pelatihan regulasi emosi dalam pengelolahan stres kerja karyawan koperasi serba usaha unggul makmur sejati malang jawa timur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94</w:t>
            </w:r>
          </w:p>
        </w:tc>
        <w:tc>
          <w:tcPr>
            <w:tcW w:w="2163" w:type="dxa"/>
          </w:tcPr>
          <w:p w:rsidR="00177203" w:rsidRDefault="008612C9" w:rsidP="00B570C9">
            <w:r>
              <w:t>Kartika zakiyya R.Z.</w:t>
            </w:r>
          </w:p>
        </w:tc>
        <w:tc>
          <w:tcPr>
            <w:tcW w:w="1559" w:type="dxa"/>
          </w:tcPr>
          <w:p w:rsidR="00177203" w:rsidRDefault="008612C9" w:rsidP="00B570C9">
            <w:r>
              <w:t>150811607563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94</w:t>
            </w:r>
          </w:p>
        </w:tc>
        <w:tc>
          <w:tcPr>
            <w:tcW w:w="3827" w:type="dxa"/>
          </w:tcPr>
          <w:p w:rsidR="00177203" w:rsidRDefault="008612C9" w:rsidP="00B570C9">
            <w:r>
              <w:t>Hubungan antara gratitude dan psychological well being pada mahasiswa yang bekerja part-time di fakultas ekonomi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95</w:t>
            </w:r>
          </w:p>
        </w:tc>
        <w:tc>
          <w:tcPr>
            <w:tcW w:w="2163" w:type="dxa"/>
          </w:tcPr>
          <w:p w:rsidR="00177203" w:rsidRDefault="00B4668D" w:rsidP="00B4668D">
            <w:r>
              <w:t>Nurul Aziqah Zulfa</w:t>
            </w:r>
          </w:p>
        </w:tc>
        <w:tc>
          <w:tcPr>
            <w:tcW w:w="1559" w:type="dxa"/>
          </w:tcPr>
          <w:p w:rsidR="00177203" w:rsidRDefault="00B4668D" w:rsidP="00B570C9">
            <w:r>
              <w:t>150811600336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95</w:t>
            </w:r>
          </w:p>
        </w:tc>
        <w:tc>
          <w:tcPr>
            <w:tcW w:w="3827" w:type="dxa"/>
          </w:tcPr>
          <w:p w:rsidR="00177203" w:rsidRDefault="00B4668D" w:rsidP="00B570C9">
            <w:r>
              <w:t>Hubungan self Compassion dan Flourishing pada mahasiswa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96</w:t>
            </w:r>
          </w:p>
        </w:tc>
        <w:tc>
          <w:tcPr>
            <w:tcW w:w="2163" w:type="dxa"/>
          </w:tcPr>
          <w:p w:rsidR="00177203" w:rsidRDefault="00FC7BD0" w:rsidP="00B570C9">
            <w:r>
              <w:t>Rachmarosa Aldiana</w:t>
            </w:r>
          </w:p>
        </w:tc>
        <w:tc>
          <w:tcPr>
            <w:tcW w:w="1559" w:type="dxa"/>
          </w:tcPr>
          <w:p w:rsidR="00177203" w:rsidRDefault="00FC7BD0" w:rsidP="00B570C9">
            <w:r>
              <w:t>150811603544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96</w:t>
            </w:r>
          </w:p>
        </w:tc>
        <w:tc>
          <w:tcPr>
            <w:tcW w:w="3827" w:type="dxa"/>
          </w:tcPr>
          <w:p w:rsidR="00177203" w:rsidRDefault="00FC7BD0" w:rsidP="00B570C9">
            <w:r>
              <w:t>Hubungan antara perilaku berpacaran dan menyesuaikan diri pada remaja awal kelas 8 SMP Swasta di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97</w:t>
            </w:r>
          </w:p>
        </w:tc>
        <w:tc>
          <w:tcPr>
            <w:tcW w:w="2163" w:type="dxa"/>
          </w:tcPr>
          <w:p w:rsidR="00177203" w:rsidRDefault="00325ED7" w:rsidP="00B570C9">
            <w:r>
              <w:t>Johanna Sekardini Pambudi</w:t>
            </w:r>
          </w:p>
        </w:tc>
        <w:tc>
          <w:tcPr>
            <w:tcW w:w="1559" w:type="dxa"/>
          </w:tcPr>
          <w:p w:rsidR="00177203" w:rsidRDefault="00325ED7" w:rsidP="00B570C9">
            <w:r>
              <w:t>150811603435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97</w:t>
            </w:r>
          </w:p>
        </w:tc>
        <w:tc>
          <w:tcPr>
            <w:tcW w:w="3827" w:type="dxa"/>
          </w:tcPr>
          <w:p w:rsidR="00177203" w:rsidRDefault="00325ED7" w:rsidP="00B570C9">
            <w:r>
              <w:t>Hubungan antara persepsi terhadap desain kemasan lipstik dengan pembelian impulsif pada komsumen perempuan usaha emerging adulthood di Fakultas pendidikan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98</w:t>
            </w:r>
          </w:p>
        </w:tc>
        <w:tc>
          <w:tcPr>
            <w:tcW w:w="2163" w:type="dxa"/>
          </w:tcPr>
          <w:p w:rsidR="00177203" w:rsidRDefault="00662836" w:rsidP="00B570C9">
            <w:r>
              <w:t>Andrianus Krisna A.</w:t>
            </w:r>
          </w:p>
        </w:tc>
        <w:tc>
          <w:tcPr>
            <w:tcW w:w="1559" w:type="dxa"/>
          </w:tcPr>
          <w:p w:rsidR="00177203" w:rsidRDefault="00662836" w:rsidP="00B570C9">
            <w:r>
              <w:t>150811603067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8612C9">
              <w:t>7</w:t>
            </w:r>
            <w:r>
              <w:t>/19-</w:t>
            </w:r>
            <w:r w:rsidR="009A287C">
              <w:t>98</w:t>
            </w:r>
          </w:p>
        </w:tc>
        <w:tc>
          <w:tcPr>
            <w:tcW w:w="3827" w:type="dxa"/>
          </w:tcPr>
          <w:p w:rsidR="00177203" w:rsidRDefault="00662836" w:rsidP="00B570C9">
            <w:r>
              <w:t>Kebahagiaan wanita yang berpindah agama karena pernikahannya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99</w:t>
            </w:r>
          </w:p>
        </w:tc>
        <w:tc>
          <w:tcPr>
            <w:tcW w:w="2163" w:type="dxa"/>
          </w:tcPr>
          <w:p w:rsidR="00177203" w:rsidRDefault="00611B4C" w:rsidP="00611B4C">
            <w:r>
              <w:t>Amanda Sandy Ardilla</w:t>
            </w:r>
          </w:p>
        </w:tc>
        <w:tc>
          <w:tcPr>
            <w:tcW w:w="1559" w:type="dxa"/>
          </w:tcPr>
          <w:p w:rsidR="00177203" w:rsidRDefault="00611B4C" w:rsidP="00B570C9">
            <w:r>
              <w:t>150811602618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99</w:t>
            </w:r>
          </w:p>
        </w:tc>
        <w:tc>
          <w:tcPr>
            <w:tcW w:w="3827" w:type="dxa"/>
          </w:tcPr>
          <w:p w:rsidR="00177203" w:rsidRDefault="00611B4C" w:rsidP="00B570C9">
            <w:r>
              <w:t>Hubungan burnout dengan psychological well being pada karyawan di salah satu pabrik rokok di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100</w:t>
            </w:r>
          </w:p>
        </w:tc>
        <w:tc>
          <w:tcPr>
            <w:tcW w:w="2163" w:type="dxa"/>
          </w:tcPr>
          <w:p w:rsidR="00177203" w:rsidRDefault="00611B4C" w:rsidP="00B570C9">
            <w:r>
              <w:t>Nikmatul Khasanah</w:t>
            </w:r>
          </w:p>
        </w:tc>
        <w:tc>
          <w:tcPr>
            <w:tcW w:w="1559" w:type="dxa"/>
          </w:tcPr>
          <w:p w:rsidR="00177203" w:rsidRDefault="00611B4C" w:rsidP="00B570C9">
            <w:r>
              <w:t>150811601955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10</w:t>
            </w:r>
            <w:r w:rsidR="00611B4C">
              <w:t>0</w:t>
            </w:r>
          </w:p>
        </w:tc>
        <w:tc>
          <w:tcPr>
            <w:tcW w:w="3827" w:type="dxa"/>
          </w:tcPr>
          <w:p w:rsidR="00177203" w:rsidRDefault="00397972" w:rsidP="00B570C9">
            <w:r>
              <w:t>Hubungan antara Peer Atachment dan religiusitas dengan regulasi emosi pada siswa Boarding School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101</w:t>
            </w:r>
          </w:p>
        </w:tc>
        <w:tc>
          <w:tcPr>
            <w:tcW w:w="2163" w:type="dxa"/>
          </w:tcPr>
          <w:p w:rsidR="00177203" w:rsidRDefault="00397972" w:rsidP="00B570C9">
            <w:r>
              <w:t>Ratna Sari Wijayanti</w:t>
            </w:r>
          </w:p>
        </w:tc>
        <w:tc>
          <w:tcPr>
            <w:tcW w:w="1559" w:type="dxa"/>
          </w:tcPr>
          <w:p w:rsidR="00177203" w:rsidRDefault="00397972" w:rsidP="00B570C9">
            <w:r>
              <w:t>150811600059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101</w:t>
            </w:r>
          </w:p>
        </w:tc>
        <w:tc>
          <w:tcPr>
            <w:tcW w:w="3827" w:type="dxa"/>
          </w:tcPr>
          <w:p w:rsidR="00177203" w:rsidRDefault="00397972" w:rsidP="00B570C9">
            <w:r>
              <w:t xml:space="preserve">Hubungan pertukaran atasan bawahan </w:t>
            </w:r>
            <w:r>
              <w:lastRenderedPageBreak/>
              <w:t>dengan perilaku kewargaan organisasi karyawan koperasi Agro Niaga Jabung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lastRenderedPageBreak/>
              <w:t>102</w:t>
            </w:r>
          </w:p>
        </w:tc>
        <w:tc>
          <w:tcPr>
            <w:tcW w:w="2163" w:type="dxa"/>
          </w:tcPr>
          <w:p w:rsidR="00177203" w:rsidRDefault="00397972" w:rsidP="00B570C9">
            <w:r>
              <w:t>Stefani Devina Arie Putri</w:t>
            </w:r>
          </w:p>
        </w:tc>
        <w:tc>
          <w:tcPr>
            <w:tcW w:w="1559" w:type="dxa"/>
          </w:tcPr>
          <w:p w:rsidR="00177203" w:rsidRDefault="00397972" w:rsidP="00B570C9">
            <w:r>
              <w:t>150811603952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102</w:t>
            </w:r>
          </w:p>
        </w:tc>
        <w:tc>
          <w:tcPr>
            <w:tcW w:w="3827" w:type="dxa"/>
          </w:tcPr>
          <w:p w:rsidR="00177203" w:rsidRDefault="00AC1810" w:rsidP="00B570C9">
            <w:r>
              <w:t>Pengaruh Teknik drama sagihga untuk meningkatkan kemampuan empati terhadap korban bullying pada siswa SMP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103</w:t>
            </w:r>
          </w:p>
        </w:tc>
        <w:tc>
          <w:tcPr>
            <w:tcW w:w="2163" w:type="dxa"/>
          </w:tcPr>
          <w:p w:rsidR="00177203" w:rsidRDefault="00AC1810" w:rsidP="00B570C9">
            <w:r>
              <w:t>Umdatun Najia</w:t>
            </w:r>
          </w:p>
        </w:tc>
        <w:tc>
          <w:tcPr>
            <w:tcW w:w="1559" w:type="dxa"/>
          </w:tcPr>
          <w:p w:rsidR="00177203" w:rsidRDefault="00AC1810" w:rsidP="00B570C9">
            <w:r>
              <w:t>150811602659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103</w:t>
            </w:r>
          </w:p>
        </w:tc>
        <w:tc>
          <w:tcPr>
            <w:tcW w:w="3827" w:type="dxa"/>
          </w:tcPr>
          <w:p w:rsidR="00177203" w:rsidRDefault="00AC1810" w:rsidP="00B570C9">
            <w:r>
              <w:t xml:space="preserve">Hubungan antara kualitas persahabatan dengan forgivenes pada mahasiswa </w:t>
            </w:r>
            <w:r w:rsidR="008B312E">
              <w:t>fakultas pendidikan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104</w:t>
            </w:r>
          </w:p>
        </w:tc>
        <w:tc>
          <w:tcPr>
            <w:tcW w:w="2163" w:type="dxa"/>
          </w:tcPr>
          <w:p w:rsidR="00177203" w:rsidRDefault="00316A17" w:rsidP="00B570C9">
            <w:r>
              <w:t>Vida Nurdiana A.</w:t>
            </w:r>
          </w:p>
        </w:tc>
        <w:tc>
          <w:tcPr>
            <w:tcW w:w="1559" w:type="dxa"/>
          </w:tcPr>
          <w:p w:rsidR="00177203" w:rsidRDefault="00316A17" w:rsidP="00B570C9">
            <w:r>
              <w:t>150811602635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611B4C">
              <w:t>7</w:t>
            </w:r>
            <w:r>
              <w:t>/19-</w:t>
            </w:r>
            <w:r w:rsidR="009A287C">
              <w:t>104</w:t>
            </w:r>
          </w:p>
        </w:tc>
        <w:tc>
          <w:tcPr>
            <w:tcW w:w="3827" w:type="dxa"/>
          </w:tcPr>
          <w:p w:rsidR="00177203" w:rsidRDefault="00316A17" w:rsidP="00316A17">
            <w:r>
              <w:t>Hubungan antara kematangan emosi dengan agresi verbal pada pedagang suku madura di pasar besar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105</w:t>
            </w:r>
          </w:p>
        </w:tc>
        <w:tc>
          <w:tcPr>
            <w:tcW w:w="2163" w:type="dxa"/>
          </w:tcPr>
          <w:p w:rsidR="00177203" w:rsidRDefault="00DC6011" w:rsidP="00B570C9">
            <w:r>
              <w:t>Putri Wiji Agustina</w:t>
            </w:r>
          </w:p>
        </w:tc>
        <w:tc>
          <w:tcPr>
            <w:tcW w:w="1559" w:type="dxa"/>
          </w:tcPr>
          <w:p w:rsidR="00177203" w:rsidRDefault="00DC6011" w:rsidP="00B570C9">
            <w:r>
              <w:t>150811602358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105</w:t>
            </w:r>
          </w:p>
        </w:tc>
        <w:tc>
          <w:tcPr>
            <w:tcW w:w="3827" w:type="dxa"/>
          </w:tcPr>
          <w:p w:rsidR="00177203" w:rsidRDefault="00DC6011" w:rsidP="00B570C9">
            <w:r>
              <w:t>Hubungan antar kecerdasan spiritual dengan kebermaknaan hidup pada SMA Korban bullying di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106</w:t>
            </w:r>
          </w:p>
        </w:tc>
        <w:tc>
          <w:tcPr>
            <w:tcW w:w="2163" w:type="dxa"/>
          </w:tcPr>
          <w:p w:rsidR="00177203" w:rsidRDefault="00DC6011" w:rsidP="00B570C9">
            <w:r>
              <w:t>Dewi Perwita Anggraeni</w:t>
            </w:r>
          </w:p>
        </w:tc>
        <w:tc>
          <w:tcPr>
            <w:tcW w:w="1559" w:type="dxa"/>
          </w:tcPr>
          <w:p w:rsidR="00177203" w:rsidRDefault="00DC6011" w:rsidP="00B570C9">
            <w:r>
              <w:t>150811603173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106</w:t>
            </w:r>
          </w:p>
        </w:tc>
        <w:tc>
          <w:tcPr>
            <w:tcW w:w="3827" w:type="dxa"/>
          </w:tcPr>
          <w:p w:rsidR="00177203" w:rsidRDefault="00DC6011" w:rsidP="00B570C9">
            <w:r>
              <w:t>Persepsi undang-undang informasi transaksi elektronik (ITE) no. 19 th. 2016 oleh pelaku body elektronik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107</w:t>
            </w:r>
          </w:p>
        </w:tc>
        <w:tc>
          <w:tcPr>
            <w:tcW w:w="2163" w:type="dxa"/>
          </w:tcPr>
          <w:p w:rsidR="00177203" w:rsidRDefault="00DC6011" w:rsidP="00B570C9">
            <w:r>
              <w:t>Pradnadia Miftah Arifani</w:t>
            </w:r>
          </w:p>
        </w:tc>
        <w:tc>
          <w:tcPr>
            <w:tcW w:w="1559" w:type="dxa"/>
          </w:tcPr>
          <w:p w:rsidR="00177203" w:rsidRDefault="00DC6011" w:rsidP="00B570C9">
            <w:r>
              <w:t>140811605211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107</w:t>
            </w:r>
          </w:p>
        </w:tc>
        <w:tc>
          <w:tcPr>
            <w:tcW w:w="3827" w:type="dxa"/>
          </w:tcPr>
          <w:p w:rsidR="00177203" w:rsidRDefault="00DC6011" w:rsidP="00B570C9">
            <w:r>
              <w:t>Hubungan tingkat kesepian dan kelekatan remaja ditinjau dari status pekerjaan ibu di kabupaten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108</w:t>
            </w:r>
          </w:p>
        </w:tc>
        <w:tc>
          <w:tcPr>
            <w:tcW w:w="2163" w:type="dxa"/>
          </w:tcPr>
          <w:p w:rsidR="00177203" w:rsidRDefault="00DC6011" w:rsidP="00DC6011">
            <w:r>
              <w:t>Ajeng Fahri Nadia Putri</w:t>
            </w:r>
          </w:p>
        </w:tc>
        <w:tc>
          <w:tcPr>
            <w:tcW w:w="1559" w:type="dxa"/>
          </w:tcPr>
          <w:p w:rsidR="00177203" w:rsidRDefault="00DC6011" w:rsidP="00B570C9">
            <w:r>
              <w:t>150811602362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108</w:t>
            </w:r>
          </w:p>
        </w:tc>
        <w:tc>
          <w:tcPr>
            <w:tcW w:w="3827" w:type="dxa"/>
          </w:tcPr>
          <w:p w:rsidR="00177203" w:rsidRDefault="00DC6011" w:rsidP="00B570C9">
            <w:r>
              <w:t>Hubungan konformitas kelompok dengan ketidakjujuran akademik pada mahasiswa fakultas pendidikan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109</w:t>
            </w:r>
          </w:p>
        </w:tc>
        <w:tc>
          <w:tcPr>
            <w:tcW w:w="2163" w:type="dxa"/>
          </w:tcPr>
          <w:p w:rsidR="00177203" w:rsidRDefault="00DC6011" w:rsidP="00B570C9">
            <w:r>
              <w:t xml:space="preserve">Fariska Triandai </w:t>
            </w:r>
          </w:p>
        </w:tc>
        <w:tc>
          <w:tcPr>
            <w:tcW w:w="1559" w:type="dxa"/>
          </w:tcPr>
          <w:p w:rsidR="00177203" w:rsidRDefault="00DC6011" w:rsidP="00B570C9">
            <w:r>
              <w:t>150811604089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109</w:t>
            </w:r>
          </w:p>
        </w:tc>
        <w:tc>
          <w:tcPr>
            <w:tcW w:w="3827" w:type="dxa"/>
          </w:tcPr>
          <w:p w:rsidR="00177203" w:rsidRDefault="00DC6011" w:rsidP="00B570C9">
            <w:r>
              <w:t>Pengaruh tingkat pengetahuan tentang gangguan jiwa terhadap sikap masyarakat pada penderita gangguan jiwa di kecamatan rejoso kabupaten nganjuk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110</w:t>
            </w:r>
          </w:p>
        </w:tc>
        <w:tc>
          <w:tcPr>
            <w:tcW w:w="2163" w:type="dxa"/>
          </w:tcPr>
          <w:p w:rsidR="00177203" w:rsidRDefault="00DC6011" w:rsidP="00B570C9">
            <w:r>
              <w:t>Siti Fatimatus Zahroh</w:t>
            </w:r>
          </w:p>
        </w:tc>
        <w:tc>
          <w:tcPr>
            <w:tcW w:w="1559" w:type="dxa"/>
          </w:tcPr>
          <w:p w:rsidR="00177203" w:rsidRDefault="00DC6011" w:rsidP="00B570C9">
            <w:r>
              <w:t>150811600808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DC6011">
              <w:t>7</w:t>
            </w:r>
            <w:r>
              <w:t>/19-</w:t>
            </w:r>
            <w:r w:rsidR="009A287C">
              <w:t>110</w:t>
            </w:r>
          </w:p>
        </w:tc>
        <w:tc>
          <w:tcPr>
            <w:tcW w:w="3827" w:type="dxa"/>
          </w:tcPr>
          <w:p w:rsidR="00177203" w:rsidRDefault="00DC6011" w:rsidP="00B570C9">
            <w:r>
              <w:t>Hubungan antara persepsi siswa terhadap pola asuh orang tua dengan perilaku bullying pada pelaku bullying di SMPN X Pakis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111</w:t>
            </w:r>
          </w:p>
        </w:tc>
        <w:tc>
          <w:tcPr>
            <w:tcW w:w="2163" w:type="dxa"/>
          </w:tcPr>
          <w:p w:rsidR="00177203" w:rsidRDefault="00204158" w:rsidP="00B570C9">
            <w:r>
              <w:t>Nurrum Mauludyah</w:t>
            </w:r>
          </w:p>
        </w:tc>
        <w:tc>
          <w:tcPr>
            <w:tcW w:w="1559" w:type="dxa"/>
          </w:tcPr>
          <w:p w:rsidR="00177203" w:rsidRDefault="00204158" w:rsidP="00B570C9">
            <w:r>
              <w:t>150811606748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7</w:t>
            </w:r>
            <w:r>
              <w:t>/19-</w:t>
            </w:r>
            <w:r w:rsidR="009A287C">
              <w:t>111</w:t>
            </w:r>
          </w:p>
        </w:tc>
        <w:tc>
          <w:tcPr>
            <w:tcW w:w="3827" w:type="dxa"/>
          </w:tcPr>
          <w:p w:rsidR="00177203" w:rsidRDefault="00204158" w:rsidP="00B570C9">
            <w:r>
              <w:t>Hubungan work family conflik dengan perilaku kerja kontradiktif pada wanita karir yang sudah menikah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112</w:t>
            </w:r>
          </w:p>
        </w:tc>
        <w:tc>
          <w:tcPr>
            <w:tcW w:w="2163" w:type="dxa"/>
          </w:tcPr>
          <w:p w:rsidR="00177203" w:rsidRDefault="00204158" w:rsidP="00B570C9">
            <w:r>
              <w:t>Tito Kukuh Prasetyo</w:t>
            </w:r>
          </w:p>
        </w:tc>
        <w:tc>
          <w:tcPr>
            <w:tcW w:w="1559" w:type="dxa"/>
          </w:tcPr>
          <w:p w:rsidR="00177203" w:rsidRDefault="00204158" w:rsidP="00B570C9">
            <w:r>
              <w:t>130811606718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8</w:t>
            </w:r>
            <w:r>
              <w:t>/19-</w:t>
            </w:r>
            <w:r w:rsidR="009A287C">
              <w:t>112</w:t>
            </w:r>
          </w:p>
        </w:tc>
        <w:tc>
          <w:tcPr>
            <w:tcW w:w="3827" w:type="dxa"/>
          </w:tcPr>
          <w:p w:rsidR="00177203" w:rsidRDefault="00204158" w:rsidP="00B570C9">
            <w:r>
              <w:t>Efektivitas metode pembelajaran kooperatif model jigsaw untuk meningkatkan hasil belajar siswa pada mata pelajaran inggris di SMPN 2 Tugu Kabupaten Trenggalek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113</w:t>
            </w:r>
          </w:p>
        </w:tc>
        <w:tc>
          <w:tcPr>
            <w:tcW w:w="2163" w:type="dxa"/>
          </w:tcPr>
          <w:p w:rsidR="00177203" w:rsidRDefault="00D0400F" w:rsidP="00B570C9">
            <w:r>
              <w:t xml:space="preserve">Agis Hadi Prayogo </w:t>
            </w:r>
          </w:p>
        </w:tc>
        <w:tc>
          <w:tcPr>
            <w:tcW w:w="1559" w:type="dxa"/>
          </w:tcPr>
          <w:p w:rsidR="00177203" w:rsidRDefault="00D0400F" w:rsidP="00B570C9">
            <w:r>
              <w:t>140811602671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8</w:t>
            </w:r>
            <w:r>
              <w:t>/19-</w:t>
            </w:r>
            <w:r w:rsidR="009A287C">
              <w:t>113</w:t>
            </w:r>
          </w:p>
        </w:tc>
        <w:tc>
          <w:tcPr>
            <w:tcW w:w="3827" w:type="dxa"/>
          </w:tcPr>
          <w:p w:rsidR="00177203" w:rsidRDefault="00D0400F" w:rsidP="00B570C9">
            <w:r>
              <w:t>Kepribadian Bigfive sebagai prediktor perilaku vandalisme pada siswa SMAN 02 Batu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lastRenderedPageBreak/>
              <w:t>114</w:t>
            </w:r>
          </w:p>
        </w:tc>
        <w:tc>
          <w:tcPr>
            <w:tcW w:w="2163" w:type="dxa"/>
          </w:tcPr>
          <w:p w:rsidR="00177203" w:rsidRDefault="00D0400F" w:rsidP="00B570C9">
            <w:r>
              <w:t>Scrania Hevy Sea</w:t>
            </w:r>
          </w:p>
        </w:tc>
        <w:tc>
          <w:tcPr>
            <w:tcW w:w="1559" w:type="dxa"/>
          </w:tcPr>
          <w:p w:rsidR="00177203" w:rsidRDefault="00D0400F" w:rsidP="00B570C9">
            <w:r>
              <w:t>140811601605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8</w:t>
            </w:r>
            <w:r>
              <w:t>/19-</w:t>
            </w:r>
            <w:r w:rsidR="009A287C">
              <w:t>114</w:t>
            </w:r>
          </w:p>
        </w:tc>
        <w:tc>
          <w:tcPr>
            <w:tcW w:w="3827" w:type="dxa"/>
          </w:tcPr>
          <w:p w:rsidR="00177203" w:rsidRDefault="00D0400F" w:rsidP="00B570C9">
            <w:r>
              <w:t>Psychological contract sebagai prediktor organizatioal citizenship behavior (OCB) pada karyawan kantor pusat JNE Kota Kediri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115</w:t>
            </w:r>
          </w:p>
        </w:tc>
        <w:tc>
          <w:tcPr>
            <w:tcW w:w="2163" w:type="dxa"/>
          </w:tcPr>
          <w:p w:rsidR="00177203" w:rsidRDefault="00D0400F" w:rsidP="00B570C9">
            <w:r>
              <w:t>Mohamad Saiful Pradana</w:t>
            </w:r>
          </w:p>
        </w:tc>
        <w:tc>
          <w:tcPr>
            <w:tcW w:w="1559" w:type="dxa"/>
          </w:tcPr>
          <w:p w:rsidR="00177203" w:rsidRDefault="00D0400F" w:rsidP="00B570C9">
            <w:r>
              <w:t>150811601646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8</w:t>
            </w:r>
            <w:r>
              <w:t>/19-</w:t>
            </w:r>
            <w:r w:rsidR="009A287C">
              <w:t>115</w:t>
            </w:r>
          </w:p>
        </w:tc>
        <w:tc>
          <w:tcPr>
            <w:tcW w:w="3827" w:type="dxa"/>
          </w:tcPr>
          <w:p w:rsidR="00177203" w:rsidRDefault="00D0400F" w:rsidP="00B570C9">
            <w:r>
              <w:t>Hardiness sebagai prediktor kebahagiaan pada mahasiswa olahragawan di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116</w:t>
            </w:r>
          </w:p>
        </w:tc>
        <w:tc>
          <w:tcPr>
            <w:tcW w:w="2163" w:type="dxa"/>
          </w:tcPr>
          <w:p w:rsidR="00177203" w:rsidRDefault="00AC78B1" w:rsidP="00B570C9">
            <w:r>
              <w:t>Moch. Arifin Afin</w:t>
            </w:r>
          </w:p>
        </w:tc>
        <w:tc>
          <w:tcPr>
            <w:tcW w:w="1559" w:type="dxa"/>
          </w:tcPr>
          <w:p w:rsidR="00177203" w:rsidRDefault="00AC78B1" w:rsidP="00B570C9">
            <w:r>
              <w:t>150811600015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204158">
              <w:t>8</w:t>
            </w:r>
            <w:r>
              <w:t>/19-</w:t>
            </w:r>
            <w:r w:rsidR="009A287C">
              <w:t>116</w:t>
            </w:r>
          </w:p>
        </w:tc>
        <w:tc>
          <w:tcPr>
            <w:tcW w:w="3827" w:type="dxa"/>
          </w:tcPr>
          <w:p w:rsidR="00177203" w:rsidRDefault="00AC78B1" w:rsidP="00B570C9">
            <w:r>
              <w:t xml:space="preserve">Modal psikologi sebagai prediktor self compassion pada pengagguran usia produktif di kelurahan panggungrejo kota Pasuruan 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117</w:t>
            </w:r>
          </w:p>
        </w:tc>
        <w:tc>
          <w:tcPr>
            <w:tcW w:w="2163" w:type="dxa"/>
          </w:tcPr>
          <w:p w:rsidR="00177203" w:rsidRDefault="00D9237A" w:rsidP="00B570C9">
            <w:r>
              <w:t xml:space="preserve">Prabancono Bayu Murti </w:t>
            </w:r>
          </w:p>
        </w:tc>
        <w:tc>
          <w:tcPr>
            <w:tcW w:w="1559" w:type="dxa"/>
          </w:tcPr>
          <w:p w:rsidR="00177203" w:rsidRDefault="00D9237A" w:rsidP="00B570C9">
            <w:r>
              <w:t>150811603372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117</w:t>
            </w:r>
          </w:p>
        </w:tc>
        <w:tc>
          <w:tcPr>
            <w:tcW w:w="3827" w:type="dxa"/>
          </w:tcPr>
          <w:p w:rsidR="00177203" w:rsidRDefault="00D9237A" w:rsidP="00B570C9">
            <w:r>
              <w:t>Koping religius sebagai prediktor penyesuaian diri pada narapidana di lembaga pemasyarakatan kelas 1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118</w:t>
            </w:r>
          </w:p>
        </w:tc>
        <w:tc>
          <w:tcPr>
            <w:tcW w:w="2163" w:type="dxa"/>
          </w:tcPr>
          <w:p w:rsidR="00177203" w:rsidRDefault="00A925D9" w:rsidP="00A925D9">
            <w:r>
              <w:t>Devi Adekantari Putri</w:t>
            </w:r>
          </w:p>
        </w:tc>
        <w:tc>
          <w:tcPr>
            <w:tcW w:w="1559" w:type="dxa"/>
          </w:tcPr>
          <w:p w:rsidR="00177203" w:rsidRDefault="00A925D9" w:rsidP="00B570C9">
            <w:r>
              <w:t>140811600473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118</w:t>
            </w:r>
          </w:p>
        </w:tc>
        <w:tc>
          <w:tcPr>
            <w:tcW w:w="3827" w:type="dxa"/>
          </w:tcPr>
          <w:p w:rsidR="00177203" w:rsidRDefault="006B1573" w:rsidP="006B1573">
            <w:r>
              <w:t>Efektivitas media pembelajaran pop-up book untuk meningkatkan kemampuan membaca permulaan pada anak tunagrahita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119</w:t>
            </w:r>
          </w:p>
        </w:tc>
        <w:tc>
          <w:tcPr>
            <w:tcW w:w="2163" w:type="dxa"/>
          </w:tcPr>
          <w:p w:rsidR="00177203" w:rsidRDefault="006B1573" w:rsidP="00B570C9">
            <w:r>
              <w:t>Anzeli lathifatul karismaeni</w:t>
            </w:r>
          </w:p>
        </w:tc>
        <w:tc>
          <w:tcPr>
            <w:tcW w:w="1559" w:type="dxa"/>
          </w:tcPr>
          <w:p w:rsidR="00177203" w:rsidRDefault="006B1573" w:rsidP="00B570C9">
            <w:r>
              <w:t>140811602164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119</w:t>
            </w:r>
          </w:p>
        </w:tc>
        <w:tc>
          <w:tcPr>
            <w:tcW w:w="3827" w:type="dxa"/>
          </w:tcPr>
          <w:p w:rsidR="00177203" w:rsidRDefault="006B1573" w:rsidP="00B570C9">
            <w:r>
              <w:t>Hubungan sensivtas terhadap terhadap penolakan dengan kecemasan sosial pada wanita bercadar komunitas niqab squad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120</w:t>
            </w:r>
          </w:p>
        </w:tc>
        <w:tc>
          <w:tcPr>
            <w:tcW w:w="2163" w:type="dxa"/>
          </w:tcPr>
          <w:p w:rsidR="00177203" w:rsidRDefault="006B1573" w:rsidP="00B570C9">
            <w:r>
              <w:t>Rahma Diana Putri S.</w:t>
            </w:r>
          </w:p>
        </w:tc>
        <w:tc>
          <w:tcPr>
            <w:tcW w:w="1559" w:type="dxa"/>
          </w:tcPr>
          <w:p w:rsidR="00177203" w:rsidRDefault="006B1573" w:rsidP="00B570C9">
            <w:r>
              <w:t>140811603358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120</w:t>
            </w:r>
          </w:p>
        </w:tc>
        <w:tc>
          <w:tcPr>
            <w:tcW w:w="3827" w:type="dxa"/>
          </w:tcPr>
          <w:p w:rsidR="00177203" w:rsidRDefault="006B1573" w:rsidP="00B570C9">
            <w:r>
              <w:t>Resiliensi ibu anak autis di special kids school kota Mojokerto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121</w:t>
            </w:r>
          </w:p>
        </w:tc>
        <w:tc>
          <w:tcPr>
            <w:tcW w:w="2163" w:type="dxa"/>
          </w:tcPr>
          <w:p w:rsidR="00177203" w:rsidRDefault="007040B0" w:rsidP="00B570C9">
            <w:r>
              <w:t>Novita Candra Amrullah</w:t>
            </w:r>
          </w:p>
        </w:tc>
        <w:tc>
          <w:tcPr>
            <w:tcW w:w="1559" w:type="dxa"/>
          </w:tcPr>
          <w:p w:rsidR="00177203" w:rsidRDefault="007040B0" w:rsidP="00B570C9">
            <w:r>
              <w:t>150811604513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121</w:t>
            </w:r>
          </w:p>
        </w:tc>
        <w:tc>
          <w:tcPr>
            <w:tcW w:w="3827" w:type="dxa"/>
          </w:tcPr>
          <w:p w:rsidR="00177203" w:rsidRDefault="007040B0" w:rsidP="00B570C9">
            <w:r>
              <w:t>Hubungan antara dukungan sosial dan ketahanan (hardiness) pada ayah yang memiliki anak dengan autism spectrum  Disorder (ASD) di Riverkids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122</w:t>
            </w:r>
          </w:p>
        </w:tc>
        <w:tc>
          <w:tcPr>
            <w:tcW w:w="2163" w:type="dxa"/>
          </w:tcPr>
          <w:p w:rsidR="00177203" w:rsidRDefault="00AB52F4" w:rsidP="00B570C9">
            <w:r>
              <w:t>Innanie Rabika T.</w:t>
            </w:r>
          </w:p>
        </w:tc>
        <w:tc>
          <w:tcPr>
            <w:tcW w:w="1559" w:type="dxa"/>
          </w:tcPr>
          <w:p w:rsidR="00177203" w:rsidRDefault="00AB52F4" w:rsidP="00B570C9">
            <w:r>
              <w:t>150811606788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122</w:t>
            </w:r>
          </w:p>
        </w:tc>
        <w:tc>
          <w:tcPr>
            <w:tcW w:w="3827" w:type="dxa"/>
          </w:tcPr>
          <w:p w:rsidR="00177203" w:rsidRDefault="00AB52F4" w:rsidP="00B570C9">
            <w:r>
              <w:t>Anti-fat attitude sebagai prediktor body shame pada mahasiswi universitas negeri malang angkatan 2018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123</w:t>
            </w:r>
          </w:p>
        </w:tc>
        <w:tc>
          <w:tcPr>
            <w:tcW w:w="2163" w:type="dxa"/>
          </w:tcPr>
          <w:p w:rsidR="00177203" w:rsidRDefault="00AB52F4" w:rsidP="00B570C9">
            <w:r>
              <w:t>Intan Sarah Cahyanya Brilyanda</w:t>
            </w:r>
          </w:p>
        </w:tc>
        <w:tc>
          <w:tcPr>
            <w:tcW w:w="1559" w:type="dxa"/>
          </w:tcPr>
          <w:p w:rsidR="00177203" w:rsidRDefault="00AB52F4" w:rsidP="00B570C9">
            <w:r>
              <w:t>150811603562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123</w:t>
            </w:r>
          </w:p>
        </w:tc>
        <w:tc>
          <w:tcPr>
            <w:tcW w:w="3827" w:type="dxa"/>
          </w:tcPr>
          <w:p w:rsidR="00177203" w:rsidRDefault="00AB52F4" w:rsidP="00B570C9">
            <w:r>
              <w:t>Sikap terhadap hidup dan kesehatan spiritual sebagai prediktor dari kesejahteraan psikologis pada mahasiswa universitas negeri malang yang bekerja part time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124</w:t>
            </w:r>
          </w:p>
        </w:tc>
        <w:tc>
          <w:tcPr>
            <w:tcW w:w="2163" w:type="dxa"/>
          </w:tcPr>
          <w:p w:rsidR="00177203" w:rsidRDefault="00AA2D7A" w:rsidP="00B570C9">
            <w:r>
              <w:t>M. Mawaman Al Aziz</w:t>
            </w:r>
          </w:p>
        </w:tc>
        <w:tc>
          <w:tcPr>
            <w:tcW w:w="1559" w:type="dxa"/>
          </w:tcPr>
          <w:p w:rsidR="00177203" w:rsidRDefault="00AA2D7A" w:rsidP="00B570C9">
            <w:r>
              <w:t>140811604507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124</w:t>
            </w:r>
          </w:p>
        </w:tc>
        <w:tc>
          <w:tcPr>
            <w:tcW w:w="3827" w:type="dxa"/>
          </w:tcPr>
          <w:p w:rsidR="00177203" w:rsidRDefault="00AA2D7A" w:rsidP="00B570C9">
            <w:r>
              <w:t>Hubungan kepercayaan diri dan agresi relasional pada duta wisata di jawa timur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125</w:t>
            </w:r>
          </w:p>
        </w:tc>
        <w:tc>
          <w:tcPr>
            <w:tcW w:w="2163" w:type="dxa"/>
          </w:tcPr>
          <w:p w:rsidR="00177203" w:rsidRDefault="00AA2D7A" w:rsidP="00B570C9">
            <w:r>
              <w:t>Soyana Eka Nurhanifa</w:t>
            </w:r>
          </w:p>
        </w:tc>
        <w:tc>
          <w:tcPr>
            <w:tcW w:w="1559" w:type="dxa"/>
          </w:tcPr>
          <w:p w:rsidR="00177203" w:rsidRDefault="00AA2D7A" w:rsidP="00B570C9">
            <w:r>
              <w:t>150811602543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125</w:t>
            </w:r>
          </w:p>
        </w:tc>
        <w:tc>
          <w:tcPr>
            <w:tcW w:w="3827" w:type="dxa"/>
          </w:tcPr>
          <w:p w:rsidR="00177203" w:rsidRDefault="00AA2D7A" w:rsidP="00B570C9">
            <w:r>
              <w:t>Hubungan antara empati dengan pe</w:t>
            </w:r>
            <w:r w:rsidR="00EC39DC">
              <w:t>rilaku defending pada bystander bullying siswa SMP Kartika IV-8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126</w:t>
            </w:r>
          </w:p>
        </w:tc>
        <w:tc>
          <w:tcPr>
            <w:tcW w:w="2163" w:type="dxa"/>
          </w:tcPr>
          <w:p w:rsidR="00177203" w:rsidRDefault="00EC39DC" w:rsidP="00B570C9">
            <w:r>
              <w:t>Savira Lucky Yuswanti</w:t>
            </w:r>
          </w:p>
        </w:tc>
        <w:tc>
          <w:tcPr>
            <w:tcW w:w="1559" w:type="dxa"/>
          </w:tcPr>
          <w:p w:rsidR="00177203" w:rsidRDefault="00EC39DC" w:rsidP="00B570C9">
            <w:r>
              <w:t>150811603336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126</w:t>
            </w:r>
          </w:p>
        </w:tc>
        <w:tc>
          <w:tcPr>
            <w:tcW w:w="3827" w:type="dxa"/>
          </w:tcPr>
          <w:p w:rsidR="00177203" w:rsidRDefault="00EC39DC" w:rsidP="00B570C9">
            <w:r>
              <w:t xml:space="preserve">Hubungan antara internal locus of control dengan kematangan karir mahasiswa tingkat akhir Fakultas </w:t>
            </w:r>
            <w:r>
              <w:lastRenderedPageBreak/>
              <w:t>Pendidikan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lastRenderedPageBreak/>
              <w:t>127</w:t>
            </w:r>
          </w:p>
        </w:tc>
        <w:tc>
          <w:tcPr>
            <w:tcW w:w="2163" w:type="dxa"/>
          </w:tcPr>
          <w:p w:rsidR="00177203" w:rsidRDefault="00EC39DC" w:rsidP="00B570C9">
            <w:r>
              <w:t>Nur Aini</w:t>
            </w:r>
          </w:p>
        </w:tc>
        <w:tc>
          <w:tcPr>
            <w:tcW w:w="1559" w:type="dxa"/>
          </w:tcPr>
          <w:p w:rsidR="00177203" w:rsidRDefault="00EC39DC" w:rsidP="00B570C9">
            <w:r>
              <w:t>140811602471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127</w:t>
            </w:r>
          </w:p>
        </w:tc>
        <w:tc>
          <w:tcPr>
            <w:tcW w:w="3827" w:type="dxa"/>
          </w:tcPr>
          <w:p w:rsidR="00177203" w:rsidRDefault="00EC39DC" w:rsidP="00EC39DC">
            <w:r>
              <w:t>Hubungan dukungan sosial dan penyesuaian diri pada warga binaan pemasyarakatan remaja penyalahgunaan narkoba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128</w:t>
            </w:r>
          </w:p>
        </w:tc>
        <w:tc>
          <w:tcPr>
            <w:tcW w:w="2163" w:type="dxa"/>
          </w:tcPr>
          <w:p w:rsidR="00177203" w:rsidRDefault="00EC39DC" w:rsidP="00B570C9">
            <w:r>
              <w:t>Kadek Dodi Pranata</w:t>
            </w:r>
          </w:p>
        </w:tc>
        <w:tc>
          <w:tcPr>
            <w:tcW w:w="1559" w:type="dxa"/>
          </w:tcPr>
          <w:p w:rsidR="00177203" w:rsidRDefault="00EC39DC" w:rsidP="00B570C9">
            <w:r>
              <w:t>140811601686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128</w:t>
            </w:r>
          </w:p>
        </w:tc>
        <w:tc>
          <w:tcPr>
            <w:tcW w:w="3827" w:type="dxa"/>
          </w:tcPr>
          <w:p w:rsidR="00177203" w:rsidRDefault="00EC39DC" w:rsidP="00B570C9">
            <w:r>
              <w:t>Self Efficacy warga Ubud Bali Pemilik Usaha Penginapan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pPr>
              <w:jc w:val="center"/>
            </w:pPr>
            <w:r>
              <w:t>129</w:t>
            </w:r>
          </w:p>
        </w:tc>
        <w:tc>
          <w:tcPr>
            <w:tcW w:w="2163" w:type="dxa"/>
          </w:tcPr>
          <w:p w:rsidR="00177203" w:rsidRDefault="009E10B2" w:rsidP="009E10B2">
            <w:r>
              <w:t>Normalita Sari</w:t>
            </w:r>
          </w:p>
        </w:tc>
        <w:tc>
          <w:tcPr>
            <w:tcW w:w="1559" w:type="dxa"/>
          </w:tcPr>
          <w:p w:rsidR="00177203" w:rsidRDefault="009E10B2" w:rsidP="009E10B2">
            <w:r>
              <w:t>140811600811</w:t>
            </w:r>
          </w:p>
        </w:tc>
        <w:tc>
          <w:tcPr>
            <w:tcW w:w="1789" w:type="dxa"/>
          </w:tcPr>
          <w:p w:rsidR="00177203" w:rsidRDefault="00BD7F98" w:rsidP="00BD7F98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129</w:t>
            </w:r>
          </w:p>
        </w:tc>
        <w:tc>
          <w:tcPr>
            <w:tcW w:w="3827" w:type="dxa"/>
          </w:tcPr>
          <w:p w:rsidR="00177203" w:rsidRDefault="009E10B2" w:rsidP="009E10B2">
            <w:r>
              <w:t>Penelitian studi kasus terhadap wanita yang memilih berpacaran dengan lelaki perokok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130</w:t>
            </w:r>
          </w:p>
        </w:tc>
        <w:tc>
          <w:tcPr>
            <w:tcW w:w="2163" w:type="dxa"/>
          </w:tcPr>
          <w:p w:rsidR="00177203" w:rsidRDefault="009E10B2" w:rsidP="009E10B2">
            <w:r>
              <w:t>Ifa Iftitah Kirana</w:t>
            </w:r>
          </w:p>
        </w:tc>
        <w:tc>
          <w:tcPr>
            <w:tcW w:w="1559" w:type="dxa"/>
          </w:tcPr>
          <w:p w:rsidR="00177203" w:rsidRDefault="009E10B2" w:rsidP="009E10B2">
            <w:r>
              <w:t>140811602469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130</w:t>
            </w:r>
          </w:p>
        </w:tc>
        <w:tc>
          <w:tcPr>
            <w:tcW w:w="3827" w:type="dxa"/>
          </w:tcPr>
          <w:p w:rsidR="00177203" w:rsidRDefault="009E10B2" w:rsidP="009E10B2">
            <w:r>
              <w:t>Hubungan antara need for Achiement dan perilaku agresi pada siswa SMA Negeri 2 Lumajang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131</w:t>
            </w:r>
          </w:p>
        </w:tc>
        <w:tc>
          <w:tcPr>
            <w:tcW w:w="2163" w:type="dxa"/>
          </w:tcPr>
          <w:p w:rsidR="00177203" w:rsidRDefault="00E72A6A" w:rsidP="009E10B2">
            <w:r>
              <w:t>Primawati Putri Rosita</w:t>
            </w:r>
          </w:p>
        </w:tc>
        <w:tc>
          <w:tcPr>
            <w:tcW w:w="1559" w:type="dxa"/>
          </w:tcPr>
          <w:p w:rsidR="00177203" w:rsidRDefault="00E72A6A" w:rsidP="009E10B2">
            <w:r>
              <w:t>150811602021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131</w:t>
            </w:r>
          </w:p>
        </w:tc>
        <w:tc>
          <w:tcPr>
            <w:tcW w:w="3827" w:type="dxa"/>
          </w:tcPr>
          <w:p w:rsidR="00177203" w:rsidRDefault="00E72A6A" w:rsidP="009E10B2">
            <w:r>
              <w:t>Hubungan antara manajemen waktu dan kecerdasan emosional dengan self-directed learning siswa paket C di PKMB Insan cedikia kabupaten Probolinggo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132</w:t>
            </w:r>
          </w:p>
        </w:tc>
        <w:tc>
          <w:tcPr>
            <w:tcW w:w="2163" w:type="dxa"/>
          </w:tcPr>
          <w:p w:rsidR="00177203" w:rsidRDefault="00E72A6A" w:rsidP="009E10B2">
            <w:r>
              <w:t>Yunita Kartikasari</w:t>
            </w:r>
          </w:p>
        </w:tc>
        <w:tc>
          <w:tcPr>
            <w:tcW w:w="1559" w:type="dxa"/>
          </w:tcPr>
          <w:p w:rsidR="00177203" w:rsidRDefault="00E72A6A" w:rsidP="009E10B2">
            <w:r>
              <w:t>150811606899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132</w:t>
            </w:r>
          </w:p>
        </w:tc>
        <w:tc>
          <w:tcPr>
            <w:tcW w:w="3827" w:type="dxa"/>
          </w:tcPr>
          <w:p w:rsidR="00177203" w:rsidRDefault="00E72A6A" w:rsidP="009E10B2">
            <w:r>
              <w:t>Perbedaan kepercataan diri ditinjau dari orang tua pada remaja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133</w:t>
            </w:r>
          </w:p>
        </w:tc>
        <w:tc>
          <w:tcPr>
            <w:tcW w:w="2163" w:type="dxa"/>
          </w:tcPr>
          <w:p w:rsidR="00177203" w:rsidRDefault="00E72A6A" w:rsidP="009E10B2">
            <w:r>
              <w:t>Vika Rida Rismawati</w:t>
            </w:r>
          </w:p>
        </w:tc>
        <w:tc>
          <w:tcPr>
            <w:tcW w:w="1559" w:type="dxa"/>
          </w:tcPr>
          <w:p w:rsidR="00177203" w:rsidRDefault="003C5828" w:rsidP="009E10B2">
            <w:r>
              <w:t>150811607838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133</w:t>
            </w:r>
          </w:p>
        </w:tc>
        <w:tc>
          <w:tcPr>
            <w:tcW w:w="3827" w:type="dxa"/>
          </w:tcPr>
          <w:p w:rsidR="00177203" w:rsidRDefault="003C5828" w:rsidP="009E10B2">
            <w:r>
              <w:t>Hubungan strategi coping dengan resiliensi pada remaja berprestasi yang diasuh oleh single parent di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134</w:t>
            </w:r>
          </w:p>
        </w:tc>
        <w:tc>
          <w:tcPr>
            <w:tcW w:w="2163" w:type="dxa"/>
          </w:tcPr>
          <w:p w:rsidR="00177203" w:rsidRDefault="00555025" w:rsidP="009E10B2">
            <w:r>
              <w:t>Nor Hosnina</w:t>
            </w:r>
          </w:p>
        </w:tc>
        <w:tc>
          <w:tcPr>
            <w:tcW w:w="1559" w:type="dxa"/>
          </w:tcPr>
          <w:p w:rsidR="00177203" w:rsidRDefault="00555025" w:rsidP="009E10B2">
            <w:r>
              <w:t>140811600132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134</w:t>
            </w:r>
          </w:p>
        </w:tc>
        <w:tc>
          <w:tcPr>
            <w:tcW w:w="3827" w:type="dxa"/>
          </w:tcPr>
          <w:p w:rsidR="00177203" w:rsidRDefault="00555025" w:rsidP="009E10B2">
            <w:r>
              <w:t>Hubungan antara kecanduan permainan online mobile legend dan perilaku agresi pada remaja perempuan di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135</w:t>
            </w:r>
          </w:p>
        </w:tc>
        <w:tc>
          <w:tcPr>
            <w:tcW w:w="2163" w:type="dxa"/>
          </w:tcPr>
          <w:p w:rsidR="00177203" w:rsidRDefault="004A7430" w:rsidP="009E10B2">
            <w:r>
              <w:t>Ayu Setianingsih</w:t>
            </w:r>
          </w:p>
        </w:tc>
        <w:tc>
          <w:tcPr>
            <w:tcW w:w="1559" w:type="dxa"/>
          </w:tcPr>
          <w:p w:rsidR="00177203" w:rsidRDefault="004A7430" w:rsidP="009E10B2">
            <w:r>
              <w:t>150811602767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135</w:t>
            </w:r>
          </w:p>
        </w:tc>
        <w:tc>
          <w:tcPr>
            <w:tcW w:w="3827" w:type="dxa"/>
          </w:tcPr>
          <w:p w:rsidR="00177203" w:rsidRDefault="004A7430" w:rsidP="009E10B2">
            <w:r>
              <w:t>Hubungan percieved organizational support dengan self control pada karyawan pabrik di PT. Ongkowidjojo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136</w:t>
            </w:r>
          </w:p>
        </w:tc>
        <w:tc>
          <w:tcPr>
            <w:tcW w:w="2163" w:type="dxa"/>
          </w:tcPr>
          <w:p w:rsidR="00177203" w:rsidRDefault="004A7430" w:rsidP="009E10B2">
            <w:r>
              <w:t>Safira Diah Kurniasari</w:t>
            </w:r>
          </w:p>
        </w:tc>
        <w:tc>
          <w:tcPr>
            <w:tcW w:w="1559" w:type="dxa"/>
          </w:tcPr>
          <w:p w:rsidR="00177203" w:rsidRDefault="004A7430" w:rsidP="009E10B2">
            <w:r>
              <w:t>150811604013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136</w:t>
            </w:r>
          </w:p>
        </w:tc>
        <w:tc>
          <w:tcPr>
            <w:tcW w:w="3827" w:type="dxa"/>
          </w:tcPr>
          <w:p w:rsidR="00177203" w:rsidRDefault="004A7430" w:rsidP="009E10B2">
            <w:r>
              <w:t xml:space="preserve">Pengaruh konflik peran ganda </w:t>
            </w:r>
            <w:r w:rsidR="00440898">
              <w:t>terhadap resiliesnsi pada ketua organisasi eksekutif mahasiswa universitas negeri malang periode keperguruan tahun 2019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137</w:t>
            </w:r>
          </w:p>
        </w:tc>
        <w:tc>
          <w:tcPr>
            <w:tcW w:w="2163" w:type="dxa"/>
          </w:tcPr>
          <w:p w:rsidR="00177203" w:rsidRDefault="0092059B" w:rsidP="009E10B2">
            <w:r>
              <w:t>Ulfa Desi Fathanah</w:t>
            </w:r>
          </w:p>
        </w:tc>
        <w:tc>
          <w:tcPr>
            <w:tcW w:w="1559" w:type="dxa"/>
          </w:tcPr>
          <w:p w:rsidR="00177203" w:rsidRDefault="0092059B" w:rsidP="009E10B2">
            <w:r>
              <w:t>150811600156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137</w:t>
            </w:r>
          </w:p>
        </w:tc>
        <w:tc>
          <w:tcPr>
            <w:tcW w:w="3827" w:type="dxa"/>
          </w:tcPr>
          <w:p w:rsidR="00177203" w:rsidRDefault="0092059B" w:rsidP="009E10B2">
            <w:r>
              <w:t>Pengaruh budaya organisasi anggota UKM ikatan Pecino Resorila Indonesia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138</w:t>
            </w:r>
          </w:p>
        </w:tc>
        <w:tc>
          <w:tcPr>
            <w:tcW w:w="2163" w:type="dxa"/>
          </w:tcPr>
          <w:p w:rsidR="00177203" w:rsidRDefault="00695FDF" w:rsidP="009E10B2">
            <w:r>
              <w:t>Muhammad Jodi Ardiansyah</w:t>
            </w:r>
          </w:p>
        </w:tc>
        <w:tc>
          <w:tcPr>
            <w:tcW w:w="1559" w:type="dxa"/>
          </w:tcPr>
          <w:p w:rsidR="00177203" w:rsidRDefault="00695FDF" w:rsidP="009E10B2">
            <w:r>
              <w:t>140811604286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138</w:t>
            </w:r>
          </w:p>
        </w:tc>
        <w:tc>
          <w:tcPr>
            <w:tcW w:w="3827" w:type="dxa"/>
          </w:tcPr>
          <w:p w:rsidR="00177203" w:rsidRDefault="00695FDF" w:rsidP="009E10B2">
            <w:r>
              <w:t>Hubungan antara kebutuhan media sosial dan Self-Esteem pada siswa SMKN 5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139</w:t>
            </w:r>
          </w:p>
        </w:tc>
        <w:tc>
          <w:tcPr>
            <w:tcW w:w="2163" w:type="dxa"/>
          </w:tcPr>
          <w:p w:rsidR="00177203" w:rsidRDefault="00DC52A4" w:rsidP="009E10B2">
            <w:r>
              <w:t>Karina Dyah Ari Saraswati</w:t>
            </w:r>
          </w:p>
        </w:tc>
        <w:tc>
          <w:tcPr>
            <w:tcW w:w="1559" w:type="dxa"/>
          </w:tcPr>
          <w:p w:rsidR="00177203" w:rsidRDefault="00DC52A4" w:rsidP="009E10B2">
            <w:r>
              <w:t>150811601850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139</w:t>
            </w:r>
          </w:p>
        </w:tc>
        <w:tc>
          <w:tcPr>
            <w:tcW w:w="3827" w:type="dxa"/>
          </w:tcPr>
          <w:p w:rsidR="00177203" w:rsidRDefault="00DC52A4" w:rsidP="009E10B2">
            <w:r>
              <w:t>Pengaruh Komitmen organisasi terhadap organizational citizenship behavior pada Dinas Pendidikan Kabupaten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140</w:t>
            </w:r>
          </w:p>
        </w:tc>
        <w:tc>
          <w:tcPr>
            <w:tcW w:w="2163" w:type="dxa"/>
          </w:tcPr>
          <w:p w:rsidR="00177203" w:rsidRDefault="001F6DFD" w:rsidP="009E10B2">
            <w:r>
              <w:t>M. Ardy Firmansyah</w:t>
            </w:r>
          </w:p>
        </w:tc>
        <w:tc>
          <w:tcPr>
            <w:tcW w:w="1559" w:type="dxa"/>
          </w:tcPr>
          <w:p w:rsidR="00177203" w:rsidRDefault="001F6DFD" w:rsidP="009E10B2">
            <w:r>
              <w:t>150811602052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140</w:t>
            </w:r>
          </w:p>
        </w:tc>
        <w:tc>
          <w:tcPr>
            <w:tcW w:w="3827" w:type="dxa"/>
          </w:tcPr>
          <w:p w:rsidR="00177203" w:rsidRDefault="001F6DFD" w:rsidP="009E10B2">
            <w:r>
              <w:t xml:space="preserve">Perilaku para sosial penggemar budaya </w:t>
            </w:r>
            <w:r>
              <w:lastRenderedPageBreak/>
              <w:t>populer korea dewasa awal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lastRenderedPageBreak/>
              <w:t>141</w:t>
            </w:r>
          </w:p>
        </w:tc>
        <w:tc>
          <w:tcPr>
            <w:tcW w:w="2163" w:type="dxa"/>
          </w:tcPr>
          <w:p w:rsidR="00177203" w:rsidRDefault="004713A0" w:rsidP="009E10B2">
            <w:r>
              <w:t>Lana Levia Yonani B</w:t>
            </w:r>
          </w:p>
        </w:tc>
        <w:tc>
          <w:tcPr>
            <w:tcW w:w="1559" w:type="dxa"/>
          </w:tcPr>
          <w:p w:rsidR="00177203" w:rsidRDefault="004713A0" w:rsidP="009E10B2">
            <w:r>
              <w:t>140811600155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141</w:t>
            </w:r>
          </w:p>
        </w:tc>
        <w:tc>
          <w:tcPr>
            <w:tcW w:w="3827" w:type="dxa"/>
          </w:tcPr>
          <w:p w:rsidR="00177203" w:rsidRDefault="004713A0" w:rsidP="009E10B2">
            <w:r>
              <w:t>Pengaruh Employe Engagement terhadap komitmen organisasi karyawan PT</w:t>
            </w:r>
            <w:r w:rsidR="009A63B4">
              <w:t>. Sari Bumi Kusuma Pontianak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142</w:t>
            </w:r>
          </w:p>
        </w:tc>
        <w:tc>
          <w:tcPr>
            <w:tcW w:w="2163" w:type="dxa"/>
          </w:tcPr>
          <w:p w:rsidR="00177203" w:rsidRDefault="009A63B4" w:rsidP="009E10B2">
            <w:r>
              <w:t>Irmalia Yogita</w:t>
            </w:r>
          </w:p>
        </w:tc>
        <w:tc>
          <w:tcPr>
            <w:tcW w:w="1559" w:type="dxa"/>
          </w:tcPr>
          <w:p w:rsidR="00177203" w:rsidRDefault="009A63B4" w:rsidP="009E10B2">
            <w:r>
              <w:t>140811600600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142</w:t>
            </w:r>
          </w:p>
        </w:tc>
        <w:tc>
          <w:tcPr>
            <w:tcW w:w="3827" w:type="dxa"/>
          </w:tcPr>
          <w:p w:rsidR="00177203" w:rsidRDefault="009A63B4" w:rsidP="009E10B2">
            <w:r>
              <w:t>Hubungan antara kohesivitas kelompok dengan komitmen organisasi pada PT Pura Nusapersada Unit Holografi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143</w:t>
            </w:r>
          </w:p>
        </w:tc>
        <w:tc>
          <w:tcPr>
            <w:tcW w:w="2163" w:type="dxa"/>
          </w:tcPr>
          <w:p w:rsidR="00177203" w:rsidRDefault="00653F89" w:rsidP="009E10B2">
            <w:r>
              <w:t>Yuniar Nurmalita Isnan</w:t>
            </w:r>
          </w:p>
        </w:tc>
        <w:tc>
          <w:tcPr>
            <w:tcW w:w="1559" w:type="dxa"/>
          </w:tcPr>
          <w:p w:rsidR="00177203" w:rsidRDefault="00653F89" w:rsidP="009E10B2">
            <w:r>
              <w:t>150811603424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143</w:t>
            </w:r>
          </w:p>
        </w:tc>
        <w:tc>
          <w:tcPr>
            <w:tcW w:w="3827" w:type="dxa"/>
          </w:tcPr>
          <w:p w:rsidR="00177203" w:rsidRDefault="00653F89" w:rsidP="009E10B2">
            <w:r>
              <w:t>Hubungan kreativitas dan intensi berwirausaha mahasiswa jurusan psikologi, jurusan manajemen, dan jurusan teknologi industri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144</w:t>
            </w:r>
          </w:p>
        </w:tc>
        <w:tc>
          <w:tcPr>
            <w:tcW w:w="2163" w:type="dxa"/>
          </w:tcPr>
          <w:p w:rsidR="00177203" w:rsidRDefault="006D4694" w:rsidP="009E10B2">
            <w:r>
              <w:t>Dentista Ilma Qur’ani</w:t>
            </w:r>
          </w:p>
        </w:tc>
        <w:tc>
          <w:tcPr>
            <w:tcW w:w="1559" w:type="dxa"/>
          </w:tcPr>
          <w:p w:rsidR="00177203" w:rsidRDefault="006D4694" w:rsidP="009E10B2">
            <w:r>
              <w:t>150811603326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144</w:t>
            </w:r>
          </w:p>
        </w:tc>
        <w:tc>
          <w:tcPr>
            <w:tcW w:w="3827" w:type="dxa"/>
          </w:tcPr>
          <w:p w:rsidR="00177203" w:rsidRDefault="006D4694" w:rsidP="006D4694">
            <w:r>
              <w:t>Pengaruh efikasi diri terhadap kecerdasan adveditas anggota organisasi kemahasiswaan di fakultas pendidikan psikologi universitas negeri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145</w:t>
            </w:r>
          </w:p>
        </w:tc>
        <w:tc>
          <w:tcPr>
            <w:tcW w:w="2163" w:type="dxa"/>
          </w:tcPr>
          <w:p w:rsidR="00177203" w:rsidRDefault="00EA5402" w:rsidP="009E10B2">
            <w:r>
              <w:t>Finda Trimadhani</w:t>
            </w:r>
          </w:p>
        </w:tc>
        <w:tc>
          <w:tcPr>
            <w:tcW w:w="1559" w:type="dxa"/>
          </w:tcPr>
          <w:p w:rsidR="00177203" w:rsidRDefault="00EA5402" w:rsidP="009E10B2">
            <w:r>
              <w:t>150811605182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145</w:t>
            </w:r>
          </w:p>
        </w:tc>
        <w:tc>
          <w:tcPr>
            <w:tcW w:w="3827" w:type="dxa"/>
          </w:tcPr>
          <w:p w:rsidR="00177203" w:rsidRDefault="00EA5402" w:rsidP="009E10B2">
            <w:r>
              <w:t>Hubungan antara pengalaman kerja dengan komitmen organisasi pengurus organisasi persatuan mahasiswa donggo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146</w:t>
            </w:r>
          </w:p>
        </w:tc>
        <w:tc>
          <w:tcPr>
            <w:tcW w:w="2163" w:type="dxa"/>
          </w:tcPr>
          <w:p w:rsidR="00177203" w:rsidRDefault="00086796" w:rsidP="009E10B2">
            <w:r>
              <w:t>Shevita Ayu R.S.</w:t>
            </w:r>
          </w:p>
        </w:tc>
        <w:tc>
          <w:tcPr>
            <w:tcW w:w="1559" w:type="dxa"/>
          </w:tcPr>
          <w:p w:rsidR="00177203" w:rsidRDefault="00086796" w:rsidP="009E10B2">
            <w:r>
              <w:t>150811600097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146</w:t>
            </w:r>
          </w:p>
        </w:tc>
        <w:tc>
          <w:tcPr>
            <w:tcW w:w="3827" w:type="dxa"/>
          </w:tcPr>
          <w:p w:rsidR="00177203" w:rsidRDefault="0052795A" w:rsidP="009E10B2">
            <w:r>
              <w:t>Hubungan dukungan sosial keluarga dan resiliensi ibu anak disabilitas intelektual di SLB Dharma Asih Kecamatan Kraksaan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147</w:t>
            </w:r>
          </w:p>
        </w:tc>
        <w:tc>
          <w:tcPr>
            <w:tcW w:w="2163" w:type="dxa"/>
          </w:tcPr>
          <w:p w:rsidR="00177203" w:rsidRDefault="00714CC3" w:rsidP="009E10B2">
            <w:r>
              <w:t>Anugrahani Putri P.</w:t>
            </w:r>
          </w:p>
        </w:tc>
        <w:tc>
          <w:tcPr>
            <w:tcW w:w="1559" w:type="dxa"/>
          </w:tcPr>
          <w:p w:rsidR="00177203" w:rsidRDefault="00714CC3" w:rsidP="009E10B2">
            <w:r>
              <w:t>140811604009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147</w:t>
            </w:r>
          </w:p>
        </w:tc>
        <w:tc>
          <w:tcPr>
            <w:tcW w:w="3827" w:type="dxa"/>
          </w:tcPr>
          <w:p w:rsidR="00177203" w:rsidRDefault="00714CC3" w:rsidP="009E10B2">
            <w:r>
              <w:t>Pengembangan alat permainan edukatif boneka wayang untuk meningkatkan kemampuan motorik halus anak usia 5-6 tahun di taman kanak-kanak Al wa’ti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148</w:t>
            </w:r>
          </w:p>
        </w:tc>
        <w:tc>
          <w:tcPr>
            <w:tcW w:w="2163" w:type="dxa"/>
          </w:tcPr>
          <w:p w:rsidR="00177203" w:rsidRDefault="00714CC3" w:rsidP="009E10B2">
            <w:r>
              <w:t>Nadia Widya</w:t>
            </w:r>
            <w:r w:rsidR="001652B2">
              <w:t xml:space="preserve"> Kusuma</w:t>
            </w:r>
          </w:p>
        </w:tc>
        <w:tc>
          <w:tcPr>
            <w:tcW w:w="1559" w:type="dxa"/>
          </w:tcPr>
          <w:p w:rsidR="00177203" w:rsidRDefault="001652B2" w:rsidP="009E10B2">
            <w:r>
              <w:t>150811601680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148</w:t>
            </w:r>
          </w:p>
        </w:tc>
        <w:tc>
          <w:tcPr>
            <w:tcW w:w="3827" w:type="dxa"/>
          </w:tcPr>
          <w:p w:rsidR="00177203" w:rsidRDefault="001652B2" w:rsidP="009E10B2">
            <w:r>
              <w:t>Hubungan pengetahuan dan sikap terhadap higiene pada pedagang makanan di kecamatan Lowokwaru Kota Malang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149</w:t>
            </w:r>
          </w:p>
        </w:tc>
        <w:tc>
          <w:tcPr>
            <w:tcW w:w="2163" w:type="dxa"/>
          </w:tcPr>
          <w:p w:rsidR="00177203" w:rsidRDefault="008A405E" w:rsidP="009E10B2">
            <w:r>
              <w:t>Rara Awalia Wara K.</w:t>
            </w:r>
          </w:p>
        </w:tc>
        <w:tc>
          <w:tcPr>
            <w:tcW w:w="1559" w:type="dxa"/>
          </w:tcPr>
          <w:p w:rsidR="00177203" w:rsidRDefault="008A405E" w:rsidP="009E10B2">
            <w:r>
              <w:t>150811603919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149</w:t>
            </w:r>
          </w:p>
        </w:tc>
        <w:tc>
          <w:tcPr>
            <w:tcW w:w="3827" w:type="dxa"/>
          </w:tcPr>
          <w:p w:rsidR="00177203" w:rsidRDefault="008A405E" w:rsidP="009E10B2">
            <w:r>
              <w:t>Persepsi perempuan korban pelecehan seksual jalanan terhadap pelecehan seksual jalanan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150</w:t>
            </w:r>
          </w:p>
        </w:tc>
        <w:tc>
          <w:tcPr>
            <w:tcW w:w="2163" w:type="dxa"/>
          </w:tcPr>
          <w:p w:rsidR="00177203" w:rsidRDefault="008A405E" w:rsidP="009E10B2">
            <w:r>
              <w:t>Nesti C. Nagari</w:t>
            </w:r>
          </w:p>
        </w:tc>
        <w:tc>
          <w:tcPr>
            <w:tcW w:w="1559" w:type="dxa"/>
          </w:tcPr>
          <w:p w:rsidR="00177203" w:rsidRDefault="008A405E" w:rsidP="009E10B2">
            <w:r>
              <w:t>150811603749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150</w:t>
            </w:r>
          </w:p>
        </w:tc>
        <w:tc>
          <w:tcPr>
            <w:tcW w:w="3827" w:type="dxa"/>
          </w:tcPr>
          <w:p w:rsidR="00177203" w:rsidRDefault="008A405E" w:rsidP="009E10B2">
            <w:r>
              <w:t>Self Awarenes pada ibu PSK dalam pendidikan seksual untuk anak di lingkungan lokalisasi gedangsewu kecamatan Pare</w:t>
            </w:r>
          </w:p>
        </w:tc>
      </w:tr>
      <w:tr w:rsidR="00177203" w:rsidTr="00177203">
        <w:tc>
          <w:tcPr>
            <w:tcW w:w="551" w:type="dxa"/>
          </w:tcPr>
          <w:p w:rsidR="00177203" w:rsidRDefault="00BD7F98" w:rsidP="00B570C9">
            <w:r>
              <w:t>151</w:t>
            </w:r>
          </w:p>
        </w:tc>
        <w:tc>
          <w:tcPr>
            <w:tcW w:w="2163" w:type="dxa"/>
          </w:tcPr>
          <w:p w:rsidR="00177203" w:rsidRDefault="008A405E" w:rsidP="00B570C9">
            <w:r>
              <w:t>Nabila Elsa Safitri</w:t>
            </w:r>
          </w:p>
        </w:tc>
        <w:tc>
          <w:tcPr>
            <w:tcW w:w="1559" w:type="dxa"/>
          </w:tcPr>
          <w:p w:rsidR="00177203" w:rsidRDefault="008A405E" w:rsidP="00B570C9">
            <w:r>
              <w:t>150811600263</w:t>
            </w:r>
          </w:p>
        </w:tc>
        <w:tc>
          <w:tcPr>
            <w:tcW w:w="1789" w:type="dxa"/>
          </w:tcPr>
          <w:p w:rsidR="00177203" w:rsidRDefault="00BD7F98" w:rsidP="00B570C9">
            <w:r>
              <w:t>PSI-S-0</w:t>
            </w:r>
            <w:r w:rsidR="00AC78B1">
              <w:t>8</w:t>
            </w:r>
            <w:r>
              <w:t>/19-</w:t>
            </w:r>
            <w:r w:rsidR="009A287C">
              <w:t>151</w:t>
            </w:r>
          </w:p>
        </w:tc>
        <w:tc>
          <w:tcPr>
            <w:tcW w:w="3827" w:type="dxa"/>
          </w:tcPr>
          <w:p w:rsidR="00177203" w:rsidRDefault="008A405E" w:rsidP="00B570C9">
            <w:r>
              <w:t>Hubungan antara tingkat pendidikan dengan Fear of Succers pada guru wanita di SMP Negeri 2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152</w:t>
            </w:r>
          </w:p>
        </w:tc>
        <w:tc>
          <w:tcPr>
            <w:tcW w:w="2163" w:type="dxa"/>
          </w:tcPr>
          <w:p w:rsidR="00714CC3" w:rsidRDefault="00714CC3" w:rsidP="00714CC3">
            <w:r>
              <w:t>Al Dhieza Berlian Putri</w:t>
            </w:r>
          </w:p>
        </w:tc>
        <w:tc>
          <w:tcPr>
            <w:tcW w:w="1559" w:type="dxa"/>
          </w:tcPr>
          <w:p w:rsidR="00714CC3" w:rsidRDefault="00714CC3" w:rsidP="00714CC3">
            <w:r>
              <w:t>150811602791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PSI-S-08/19-152</w:t>
            </w:r>
          </w:p>
        </w:tc>
        <w:tc>
          <w:tcPr>
            <w:tcW w:w="3827" w:type="dxa"/>
          </w:tcPr>
          <w:p w:rsidR="00714CC3" w:rsidRDefault="00714CC3" w:rsidP="00714CC3">
            <w:r>
              <w:t xml:space="preserve">Hubungan antar Fear of Missing Out dengan kemampuan interaksi sosial </w:t>
            </w:r>
            <w:r>
              <w:lastRenderedPageBreak/>
              <w:t>mahasiswa pendidikan psikologi UM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lastRenderedPageBreak/>
              <w:t>153</w:t>
            </w:r>
          </w:p>
        </w:tc>
        <w:tc>
          <w:tcPr>
            <w:tcW w:w="2163" w:type="dxa"/>
          </w:tcPr>
          <w:p w:rsidR="00714CC3" w:rsidRDefault="00DC63F5" w:rsidP="00714CC3">
            <w:r>
              <w:t>Seta Nur Furqon</w:t>
            </w:r>
          </w:p>
        </w:tc>
        <w:tc>
          <w:tcPr>
            <w:tcW w:w="1559" w:type="dxa"/>
          </w:tcPr>
          <w:p w:rsidR="00714CC3" w:rsidRDefault="00DC63F5" w:rsidP="00714CC3">
            <w:r>
              <w:t>150811401033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PSI-S-08/19-153</w:t>
            </w:r>
          </w:p>
        </w:tc>
        <w:tc>
          <w:tcPr>
            <w:tcW w:w="3827" w:type="dxa"/>
          </w:tcPr>
          <w:p w:rsidR="00714CC3" w:rsidRDefault="00DC63F5" w:rsidP="00714CC3">
            <w:r>
              <w:t>Pengaruh keterlibatan proses kreatif terhadap kreativitas karyawan PT. Cendana Teknika Utama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154</w:t>
            </w:r>
          </w:p>
        </w:tc>
        <w:tc>
          <w:tcPr>
            <w:tcW w:w="2163" w:type="dxa"/>
          </w:tcPr>
          <w:p w:rsidR="00714CC3" w:rsidRDefault="00DC63F5" w:rsidP="00714CC3">
            <w:r>
              <w:t xml:space="preserve">Intan Wahyuni </w:t>
            </w:r>
          </w:p>
        </w:tc>
        <w:tc>
          <w:tcPr>
            <w:tcW w:w="1559" w:type="dxa"/>
          </w:tcPr>
          <w:p w:rsidR="00714CC3" w:rsidRDefault="00DC63F5" w:rsidP="00714CC3">
            <w:r>
              <w:t>150811602151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PSI-S-08/19-154</w:t>
            </w:r>
          </w:p>
        </w:tc>
        <w:tc>
          <w:tcPr>
            <w:tcW w:w="3827" w:type="dxa"/>
          </w:tcPr>
          <w:p w:rsidR="00714CC3" w:rsidRDefault="00DC63F5" w:rsidP="00714CC3">
            <w:r>
              <w:t>Hubungan Big Five Personality dengan organizational Citizenship Behavior (OCB) pada karyawan royal Orchid Hotel and Condomium Batu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155</w:t>
            </w:r>
          </w:p>
        </w:tc>
        <w:tc>
          <w:tcPr>
            <w:tcW w:w="2163" w:type="dxa"/>
          </w:tcPr>
          <w:p w:rsidR="00714CC3" w:rsidRDefault="008B1D73" w:rsidP="00714CC3">
            <w:r>
              <w:t>Nadia Masyita</w:t>
            </w:r>
          </w:p>
        </w:tc>
        <w:tc>
          <w:tcPr>
            <w:tcW w:w="1559" w:type="dxa"/>
          </w:tcPr>
          <w:p w:rsidR="00714CC3" w:rsidRDefault="008B1D73" w:rsidP="00714CC3">
            <w:r>
              <w:t>150811605578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PSI-S-08/19-155</w:t>
            </w:r>
          </w:p>
        </w:tc>
        <w:tc>
          <w:tcPr>
            <w:tcW w:w="3827" w:type="dxa"/>
          </w:tcPr>
          <w:p w:rsidR="00714CC3" w:rsidRDefault="008B1D73" w:rsidP="00714CC3">
            <w:r>
              <w:t>Hubungan antara kompetensi dan kinerja pada pegawai negeri sipil di kantor dinas perhubungan kabupaten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156</w:t>
            </w:r>
          </w:p>
        </w:tc>
        <w:tc>
          <w:tcPr>
            <w:tcW w:w="2163" w:type="dxa"/>
          </w:tcPr>
          <w:p w:rsidR="00714CC3" w:rsidRDefault="008B1D73" w:rsidP="00714CC3">
            <w:r>
              <w:t>Rizki Novika Lasari</w:t>
            </w:r>
          </w:p>
        </w:tc>
        <w:tc>
          <w:tcPr>
            <w:tcW w:w="1559" w:type="dxa"/>
          </w:tcPr>
          <w:p w:rsidR="00714CC3" w:rsidRDefault="008B1D73" w:rsidP="00714CC3">
            <w:r>
              <w:t>150811607697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PSI-S-08/19-156</w:t>
            </w:r>
          </w:p>
        </w:tc>
        <w:tc>
          <w:tcPr>
            <w:tcW w:w="3827" w:type="dxa"/>
          </w:tcPr>
          <w:p w:rsidR="00714CC3" w:rsidRDefault="008B1D73" w:rsidP="00714CC3">
            <w:r>
              <w:t>Hubungan konsep diri dengan keputusan pembelian secara daring pada mahasiswa fakultas pendidikan psikologi Universitas Negeri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157</w:t>
            </w:r>
          </w:p>
        </w:tc>
        <w:tc>
          <w:tcPr>
            <w:tcW w:w="2163" w:type="dxa"/>
          </w:tcPr>
          <w:p w:rsidR="00714CC3" w:rsidRDefault="006A70CC" w:rsidP="00714CC3">
            <w:r>
              <w:t>Dhea Puspita Indah Sari</w:t>
            </w:r>
          </w:p>
        </w:tc>
        <w:tc>
          <w:tcPr>
            <w:tcW w:w="1559" w:type="dxa"/>
          </w:tcPr>
          <w:p w:rsidR="00714CC3" w:rsidRDefault="00425F40" w:rsidP="00714CC3">
            <w:r>
              <w:t>150811607240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PSI-S-08/19-157</w:t>
            </w:r>
          </w:p>
        </w:tc>
        <w:tc>
          <w:tcPr>
            <w:tcW w:w="3827" w:type="dxa"/>
          </w:tcPr>
          <w:p w:rsidR="00714CC3" w:rsidRDefault="00425F40" w:rsidP="00425F40">
            <w:r>
              <w:t>Hubungan Self Regulation Learning dengan Student Engagement selama pembelajaran di kelas pada siswa SMP di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158</w:t>
            </w:r>
          </w:p>
        </w:tc>
        <w:tc>
          <w:tcPr>
            <w:tcW w:w="2163" w:type="dxa"/>
          </w:tcPr>
          <w:p w:rsidR="00714CC3" w:rsidRDefault="00BA31D3" w:rsidP="00714CC3">
            <w:r>
              <w:t>Ika Maylina Pratiwiningtyas</w:t>
            </w:r>
          </w:p>
        </w:tc>
        <w:tc>
          <w:tcPr>
            <w:tcW w:w="1559" w:type="dxa"/>
          </w:tcPr>
          <w:p w:rsidR="00714CC3" w:rsidRDefault="00BA31D3" w:rsidP="00714CC3">
            <w:r>
              <w:t>150811600640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PSI-S-08/19-158</w:t>
            </w:r>
          </w:p>
        </w:tc>
        <w:tc>
          <w:tcPr>
            <w:tcW w:w="3827" w:type="dxa"/>
          </w:tcPr>
          <w:p w:rsidR="00714CC3" w:rsidRDefault="00BA31D3" w:rsidP="00714CC3">
            <w:r>
              <w:t>Hubungan antara kecerdasan emosi dengan kesiapan untuk berubah pada anggota tim lintas fungsi di lupa lelah Group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159</w:t>
            </w:r>
          </w:p>
        </w:tc>
        <w:tc>
          <w:tcPr>
            <w:tcW w:w="2163" w:type="dxa"/>
          </w:tcPr>
          <w:p w:rsidR="00714CC3" w:rsidRDefault="007E6B89" w:rsidP="00714CC3">
            <w:r>
              <w:t xml:space="preserve">Eka Kinanthi N.H. </w:t>
            </w:r>
          </w:p>
        </w:tc>
        <w:tc>
          <w:tcPr>
            <w:tcW w:w="1559" w:type="dxa"/>
          </w:tcPr>
          <w:p w:rsidR="00714CC3" w:rsidRDefault="007E6B89" w:rsidP="00714CC3">
            <w:r>
              <w:t>150811601667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PSI-S-08/19-159</w:t>
            </w:r>
          </w:p>
        </w:tc>
        <w:tc>
          <w:tcPr>
            <w:tcW w:w="3827" w:type="dxa"/>
          </w:tcPr>
          <w:p w:rsidR="00714CC3" w:rsidRDefault="007E6B89" w:rsidP="00714CC3">
            <w:r>
              <w:t>Hubungan antara Quality of Work Life dan Komitmen Organisasi pada pegawai rumah sakit islam UNISMA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160</w:t>
            </w:r>
          </w:p>
        </w:tc>
        <w:tc>
          <w:tcPr>
            <w:tcW w:w="2163" w:type="dxa"/>
          </w:tcPr>
          <w:p w:rsidR="00714CC3" w:rsidRDefault="00671BA0" w:rsidP="00714CC3">
            <w:r>
              <w:t>Dwi Wahyu Utama</w:t>
            </w:r>
          </w:p>
        </w:tc>
        <w:tc>
          <w:tcPr>
            <w:tcW w:w="1559" w:type="dxa"/>
          </w:tcPr>
          <w:p w:rsidR="00714CC3" w:rsidRDefault="00671BA0" w:rsidP="00714CC3">
            <w:r>
              <w:t>140811602152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PSI-S-08/19-160</w:t>
            </w:r>
          </w:p>
        </w:tc>
        <w:tc>
          <w:tcPr>
            <w:tcW w:w="3827" w:type="dxa"/>
          </w:tcPr>
          <w:p w:rsidR="00714CC3" w:rsidRDefault="00671BA0" w:rsidP="00714CC3">
            <w:r>
              <w:t>Financial Self Efficacy sebagai prediktor financial management behavior pada pengemudi ojek online (GRAB) di Kota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161</w:t>
            </w:r>
          </w:p>
        </w:tc>
        <w:tc>
          <w:tcPr>
            <w:tcW w:w="2163" w:type="dxa"/>
          </w:tcPr>
          <w:p w:rsidR="00714CC3" w:rsidRDefault="00741870" w:rsidP="00714CC3">
            <w:r>
              <w:t>Irma Puspita Lisap</w:t>
            </w:r>
          </w:p>
        </w:tc>
        <w:tc>
          <w:tcPr>
            <w:tcW w:w="1559" w:type="dxa"/>
          </w:tcPr>
          <w:p w:rsidR="00714CC3" w:rsidRDefault="00741870" w:rsidP="00714CC3">
            <w:r>
              <w:t>140811601805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PSI-S-08/19-161</w:t>
            </w:r>
          </w:p>
        </w:tc>
        <w:tc>
          <w:tcPr>
            <w:tcW w:w="3827" w:type="dxa"/>
          </w:tcPr>
          <w:p w:rsidR="00714CC3" w:rsidRDefault="00741870" w:rsidP="00714CC3">
            <w:r>
              <w:t>Hubungan forgiveness dan resiliensi pada remaja perempuan penyintas pelecehan seksual di Kota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714CC3" w:rsidP="00714CC3">
            <w:r>
              <w:t>162</w:t>
            </w:r>
          </w:p>
        </w:tc>
        <w:tc>
          <w:tcPr>
            <w:tcW w:w="2163" w:type="dxa"/>
          </w:tcPr>
          <w:p w:rsidR="00714CC3" w:rsidRDefault="00BD47A5" w:rsidP="00714CC3">
            <w:r>
              <w:t>Ganesha Inugraha</w:t>
            </w:r>
          </w:p>
        </w:tc>
        <w:tc>
          <w:tcPr>
            <w:tcW w:w="1559" w:type="dxa"/>
          </w:tcPr>
          <w:p w:rsidR="00714CC3" w:rsidRDefault="00BD47A5" w:rsidP="00714CC3">
            <w:r>
              <w:t>130811606845</w:t>
            </w:r>
          </w:p>
        </w:tc>
        <w:tc>
          <w:tcPr>
            <w:tcW w:w="1789" w:type="dxa"/>
          </w:tcPr>
          <w:p w:rsidR="00714CC3" w:rsidRDefault="00714CC3" w:rsidP="00714CC3">
            <w:r>
              <w:t>PSI-S-08/19-162</w:t>
            </w:r>
          </w:p>
        </w:tc>
        <w:tc>
          <w:tcPr>
            <w:tcW w:w="3827" w:type="dxa"/>
          </w:tcPr>
          <w:p w:rsidR="00714CC3" w:rsidRDefault="00BD47A5" w:rsidP="00714CC3">
            <w:r>
              <w:t>Hubungan antara konsep diri dan penyesuaian diri pada mahasiswa asal Kalimantan di Kota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163</w:t>
            </w:r>
          </w:p>
        </w:tc>
        <w:tc>
          <w:tcPr>
            <w:tcW w:w="2163" w:type="dxa"/>
          </w:tcPr>
          <w:p w:rsidR="00714CC3" w:rsidRDefault="00534887" w:rsidP="00714CC3">
            <w:r>
              <w:t>Lutvi Yunita Sari</w:t>
            </w:r>
          </w:p>
        </w:tc>
        <w:tc>
          <w:tcPr>
            <w:tcW w:w="1559" w:type="dxa"/>
          </w:tcPr>
          <w:p w:rsidR="00714CC3" w:rsidRDefault="00534887" w:rsidP="00714CC3">
            <w:r>
              <w:t>140811602227</w:t>
            </w:r>
          </w:p>
        </w:tc>
        <w:tc>
          <w:tcPr>
            <w:tcW w:w="1789" w:type="dxa"/>
          </w:tcPr>
          <w:p w:rsidR="00714CC3" w:rsidRDefault="00534887" w:rsidP="00534887">
            <w:r>
              <w:t>PSI-S-0</w:t>
            </w:r>
            <w:r>
              <w:t>9</w:t>
            </w:r>
            <w:r>
              <w:t>/19-</w:t>
            </w:r>
            <w:r>
              <w:t>163</w:t>
            </w:r>
          </w:p>
        </w:tc>
        <w:tc>
          <w:tcPr>
            <w:tcW w:w="3827" w:type="dxa"/>
          </w:tcPr>
          <w:p w:rsidR="00714CC3" w:rsidRDefault="00534887" w:rsidP="00714CC3">
            <w:r>
              <w:t>Perbedaan kesejahteraan psikologis lansia yang tinggal bersama keluarga dan lansia yang tinggal di panti jompo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164</w:t>
            </w:r>
          </w:p>
        </w:tc>
        <w:tc>
          <w:tcPr>
            <w:tcW w:w="2163" w:type="dxa"/>
          </w:tcPr>
          <w:p w:rsidR="00714CC3" w:rsidRDefault="008351E1" w:rsidP="00714CC3">
            <w:r>
              <w:t>Diah Puspitasari</w:t>
            </w:r>
          </w:p>
        </w:tc>
        <w:tc>
          <w:tcPr>
            <w:tcW w:w="1559" w:type="dxa"/>
          </w:tcPr>
          <w:p w:rsidR="00714CC3" w:rsidRDefault="008351E1" w:rsidP="00714CC3">
            <w:r>
              <w:t>140811603570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164</w:t>
            </w:r>
          </w:p>
        </w:tc>
        <w:tc>
          <w:tcPr>
            <w:tcW w:w="3827" w:type="dxa"/>
          </w:tcPr>
          <w:p w:rsidR="00714CC3" w:rsidRDefault="008351E1" w:rsidP="00714CC3">
            <w:r>
              <w:t>Hubungan persepsi dukungan sosial orang tua dan religiusitas anggota Al-Ghifari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165</w:t>
            </w:r>
          </w:p>
        </w:tc>
        <w:tc>
          <w:tcPr>
            <w:tcW w:w="2163" w:type="dxa"/>
          </w:tcPr>
          <w:p w:rsidR="00714CC3" w:rsidRDefault="008351E1" w:rsidP="00714CC3">
            <w:r>
              <w:t>Gandhes Mangayu</w:t>
            </w:r>
          </w:p>
        </w:tc>
        <w:tc>
          <w:tcPr>
            <w:tcW w:w="1559" w:type="dxa"/>
          </w:tcPr>
          <w:p w:rsidR="00714CC3" w:rsidRDefault="008351E1" w:rsidP="00714CC3">
            <w:r>
              <w:t>150811504983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165</w:t>
            </w:r>
          </w:p>
        </w:tc>
        <w:tc>
          <w:tcPr>
            <w:tcW w:w="3827" w:type="dxa"/>
          </w:tcPr>
          <w:p w:rsidR="00714CC3" w:rsidRDefault="003C2191" w:rsidP="00714CC3">
            <w:r>
              <w:t>Pengaruh pemberdayaan psikologi dan komunikasi internal terhadap komitmen organisasi pada karyawan royal orchid garden hotel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lastRenderedPageBreak/>
              <w:t>166</w:t>
            </w:r>
          </w:p>
        </w:tc>
        <w:tc>
          <w:tcPr>
            <w:tcW w:w="2163" w:type="dxa"/>
          </w:tcPr>
          <w:p w:rsidR="00714CC3" w:rsidRDefault="00543268" w:rsidP="00714CC3">
            <w:r>
              <w:t>Regina Dwi Puspita</w:t>
            </w:r>
          </w:p>
        </w:tc>
        <w:tc>
          <w:tcPr>
            <w:tcW w:w="1559" w:type="dxa"/>
          </w:tcPr>
          <w:p w:rsidR="00714CC3" w:rsidRDefault="00543268" w:rsidP="00714CC3">
            <w:r>
              <w:t>120811421388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166</w:t>
            </w:r>
          </w:p>
        </w:tc>
        <w:tc>
          <w:tcPr>
            <w:tcW w:w="3827" w:type="dxa"/>
          </w:tcPr>
          <w:p w:rsidR="002763E4" w:rsidRDefault="00543268" w:rsidP="00714CC3">
            <w:r>
              <w:t>Hubungan Sel</w:t>
            </w:r>
            <w:r w:rsidR="002763E4">
              <w:t>f Efficacy dan prestasi belajar mata kuliah studi agama-agama mahasiswa jurusan tarbiyah fakultas agama islam universitas muhammadiyah malang</w:t>
            </w:r>
          </w:p>
        </w:tc>
      </w:tr>
      <w:tr w:rsidR="00534887" w:rsidTr="004E3546">
        <w:tc>
          <w:tcPr>
            <w:tcW w:w="551" w:type="dxa"/>
          </w:tcPr>
          <w:p w:rsidR="00534887" w:rsidRDefault="00534887" w:rsidP="004E3546">
            <w:r>
              <w:t>167</w:t>
            </w:r>
          </w:p>
        </w:tc>
        <w:tc>
          <w:tcPr>
            <w:tcW w:w="2163" w:type="dxa"/>
          </w:tcPr>
          <w:p w:rsidR="00534887" w:rsidRDefault="00E932BB" w:rsidP="004E3546">
            <w:r>
              <w:t>Benny Kurniawan</w:t>
            </w:r>
          </w:p>
        </w:tc>
        <w:tc>
          <w:tcPr>
            <w:tcW w:w="1559" w:type="dxa"/>
          </w:tcPr>
          <w:p w:rsidR="00534887" w:rsidRDefault="00E932BB" w:rsidP="004E3546">
            <w:r>
              <w:t>150811600390</w:t>
            </w:r>
          </w:p>
        </w:tc>
        <w:tc>
          <w:tcPr>
            <w:tcW w:w="1789" w:type="dxa"/>
          </w:tcPr>
          <w:p w:rsidR="00534887" w:rsidRDefault="00534887" w:rsidP="004E3546">
            <w:r>
              <w:t>PSI-S-09/19-</w:t>
            </w:r>
            <w:r>
              <w:t>167</w:t>
            </w:r>
          </w:p>
        </w:tc>
        <w:tc>
          <w:tcPr>
            <w:tcW w:w="3827" w:type="dxa"/>
          </w:tcPr>
          <w:p w:rsidR="00534887" w:rsidRDefault="00E932BB" w:rsidP="004E3546">
            <w:r>
              <w:t>Efektivitas pelatihan komunikasi interpersonal untuk meningkatkan produktivitas kerja finansial pionner di PT. Victory International Futures Malang</w:t>
            </w:r>
          </w:p>
        </w:tc>
      </w:tr>
      <w:tr w:rsidR="00534887" w:rsidTr="004E3546">
        <w:tc>
          <w:tcPr>
            <w:tcW w:w="551" w:type="dxa"/>
          </w:tcPr>
          <w:p w:rsidR="00534887" w:rsidRDefault="00534887" w:rsidP="004E3546">
            <w:r>
              <w:t>168</w:t>
            </w:r>
          </w:p>
        </w:tc>
        <w:tc>
          <w:tcPr>
            <w:tcW w:w="2163" w:type="dxa"/>
          </w:tcPr>
          <w:p w:rsidR="00534887" w:rsidRDefault="00E932BB" w:rsidP="004E3546">
            <w:r>
              <w:t>Auliana Gawardari F</w:t>
            </w:r>
          </w:p>
        </w:tc>
        <w:tc>
          <w:tcPr>
            <w:tcW w:w="1559" w:type="dxa"/>
          </w:tcPr>
          <w:p w:rsidR="00534887" w:rsidRDefault="00E932BB" w:rsidP="004E3546">
            <w:r>
              <w:t>150811604957</w:t>
            </w:r>
          </w:p>
        </w:tc>
        <w:tc>
          <w:tcPr>
            <w:tcW w:w="1789" w:type="dxa"/>
          </w:tcPr>
          <w:p w:rsidR="00534887" w:rsidRDefault="00534887" w:rsidP="004E3546">
            <w:r>
              <w:t>PSI-S-09/19-</w:t>
            </w:r>
            <w:r>
              <w:t>168</w:t>
            </w:r>
          </w:p>
        </w:tc>
        <w:tc>
          <w:tcPr>
            <w:tcW w:w="3827" w:type="dxa"/>
          </w:tcPr>
          <w:p w:rsidR="00534887" w:rsidRDefault="00E932BB" w:rsidP="004E3546">
            <w:r>
              <w:t>Konflik peran gender sebagai prediktor kesejahteraan psikologis laki-laki pengangguran ayng sudah berkeluarga di dusun gebyak, kelurahan purwosari kecamatan singosari kabupaten malang</w:t>
            </w:r>
          </w:p>
        </w:tc>
      </w:tr>
      <w:tr w:rsidR="00534887" w:rsidTr="004E3546">
        <w:tc>
          <w:tcPr>
            <w:tcW w:w="551" w:type="dxa"/>
          </w:tcPr>
          <w:p w:rsidR="00534887" w:rsidRDefault="00534887" w:rsidP="004E3546">
            <w:r>
              <w:t>169</w:t>
            </w:r>
          </w:p>
        </w:tc>
        <w:tc>
          <w:tcPr>
            <w:tcW w:w="2163" w:type="dxa"/>
          </w:tcPr>
          <w:p w:rsidR="00534887" w:rsidRDefault="00CD231D" w:rsidP="004E3546">
            <w:r>
              <w:t>Tripuji Aldina</w:t>
            </w:r>
          </w:p>
        </w:tc>
        <w:tc>
          <w:tcPr>
            <w:tcW w:w="1559" w:type="dxa"/>
          </w:tcPr>
          <w:p w:rsidR="00534887" w:rsidRDefault="00CD231D" w:rsidP="004E3546">
            <w:r>
              <w:t>150811605198</w:t>
            </w:r>
          </w:p>
        </w:tc>
        <w:tc>
          <w:tcPr>
            <w:tcW w:w="1789" w:type="dxa"/>
          </w:tcPr>
          <w:p w:rsidR="00534887" w:rsidRDefault="00534887" w:rsidP="004E3546">
            <w:r>
              <w:t>PSI-S-09/19-</w:t>
            </w:r>
            <w:r>
              <w:t>169</w:t>
            </w:r>
          </w:p>
        </w:tc>
        <w:tc>
          <w:tcPr>
            <w:tcW w:w="3827" w:type="dxa"/>
          </w:tcPr>
          <w:p w:rsidR="00534887" w:rsidRDefault="00CD231D" w:rsidP="004E3546">
            <w:r>
              <w:t>Hubungan antara efikasi diri dan metakognisi dengan minat baca mahasiswa FPPsi UM</w:t>
            </w:r>
          </w:p>
        </w:tc>
      </w:tr>
      <w:tr w:rsidR="00534887" w:rsidTr="004E3546">
        <w:tc>
          <w:tcPr>
            <w:tcW w:w="551" w:type="dxa"/>
          </w:tcPr>
          <w:p w:rsidR="00534887" w:rsidRDefault="00534887" w:rsidP="004E3546">
            <w:r>
              <w:t>170</w:t>
            </w:r>
          </w:p>
        </w:tc>
        <w:tc>
          <w:tcPr>
            <w:tcW w:w="2163" w:type="dxa"/>
          </w:tcPr>
          <w:p w:rsidR="00534887" w:rsidRDefault="00715899" w:rsidP="004E3546">
            <w:r>
              <w:t>Clarenzia Dwi Yuliana</w:t>
            </w:r>
          </w:p>
        </w:tc>
        <w:tc>
          <w:tcPr>
            <w:tcW w:w="1559" w:type="dxa"/>
          </w:tcPr>
          <w:p w:rsidR="00534887" w:rsidRDefault="00715899" w:rsidP="004E3546">
            <w:r>
              <w:t>150811601865</w:t>
            </w:r>
          </w:p>
        </w:tc>
        <w:tc>
          <w:tcPr>
            <w:tcW w:w="1789" w:type="dxa"/>
          </w:tcPr>
          <w:p w:rsidR="00534887" w:rsidRDefault="00534887" w:rsidP="004E3546">
            <w:r>
              <w:t>PSI-S-09/19-</w:t>
            </w:r>
            <w:r>
              <w:t>170</w:t>
            </w:r>
          </w:p>
        </w:tc>
        <w:tc>
          <w:tcPr>
            <w:tcW w:w="3827" w:type="dxa"/>
          </w:tcPr>
          <w:p w:rsidR="00534887" w:rsidRDefault="00715899" w:rsidP="004E3546">
            <w:r>
              <w:t>Pemaafan istri pada suami yang berselingkuh</w:t>
            </w:r>
          </w:p>
        </w:tc>
      </w:tr>
      <w:tr w:rsidR="00534887" w:rsidTr="004E3546">
        <w:tc>
          <w:tcPr>
            <w:tcW w:w="551" w:type="dxa"/>
          </w:tcPr>
          <w:p w:rsidR="00534887" w:rsidRDefault="00534887" w:rsidP="004E3546">
            <w:r>
              <w:t>171</w:t>
            </w:r>
          </w:p>
        </w:tc>
        <w:tc>
          <w:tcPr>
            <w:tcW w:w="2163" w:type="dxa"/>
          </w:tcPr>
          <w:p w:rsidR="00534887" w:rsidRDefault="00715899" w:rsidP="004E3546">
            <w:r>
              <w:t>Annisail Khoiriyah</w:t>
            </w:r>
          </w:p>
        </w:tc>
        <w:tc>
          <w:tcPr>
            <w:tcW w:w="1559" w:type="dxa"/>
          </w:tcPr>
          <w:p w:rsidR="00534887" w:rsidRDefault="00715899" w:rsidP="004E3546">
            <w:r>
              <w:t>150811604428</w:t>
            </w:r>
          </w:p>
        </w:tc>
        <w:tc>
          <w:tcPr>
            <w:tcW w:w="1789" w:type="dxa"/>
          </w:tcPr>
          <w:p w:rsidR="00534887" w:rsidRDefault="00534887" w:rsidP="004E3546">
            <w:r>
              <w:t>PSI-S-09/19-</w:t>
            </w:r>
            <w:r>
              <w:t>171</w:t>
            </w:r>
          </w:p>
        </w:tc>
        <w:tc>
          <w:tcPr>
            <w:tcW w:w="3827" w:type="dxa"/>
          </w:tcPr>
          <w:p w:rsidR="00534887" w:rsidRDefault="00715899" w:rsidP="004E3546">
            <w:r>
              <w:t>Hubungan antara kesepian dan Fear of Missing Out (FOMO) dengan intensitas penggunaan media sosial instagram pada mahasiswa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172</w:t>
            </w:r>
          </w:p>
        </w:tc>
        <w:tc>
          <w:tcPr>
            <w:tcW w:w="2163" w:type="dxa"/>
          </w:tcPr>
          <w:p w:rsidR="00714CC3" w:rsidRDefault="00715899" w:rsidP="00714CC3">
            <w:r>
              <w:t>Satrio Hutomo</w:t>
            </w:r>
          </w:p>
        </w:tc>
        <w:tc>
          <w:tcPr>
            <w:tcW w:w="1559" w:type="dxa"/>
          </w:tcPr>
          <w:p w:rsidR="00714CC3" w:rsidRDefault="00715899" w:rsidP="00714CC3">
            <w:r>
              <w:t>140811600094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172</w:t>
            </w:r>
          </w:p>
        </w:tc>
        <w:tc>
          <w:tcPr>
            <w:tcW w:w="3827" w:type="dxa"/>
          </w:tcPr>
          <w:p w:rsidR="00714CC3" w:rsidRDefault="00715899" w:rsidP="00714CC3">
            <w:r>
              <w:t>Pengaruh pembelajaran konselitual dalam mata pelajaran pendidikan pancasila dan kewarganegaraan (PPKN) terhadap motivasi belajar siswa kelas X IPS SMA Negeri 2 Probolinggo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173</w:t>
            </w:r>
          </w:p>
        </w:tc>
        <w:tc>
          <w:tcPr>
            <w:tcW w:w="2163" w:type="dxa"/>
          </w:tcPr>
          <w:p w:rsidR="00714CC3" w:rsidRDefault="00925929" w:rsidP="00714CC3">
            <w:r>
              <w:t>Shofiyah Ning Fitri</w:t>
            </w:r>
          </w:p>
        </w:tc>
        <w:tc>
          <w:tcPr>
            <w:tcW w:w="1559" w:type="dxa"/>
          </w:tcPr>
          <w:p w:rsidR="00714CC3" w:rsidRDefault="00925929" w:rsidP="00714CC3">
            <w:r>
              <w:t>150811602594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173</w:t>
            </w:r>
          </w:p>
        </w:tc>
        <w:tc>
          <w:tcPr>
            <w:tcW w:w="3827" w:type="dxa"/>
          </w:tcPr>
          <w:p w:rsidR="00714CC3" w:rsidRDefault="00925929" w:rsidP="00714CC3">
            <w:r>
              <w:t>Hubungan antara Self-esteem dengan kinerja karyawan pada karyawan jotel kusuma agrowisata batu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174</w:t>
            </w:r>
          </w:p>
        </w:tc>
        <w:tc>
          <w:tcPr>
            <w:tcW w:w="2163" w:type="dxa"/>
          </w:tcPr>
          <w:p w:rsidR="00714CC3" w:rsidRDefault="007211BE" w:rsidP="00714CC3">
            <w:r>
              <w:t>Ardiya Hudam Secha</w:t>
            </w:r>
          </w:p>
        </w:tc>
        <w:tc>
          <w:tcPr>
            <w:tcW w:w="1559" w:type="dxa"/>
          </w:tcPr>
          <w:p w:rsidR="00714CC3" w:rsidRDefault="007211BE" w:rsidP="00714CC3">
            <w:r>
              <w:t>150811607098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174</w:t>
            </w:r>
          </w:p>
        </w:tc>
        <w:tc>
          <w:tcPr>
            <w:tcW w:w="3827" w:type="dxa"/>
          </w:tcPr>
          <w:p w:rsidR="00714CC3" w:rsidRDefault="007211BE" w:rsidP="00714CC3">
            <w:r>
              <w:t>Hubungan antara keprobadian hardiness dengan stress kerja apda anggota baru POLRI bagian operasional di polres kediri</w:t>
            </w:r>
          </w:p>
        </w:tc>
      </w:tr>
      <w:tr w:rsidR="00714CC3" w:rsidTr="00177203">
        <w:tc>
          <w:tcPr>
            <w:tcW w:w="551" w:type="dxa"/>
          </w:tcPr>
          <w:p w:rsidR="00714CC3" w:rsidRDefault="00534887" w:rsidP="00714CC3">
            <w:r>
              <w:t>175</w:t>
            </w:r>
          </w:p>
        </w:tc>
        <w:tc>
          <w:tcPr>
            <w:tcW w:w="2163" w:type="dxa"/>
          </w:tcPr>
          <w:p w:rsidR="00714CC3" w:rsidRDefault="003E5652" w:rsidP="00714CC3">
            <w:r>
              <w:t>Wahyu Pratista Amanda Putra</w:t>
            </w:r>
          </w:p>
        </w:tc>
        <w:tc>
          <w:tcPr>
            <w:tcW w:w="1559" w:type="dxa"/>
          </w:tcPr>
          <w:p w:rsidR="00714CC3" w:rsidRDefault="003E5652" w:rsidP="00714CC3">
            <w:r>
              <w:t>140811602462</w:t>
            </w:r>
          </w:p>
        </w:tc>
        <w:tc>
          <w:tcPr>
            <w:tcW w:w="1789" w:type="dxa"/>
          </w:tcPr>
          <w:p w:rsidR="00714CC3" w:rsidRDefault="00534887" w:rsidP="00714CC3">
            <w:r>
              <w:t>PSI-S-09/19-</w:t>
            </w:r>
            <w:r>
              <w:t>175</w:t>
            </w:r>
          </w:p>
        </w:tc>
        <w:tc>
          <w:tcPr>
            <w:tcW w:w="3827" w:type="dxa"/>
          </w:tcPr>
          <w:p w:rsidR="00714CC3" w:rsidRDefault="003E5652" w:rsidP="00714CC3">
            <w:r>
              <w:t>Perbedaan organizational citizenship behavior ditinjau dari status karyawan di UTD Palang Merah Indonesia Kota Malang</w:t>
            </w:r>
          </w:p>
        </w:tc>
      </w:tr>
      <w:tr w:rsidR="00714CC3" w:rsidTr="00177203">
        <w:tc>
          <w:tcPr>
            <w:tcW w:w="551" w:type="dxa"/>
          </w:tcPr>
          <w:p w:rsidR="00714CC3" w:rsidRDefault="003E5652" w:rsidP="00714CC3">
            <w:r>
              <w:t>176</w:t>
            </w:r>
          </w:p>
        </w:tc>
        <w:tc>
          <w:tcPr>
            <w:tcW w:w="2163" w:type="dxa"/>
          </w:tcPr>
          <w:p w:rsidR="00714CC3" w:rsidRDefault="00E0112E" w:rsidP="00714CC3">
            <w:r>
              <w:t>Iansyah Turmudi</w:t>
            </w:r>
          </w:p>
        </w:tc>
        <w:tc>
          <w:tcPr>
            <w:tcW w:w="1559" w:type="dxa"/>
          </w:tcPr>
          <w:p w:rsidR="00714CC3" w:rsidRDefault="00E0112E" w:rsidP="00714CC3">
            <w:r>
              <w:t>140811605150</w:t>
            </w:r>
          </w:p>
        </w:tc>
        <w:tc>
          <w:tcPr>
            <w:tcW w:w="1789" w:type="dxa"/>
          </w:tcPr>
          <w:p w:rsidR="00714CC3" w:rsidRDefault="003E5652" w:rsidP="00714CC3">
            <w:r>
              <w:t>PSI-S-09/19-</w:t>
            </w:r>
            <w:r>
              <w:t>176</w:t>
            </w:r>
          </w:p>
        </w:tc>
        <w:tc>
          <w:tcPr>
            <w:tcW w:w="3827" w:type="dxa"/>
          </w:tcPr>
          <w:p w:rsidR="00714CC3" w:rsidRDefault="00E0112E" w:rsidP="00714CC3">
            <w:r>
              <w:t>Hubungan antara kontrol diri dengan kecanduan game online pada mahasiswa psikologi universitas negeri malang</w:t>
            </w:r>
          </w:p>
        </w:tc>
      </w:tr>
      <w:tr w:rsidR="003E5652" w:rsidTr="003E5652">
        <w:tc>
          <w:tcPr>
            <w:tcW w:w="551" w:type="dxa"/>
          </w:tcPr>
          <w:p w:rsidR="003E5652" w:rsidRDefault="003E5652" w:rsidP="004E3546">
            <w:r>
              <w:t>177</w:t>
            </w:r>
          </w:p>
        </w:tc>
        <w:tc>
          <w:tcPr>
            <w:tcW w:w="2163" w:type="dxa"/>
          </w:tcPr>
          <w:p w:rsidR="003E5652" w:rsidRDefault="002843F3" w:rsidP="004E3546">
            <w:r>
              <w:t>Tsalza Shabrina Ushpuriyah</w:t>
            </w:r>
          </w:p>
        </w:tc>
        <w:tc>
          <w:tcPr>
            <w:tcW w:w="1559" w:type="dxa"/>
          </w:tcPr>
          <w:p w:rsidR="003E5652" w:rsidRDefault="002843F3" w:rsidP="004E3546">
            <w:r>
              <w:t>150811601008</w:t>
            </w:r>
          </w:p>
        </w:tc>
        <w:tc>
          <w:tcPr>
            <w:tcW w:w="1789" w:type="dxa"/>
          </w:tcPr>
          <w:p w:rsidR="003E5652" w:rsidRDefault="003E5652" w:rsidP="004E3546">
            <w:r>
              <w:t>PSI-S-09/19-</w:t>
            </w:r>
            <w:r>
              <w:t>177</w:t>
            </w:r>
          </w:p>
        </w:tc>
        <w:tc>
          <w:tcPr>
            <w:tcW w:w="3827" w:type="dxa"/>
          </w:tcPr>
          <w:p w:rsidR="003E5652" w:rsidRDefault="002843F3" w:rsidP="004E3546">
            <w:r>
              <w:t>Resiliensi pada perempuan penyitas kekerasan dalam rumah tangga di suku Jawa</w:t>
            </w:r>
          </w:p>
        </w:tc>
      </w:tr>
      <w:tr w:rsidR="003E5652" w:rsidTr="003E5652">
        <w:tc>
          <w:tcPr>
            <w:tcW w:w="551" w:type="dxa"/>
          </w:tcPr>
          <w:p w:rsidR="003E5652" w:rsidRDefault="003E5652" w:rsidP="004E3546">
            <w:r>
              <w:lastRenderedPageBreak/>
              <w:t>178</w:t>
            </w:r>
          </w:p>
        </w:tc>
        <w:tc>
          <w:tcPr>
            <w:tcW w:w="2163" w:type="dxa"/>
          </w:tcPr>
          <w:p w:rsidR="003E5652" w:rsidRDefault="002843F3" w:rsidP="004E3546">
            <w:r>
              <w:t>Aprilia Dwi Kristanti</w:t>
            </w:r>
          </w:p>
        </w:tc>
        <w:tc>
          <w:tcPr>
            <w:tcW w:w="1559" w:type="dxa"/>
          </w:tcPr>
          <w:p w:rsidR="003E5652" w:rsidRDefault="002843F3" w:rsidP="004E3546">
            <w:r>
              <w:t>150811603786</w:t>
            </w:r>
          </w:p>
        </w:tc>
        <w:tc>
          <w:tcPr>
            <w:tcW w:w="1789" w:type="dxa"/>
          </w:tcPr>
          <w:p w:rsidR="003E5652" w:rsidRDefault="003E5652" w:rsidP="004E3546">
            <w:r>
              <w:t>PSI-S-09/19-</w:t>
            </w:r>
            <w:r>
              <w:t>178</w:t>
            </w:r>
          </w:p>
        </w:tc>
        <w:tc>
          <w:tcPr>
            <w:tcW w:w="3827" w:type="dxa"/>
          </w:tcPr>
          <w:p w:rsidR="003E5652" w:rsidRDefault="002843F3" w:rsidP="004E3546">
            <w:r>
              <w:t>Mkana dan orientasi cinta berdasarkan perspektif erich from (studi fenomenologi pada janda di gereja St. Petris Paulus Wlingi)</w:t>
            </w:r>
            <w:bookmarkStart w:id="0" w:name="_GoBack"/>
            <w:bookmarkEnd w:id="0"/>
          </w:p>
        </w:tc>
      </w:tr>
    </w:tbl>
    <w:p w:rsidR="00177203" w:rsidRDefault="00177203" w:rsidP="00B37FE2"/>
    <w:p w:rsidR="00010891" w:rsidRPr="00010891" w:rsidRDefault="00010891" w:rsidP="00010891"/>
    <w:sectPr w:rsidR="00010891" w:rsidRPr="00010891" w:rsidSect="00D4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C0" w:rsidRDefault="001872C0" w:rsidP="00010891">
      <w:pPr>
        <w:spacing w:after="0" w:line="240" w:lineRule="auto"/>
      </w:pPr>
      <w:r>
        <w:separator/>
      </w:r>
    </w:p>
  </w:endnote>
  <w:endnote w:type="continuationSeparator" w:id="0">
    <w:p w:rsidR="001872C0" w:rsidRDefault="001872C0" w:rsidP="000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C0" w:rsidRDefault="001872C0" w:rsidP="00010891">
      <w:pPr>
        <w:spacing w:after="0" w:line="240" w:lineRule="auto"/>
      </w:pPr>
      <w:r>
        <w:separator/>
      </w:r>
    </w:p>
  </w:footnote>
  <w:footnote w:type="continuationSeparator" w:id="0">
    <w:p w:rsidR="001872C0" w:rsidRDefault="001872C0" w:rsidP="0001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D66"/>
    <w:rsid w:val="00000D25"/>
    <w:rsid w:val="00000E7F"/>
    <w:rsid w:val="00004869"/>
    <w:rsid w:val="00006E24"/>
    <w:rsid w:val="00010891"/>
    <w:rsid w:val="00011464"/>
    <w:rsid w:val="000126CA"/>
    <w:rsid w:val="00020B53"/>
    <w:rsid w:val="000225F2"/>
    <w:rsid w:val="000256FB"/>
    <w:rsid w:val="0002608C"/>
    <w:rsid w:val="00026684"/>
    <w:rsid w:val="00026BE9"/>
    <w:rsid w:val="000272F8"/>
    <w:rsid w:val="0002799B"/>
    <w:rsid w:val="00031178"/>
    <w:rsid w:val="000312C7"/>
    <w:rsid w:val="00032722"/>
    <w:rsid w:val="00034247"/>
    <w:rsid w:val="00034444"/>
    <w:rsid w:val="000366ED"/>
    <w:rsid w:val="00041DEE"/>
    <w:rsid w:val="00043C67"/>
    <w:rsid w:val="00045013"/>
    <w:rsid w:val="000457B5"/>
    <w:rsid w:val="000507F0"/>
    <w:rsid w:val="00052E3A"/>
    <w:rsid w:val="000531C5"/>
    <w:rsid w:val="000540BB"/>
    <w:rsid w:val="000545A7"/>
    <w:rsid w:val="00057468"/>
    <w:rsid w:val="00060ED5"/>
    <w:rsid w:val="000613D4"/>
    <w:rsid w:val="0006160A"/>
    <w:rsid w:val="00062759"/>
    <w:rsid w:val="000636D7"/>
    <w:rsid w:val="0006475B"/>
    <w:rsid w:val="00065420"/>
    <w:rsid w:val="00075303"/>
    <w:rsid w:val="00082865"/>
    <w:rsid w:val="00083D0F"/>
    <w:rsid w:val="00085D01"/>
    <w:rsid w:val="00085E24"/>
    <w:rsid w:val="00086362"/>
    <w:rsid w:val="00086796"/>
    <w:rsid w:val="000912C7"/>
    <w:rsid w:val="00091AD6"/>
    <w:rsid w:val="00094D5A"/>
    <w:rsid w:val="00095418"/>
    <w:rsid w:val="00095A16"/>
    <w:rsid w:val="000B1977"/>
    <w:rsid w:val="000B6621"/>
    <w:rsid w:val="000B66A8"/>
    <w:rsid w:val="000B6957"/>
    <w:rsid w:val="000B6F4F"/>
    <w:rsid w:val="000C0C91"/>
    <w:rsid w:val="000C2E0F"/>
    <w:rsid w:val="000C3775"/>
    <w:rsid w:val="000C41E7"/>
    <w:rsid w:val="000C44DF"/>
    <w:rsid w:val="000D07C8"/>
    <w:rsid w:val="000D0831"/>
    <w:rsid w:val="000D0C3F"/>
    <w:rsid w:val="000D5A71"/>
    <w:rsid w:val="000D5C13"/>
    <w:rsid w:val="000D7EFF"/>
    <w:rsid w:val="000E08F7"/>
    <w:rsid w:val="000E35AF"/>
    <w:rsid w:val="000E3F86"/>
    <w:rsid w:val="000E4BDA"/>
    <w:rsid w:val="000E7123"/>
    <w:rsid w:val="000E757D"/>
    <w:rsid w:val="000E7601"/>
    <w:rsid w:val="000F0542"/>
    <w:rsid w:val="000F3158"/>
    <w:rsid w:val="000F3FB8"/>
    <w:rsid w:val="000F634F"/>
    <w:rsid w:val="00103365"/>
    <w:rsid w:val="001051A1"/>
    <w:rsid w:val="00105EBD"/>
    <w:rsid w:val="001075E6"/>
    <w:rsid w:val="00113C8D"/>
    <w:rsid w:val="00120C82"/>
    <w:rsid w:val="00122727"/>
    <w:rsid w:val="0012388B"/>
    <w:rsid w:val="0012470F"/>
    <w:rsid w:val="00124E67"/>
    <w:rsid w:val="00124E9F"/>
    <w:rsid w:val="001341B6"/>
    <w:rsid w:val="00135C9F"/>
    <w:rsid w:val="00136E65"/>
    <w:rsid w:val="00143D06"/>
    <w:rsid w:val="00144E84"/>
    <w:rsid w:val="00151A0D"/>
    <w:rsid w:val="00155F23"/>
    <w:rsid w:val="00157506"/>
    <w:rsid w:val="00157C9D"/>
    <w:rsid w:val="00160FBF"/>
    <w:rsid w:val="0016201F"/>
    <w:rsid w:val="001652B2"/>
    <w:rsid w:val="00165515"/>
    <w:rsid w:val="00167573"/>
    <w:rsid w:val="00167B33"/>
    <w:rsid w:val="00170C43"/>
    <w:rsid w:val="00171EEE"/>
    <w:rsid w:val="00174181"/>
    <w:rsid w:val="00177203"/>
    <w:rsid w:val="001776A8"/>
    <w:rsid w:val="00180A78"/>
    <w:rsid w:val="00184915"/>
    <w:rsid w:val="0018491C"/>
    <w:rsid w:val="00185F69"/>
    <w:rsid w:val="00186EE8"/>
    <w:rsid w:val="00186F59"/>
    <w:rsid w:val="001872C0"/>
    <w:rsid w:val="00187314"/>
    <w:rsid w:val="00187E03"/>
    <w:rsid w:val="00192CC3"/>
    <w:rsid w:val="0019372D"/>
    <w:rsid w:val="00193E4F"/>
    <w:rsid w:val="0019400F"/>
    <w:rsid w:val="00197E6E"/>
    <w:rsid w:val="001A140E"/>
    <w:rsid w:val="001A15A9"/>
    <w:rsid w:val="001A1E31"/>
    <w:rsid w:val="001A2747"/>
    <w:rsid w:val="001A2F6D"/>
    <w:rsid w:val="001A38D7"/>
    <w:rsid w:val="001B161B"/>
    <w:rsid w:val="001B7736"/>
    <w:rsid w:val="001C0040"/>
    <w:rsid w:val="001C1719"/>
    <w:rsid w:val="001C1F7E"/>
    <w:rsid w:val="001C58AF"/>
    <w:rsid w:val="001C646F"/>
    <w:rsid w:val="001D2708"/>
    <w:rsid w:val="001D28E4"/>
    <w:rsid w:val="001D2B8D"/>
    <w:rsid w:val="001D3400"/>
    <w:rsid w:val="001D3CB7"/>
    <w:rsid w:val="001D58EF"/>
    <w:rsid w:val="001D6251"/>
    <w:rsid w:val="001E5339"/>
    <w:rsid w:val="001E55B4"/>
    <w:rsid w:val="001E69F4"/>
    <w:rsid w:val="001F186F"/>
    <w:rsid w:val="001F1875"/>
    <w:rsid w:val="001F291A"/>
    <w:rsid w:val="001F30AE"/>
    <w:rsid w:val="001F3181"/>
    <w:rsid w:val="001F3419"/>
    <w:rsid w:val="001F3777"/>
    <w:rsid w:val="001F42B7"/>
    <w:rsid w:val="001F6DFD"/>
    <w:rsid w:val="00200B33"/>
    <w:rsid w:val="002013F2"/>
    <w:rsid w:val="0020409E"/>
    <w:rsid w:val="00204158"/>
    <w:rsid w:val="00204AAF"/>
    <w:rsid w:val="0021302F"/>
    <w:rsid w:val="002134C9"/>
    <w:rsid w:val="00213DFE"/>
    <w:rsid w:val="00215AF9"/>
    <w:rsid w:val="00217068"/>
    <w:rsid w:val="00220835"/>
    <w:rsid w:val="00222129"/>
    <w:rsid w:val="002240EA"/>
    <w:rsid w:val="00227968"/>
    <w:rsid w:val="0023038B"/>
    <w:rsid w:val="002312F9"/>
    <w:rsid w:val="00233157"/>
    <w:rsid w:val="00244E06"/>
    <w:rsid w:val="0024512F"/>
    <w:rsid w:val="00253FB2"/>
    <w:rsid w:val="00257325"/>
    <w:rsid w:val="00257474"/>
    <w:rsid w:val="002575F0"/>
    <w:rsid w:val="00260709"/>
    <w:rsid w:val="00260B15"/>
    <w:rsid w:val="00261202"/>
    <w:rsid w:val="00261A3A"/>
    <w:rsid w:val="00264365"/>
    <w:rsid w:val="00264543"/>
    <w:rsid w:val="0026494D"/>
    <w:rsid w:val="00265B1F"/>
    <w:rsid w:val="00267AA5"/>
    <w:rsid w:val="00267B17"/>
    <w:rsid w:val="00270207"/>
    <w:rsid w:val="0027125F"/>
    <w:rsid w:val="0027264B"/>
    <w:rsid w:val="002749B1"/>
    <w:rsid w:val="00275C6F"/>
    <w:rsid w:val="002763E4"/>
    <w:rsid w:val="00277105"/>
    <w:rsid w:val="00280CDE"/>
    <w:rsid w:val="00282982"/>
    <w:rsid w:val="002843F3"/>
    <w:rsid w:val="00293EAA"/>
    <w:rsid w:val="002A1465"/>
    <w:rsid w:val="002A2182"/>
    <w:rsid w:val="002A27C8"/>
    <w:rsid w:val="002A3D47"/>
    <w:rsid w:val="002B0E1E"/>
    <w:rsid w:val="002B14CA"/>
    <w:rsid w:val="002B18F6"/>
    <w:rsid w:val="002B21D8"/>
    <w:rsid w:val="002B3980"/>
    <w:rsid w:val="002B3C86"/>
    <w:rsid w:val="002B4881"/>
    <w:rsid w:val="002B6645"/>
    <w:rsid w:val="002C0554"/>
    <w:rsid w:val="002C0D55"/>
    <w:rsid w:val="002C3802"/>
    <w:rsid w:val="002C4194"/>
    <w:rsid w:val="002C5783"/>
    <w:rsid w:val="002D2B03"/>
    <w:rsid w:val="002D3F58"/>
    <w:rsid w:val="002D435A"/>
    <w:rsid w:val="002D4606"/>
    <w:rsid w:val="002E4D42"/>
    <w:rsid w:val="002E5005"/>
    <w:rsid w:val="002E7A11"/>
    <w:rsid w:val="002F036E"/>
    <w:rsid w:val="002F4CBF"/>
    <w:rsid w:val="002F61DC"/>
    <w:rsid w:val="002F774C"/>
    <w:rsid w:val="00300025"/>
    <w:rsid w:val="00302B58"/>
    <w:rsid w:val="003040B8"/>
    <w:rsid w:val="0030683C"/>
    <w:rsid w:val="003070F1"/>
    <w:rsid w:val="00312163"/>
    <w:rsid w:val="003122AD"/>
    <w:rsid w:val="00315FBD"/>
    <w:rsid w:val="00316A17"/>
    <w:rsid w:val="0031750D"/>
    <w:rsid w:val="0032000A"/>
    <w:rsid w:val="003217FA"/>
    <w:rsid w:val="00323283"/>
    <w:rsid w:val="00324993"/>
    <w:rsid w:val="00325ED7"/>
    <w:rsid w:val="0032714F"/>
    <w:rsid w:val="00327F58"/>
    <w:rsid w:val="00330213"/>
    <w:rsid w:val="003327BB"/>
    <w:rsid w:val="00334689"/>
    <w:rsid w:val="00334A3C"/>
    <w:rsid w:val="00340A87"/>
    <w:rsid w:val="00340DB4"/>
    <w:rsid w:val="00342F8C"/>
    <w:rsid w:val="00345E0E"/>
    <w:rsid w:val="003519EB"/>
    <w:rsid w:val="00354696"/>
    <w:rsid w:val="0035469F"/>
    <w:rsid w:val="00354DAB"/>
    <w:rsid w:val="00355659"/>
    <w:rsid w:val="00355E3D"/>
    <w:rsid w:val="003563C6"/>
    <w:rsid w:val="0036062A"/>
    <w:rsid w:val="003641F3"/>
    <w:rsid w:val="00373074"/>
    <w:rsid w:val="00373B99"/>
    <w:rsid w:val="0037646B"/>
    <w:rsid w:val="0038203B"/>
    <w:rsid w:val="00384C3D"/>
    <w:rsid w:val="003903AE"/>
    <w:rsid w:val="00393342"/>
    <w:rsid w:val="00393D4F"/>
    <w:rsid w:val="00394A87"/>
    <w:rsid w:val="00397004"/>
    <w:rsid w:val="00397972"/>
    <w:rsid w:val="003A2DB4"/>
    <w:rsid w:val="003A4FC2"/>
    <w:rsid w:val="003A53F6"/>
    <w:rsid w:val="003A56BB"/>
    <w:rsid w:val="003A685A"/>
    <w:rsid w:val="003A68DC"/>
    <w:rsid w:val="003C1B6F"/>
    <w:rsid w:val="003C1F9F"/>
    <w:rsid w:val="003C2191"/>
    <w:rsid w:val="003C293D"/>
    <w:rsid w:val="003C5828"/>
    <w:rsid w:val="003D4D68"/>
    <w:rsid w:val="003E01A2"/>
    <w:rsid w:val="003E0E92"/>
    <w:rsid w:val="003E26B5"/>
    <w:rsid w:val="003E5652"/>
    <w:rsid w:val="003E685B"/>
    <w:rsid w:val="003E7ABB"/>
    <w:rsid w:val="003F22A5"/>
    <w:rsid w:val="003F2724"/>
    <w:rsid w:val="003F5170"/>
    <w:rsid w:val="00411DEC"/>
    <w:rsid w:val="00414392"/>
    <w:rsid w:val="0041480E"/>
    <w:rsid w:val="00420BCD"/>
    <w:rsid w:val="00424280"/>
    <w:rsid w:val="00425F40"/>
    <w:rsid w:val="00426A92"/>
    <w:rsid w:val="00426E2C"/>
    <w:rsid w:val="00430AD2"/>
    <w:rsid w:val="00431B2F"/>
    <w:rsid w:val="00434434"/>
    <w:rsid w:val="00434893"/>
    <w:rsid w:val="0043574C"/>
    <w:rsid w:val="004378CD"/>
    <w:rsid w:val="00440898"/>
    <w:rsid w:val="0044321F"/>
    <w:rsid w:val="0044446A"/>
    <w:rsid w:val="004447FB"/>
    <w:rsid w:val="00446A5E"/>
    <w:rsid w:val="0045021D"/>
    <w:rsid w:val="00450716"/>
    <w:rsid w:val="004623BD"/>
    <w:rsid w:val="00462540"/>
    <w:rsid w:val="0046655F"/>
    <w:rsid w:val="0046693E"/>
    <w:rsid w:val="0047069A"/>
    <w:rsid w:val="00470FA3"/>
    <w:rsid w:val="004713A0"/>
    <w:rsid w:val="0047754B"/>
    <w:rsid w:val="00480336"/>
    <w:rsid w:val="004841E9"/>
    <w:rsid w:val="00485C96"/>
    <w:rsid w:val="00486D88"/>
    <w:rsid w:val="00487586"/>
    <w:rsid w:val="00492303"/>
    <w:rsid w:val="00492463"/>
    <w:rsid w:val="004924ED"/>
    <w:rsid w:val="00492EC3"/>
    <w:rsid w:val="0049356A"/>
    <w:rsid w:val="004A141A"/>
    <w:rsid w:val="004A371B"/>
    <w:rsid w:val="004A7430"/>
    <w:rsid w:val="004A766B"/>
    <w:rsid w:val="004A7BFA"/>
    <w:rsid w:val="004B1202"/>
    <w:rsid w:val="004B1CB0"/>
    <w:rsid w:val="004B4986"/>
    <w:rsid w:val="004B4F3B"/>
    <w:rsid w:val="004B590A"/>
    <w:rsid w:val="004B68A1"/>
    <w:rsid w:val="004C05D7"/>
    <w:rsid w:val="004C1818"/>
    <w:rsid w:val="004C4594"/>
    <w:rsid w:val="004C4DAF"/>
    <w:rsid w:val="004C6D32"/>
    <w:rsid w:val="004D0029"/>
    <w:rsid w:val="004D1674"/>
    <w:rsid w:val="004D645D"/>
    <w:rsid w:val="004D793F"/>
    <w:rsid w:val="004E2011"/>
    <w:rsid w:val="004E2928"/>
    <w:rsid w:val="004E73C3"/>
    <w:rsid w:val="004F10A3"/>
    <w:rsid w:val="004F171D"/>
    <w:rsid w:val="004F5D97"/>
    <w:rsid w:val="00500EA4"/>
    <w:rsid w:val="005036C7"/>
    <w:rsid w:val="005044A1"/>
    <w:rsid w:val="00506521"/>
    <w:rsid w:val="00506C9E"/>
    <w:rsid w:val="00507452"/>
    <w:rsid w:val="00510BA9"/>
    <w:rsid w:val="0051123A"/>
    <w:rsid w:val="00511DD7"/>
    <w:rsid w:val="00515C01"/>
    <w:rsid w:val="00516B27"/>
    <w:rsid w:val="00526750"/>
    <w:rsid w:val="0052795A"/>
    <w:rsid w:val="00532DFD"/>
    <w:rsid w:val="005335CD"/>
    <w:rsid w:val="00533876"/>
    <w:rsid w:val="00534887"/>
    <w:rsid w:val="00534983"/>
    <w:rsid w:val="00535873"/>
    <w:rsid w:val="00535A77"/>
    <w:rsid w:val="005369FE"/>
    <w:rsid w:val="0053738C"/>
    <w:rsid w:val="00542563"/>
    <w:rsid w:val="00543268"/>
    <w:rsid w:val="00543382"/>
    <w:rsid w:val="005501A6"/>
    <w:rsid w:val="005518AC"/>
    <w:rsid w:val="00553F2A"/>
    <w:rsid w:val="00555025"/>
    <w:rsid w:val="00564166"/>
    <w:rsid w:val="005643AB"/>
    <w:rsid w:val="00573BAC"/>
    <w:rsid w:val="00576EDD"/>
    <w:rsid w:val="00577CD4"/>
    <w:rsid w:val="0058660F"/>
    <w:rsid w:val="0059220D"/>
    <w:rsid w:val="00592C2A"/>
    <w:rsid w:val="00592E70"/>
    <w:rsid w:val="00597A9A"/>
    <w:rsid w:val="005A0D9C"/>
    <w:rsid w:val="005A0E1A"/>
    <w:rsid w:val="005A0F45"/>
    <w:rsid w:val="005A2F09"/>
    <w:rsid w:val="005A4993"/>
    <w:rsid w:val="005B0C39"/>
    <w:rsid w:val="005B38F5"/>
    <w:rsid w:val="005B3FCB"/>
    <w:rsid w:val="005B5915"/>
    <w:rsid w:val="005B68B2"/>
    <w:rsid w:val="005B6DDF"/>
    <w:rsid w:val="005C3C24"/>
    <w:rsid w:val="005C4379"/>
    <w:rsid w:val="005C5E04"/>
    <w:rsid w:val="005D3A70"/>
    <w:rsid w:val="005D5E3B"/>
    <w:rsid w:val="005D7505"/>
    <w:rsid w:val="005E0C75"/>
    <w:rsid w:val="005E1858"/>
    <w:rsid w:val="005E1E1D"/>
    <w:rsid w:val="005E5B24"/>
    <w:rsid w:val="005F046B"/>
    <w:rsid w:val="005F3425"/>
    <w:rsid w:val="005F4E89"/>
    <w:rsid w:val="005F6062"/>
    <w:rsid w:val="005F7BC7"/>
    <w:rsid w:val="00601440"/>
    <w:rsid w:val="00602BE3"/>
    <w:rsid w:val="00602E35"/>
    <w:rsid w:val="00603C16"/>
    <w:rsid w:val="00607471"/>
    <w:rsid w:val="00607B0F"/>
    <w:rsid w:val="0061044A"/>
    <w:rsid w:val="00610E7D"/>
    <w:rsid w:val="00611B4C"/>
    <w:rsid w:val="00611B82"/>
    <w:rsid w:val="00613B45"/>
    <w:rsid w:val="00614E9D"/>
    <w:rsid w:val="006178BF"/>
    <w:rsid w:val="00617A1F"/>
    <w:rsid w:val="0062207A"/>
    <w:rsid w:val="006237FF"/>
    <w:rsid w:val="0062572F"/>
    <w:rsid w:val="006267E2"/>
    <w:rsid w:val="00632D9F"/>
    <w:rsid w:val="00633FEB"/>
    <w:rsid w:val="0063503E"/>
    <w:rsid w:val="006360BE"/>
    <w:rsid w:val="006427AD"/>
    <w:rsid w:val="006440AA"/>
    <w:rsid w:val="00644F89"/>
    <w:rsid w:val="00652398"/>
    <w:rsid w:val="00653F89"/>
    <w:rsid w:val="006543C0"/>
    <w:rsid w:val="0066195D"/>
    <w:rsid w:val="00662836"/>
    <w:rsid w:val="00662CC2"/>
    <w:rsid w:val="00671BA0"/>
    <w:rsid w:val="00674970"/>
    <w:rsid w:val="00680F02"/>
    <w:rsid w:val="00681386"/>
    <w:rsid w:val="00683B17"/>
    <w:rsid w:val="00684ACE"/>
    <w:rsid w:val="006869D2"/>
    <w:rsid w:val="00687476"/>
    <w:rsid w:val="00690056"/>
    <w:rsid w:val="00695FDF"/>
    <w:rsid w:val="006A012F"/>
    <w:rsid w:val="006A1F12"/>
    <w:rsid w:val="006A3D92"/>
    <w:rsid w:val="006A6E02"/>
    <w:rsid w:val="006A70CC"/>
    <w:rsid w:val="006A7F45"/>
    <w:rsid w:val="006B1573"/>
    <w:rsid w:val="006B7312"/>
    <w:rsid w:val="006C0C4D"/>
    <w:rsid w:val="006C12EB"/>
    <w:rsid w:val="006D0B6A"/>
    <w:rsid w:val="006D1C2E"/>
    <w:rsid w:val="006D4694"/>
    <w:rsid w:val="006D4BDD"/>
    <w:rsid w:val="006D5130"/>
    <w:rsid w:val="006D57C9"/>
    <w:rsid w:val="006E1A66"/>
    <w:rsid w:val="006E26A7"/>
    <w:rsid w:val="006E3051"/>
    <w:rsid w:val="006E7916"/>
    <w:rsid w:val="006F0B06"/>
    <w:rsid w:val="006F1AE6"/>
    <w:rsid w:val="006F3F70"/>
    <w:rsid w:val="006F6411"/>
    <w:rsid w:val="00702CFB"/>
    <w:rsid w:val="007040B0"/>
    <w:rsid w:val="00707BF6"/>
    <w:rsid w:val="00712E64"/>
    <w:rsid w:val="0071324E"/>
    <w:rsid w:val="00714CC3"/>
    <w:rsid w:val="00715899"/>
    <w:rsid w:val="00716AA1"/>
    <w:rsid w:val="007175DB"/>
    <w:rsid w:val="007211BE"/>
    <w:rsid w:val="007222B2"/>
    <w:rsid w:val="00725449"/>
    <w:rsid w:val="00726197"/>
    <w:rsid w:val="00733D70"/>
    <w:rsid w:val="00733E60"/>
    <w:rsid w:val="00740624"/>
    <w:rsid w:val="00741870"/>
    <w:rsid w:val="00745D4F"/>
    <w:rsid w:val="007473B8"/>
    <w:rsid w:val="00750087"/>
    <w:rsid w:val="00750B02"/>
    <w:rsid w:val="007574BF"/>
    <w:rsid w:val="007575ED"/>
    <w:rsid w:val="00760E93"/>
    <w:rsid w:val="007628C3"/>
    <w:rsid w:val="00765875"/>
    <w:rsid w:val="00770321"/>
    <w:rsid w:val="00770D86"/>
    <w:rsid w:val="00775007"/>
    <w:rsid w:val="0078221F"/>
    <w:rsid w:val="00782A21"/>
    <w:rsid w:val="00782B1F"/>
    <w:rsid w:val="0078394B"/>
    <w:rsid w:val="00783D14"/>
    <w:rsid w:val="00784706"/>
    <w:rsid w:val="007847DD"/>
    <w:rsid w:val="00785B8A"/>
    <w:rsid w:val="00787EC6"/>
    <w:rsid w:val="00790897"/>
    <w:rsid w:val="00791942"/>
    <w:rsid w:val="00792364"/>
    <w:rsid w:val="007924F7"/>
    <w:rsid w:val="00794421"/>
    <w:rsid w:val="007A030F"/>
    <w:rsid w:val="007A29BE"/>
    <w:rsid w:val="007A7124"/>
    <w:rsid w:val="007B07C1"/>
    <w:rsid w:val="007B32C3"/>
    <w:rsid w:val="007B3B02"/>
    <w:rsid w:val="007B3C66"/>
    <w:rsid w:val="007B642B"/>
    <w:rsid w:val="007B689C"/>
    <w:rsid w:val="007B7E4C"/>
    <w:rsid w:val="007C4AE4"/>
    <w:rsid w:val="007C50BF"/>
    <w:rsid w:val="007C5519"/>
    <w:rsid w:val="007C57F1"/>
    <w:rsid w:val="007D1394"/>
    <w:rsid w:val="007D1495"/>
    <w:rsid w:val="007D4768"/>
    <w:rsid w:val="007D6B9E"/>
    <w:rsid w:val="007D7495"/>
    <w:rsid w:val="007D77C6"/>
    <w:rsid w:val="007E3F8C"/>
    <w:rsid w:val="007E41CF"/>
    <w:rsid w:val="007E6B89"/>
    <w:rsid w:val="007F0A73"/>
    <w:rsid w:val="007F1425"/>
    <w:rsid w:val="007F3EFC"/>
    <w:rsid w:val="007F440B"/>
    <w:rsid w:val="007F7677"/>
    <w:rsid w:val="008001A5"/>
    <w:rsid w:val="00804932"/>
    <w:rsid w:val="00805A61"/>
    <w:rsid w:val="0080649E"/>
    <w:rsid w:val="0081230C"/>
    <w:rsid w:val="00813827"/>
    <w:rsid w:val="008171EE"/>
    <w:rsid w:val="00820330"/>
    <w:rsid w:val="00823554"/>
    <w:rsid w:val="00823822"/>
    <w:rsid w:val="00823BBE"/>
    <w:rsid w:val="00826DC7"/>
    <w:rsid w:val="0082730B"/>
    <w:rsid w:val="00830B41"/>
    <w:rsid w:val="008351E1"/>
    <w:rsid w:val="00835973"/>
    <w:rsid w:val="00836D09"/>
    <w:rsid w:val="00840C5C"/>
    <w:rsid w:val="0084323F"/>
    <w:rsid w:val="00843BA8"/>
    <w:rsid w:val="00847F33"/>
    <w:rsid w:val="00850257"/>
    <w:rsid w:val="00853D66"/>
    <w:rsid w:val="008542F4"/>
    <w:rsid w:val="00856758"/>
    <w:rsid w:val="008612C9"/>
    <w:rsid w:val="008628F8"/>
    <w:rsid w:val="008633F5"/>
    <w:rsid w:val="00866AF3"/>
    <w:rsid w:val="008670BE"/>
    <w:rsid w:val="008674AE"/>
    <w:rsid w:val="008709C3"/>
    <w:rsid w:val="00871FE8"/>
    <w:rsid w:val="008728D6"/>
    <w:rsid w:val="008773BC"/>
    <w:rsid w:val="008777AA"/>
    <w:rsid w:val="008832DF"/>
    <w:rsid w:val="008833AC"/>
    <w:rsid w:val="00887473"/>
    <w:rsid w:val="00893DD1"/>
    <w:rsid w:val="00895E03"/>
    <w:rsid w:val="008A26AD"/>
    <w:rsid w:val="008A405E"/>
    <w:rsid w:val="008A4A24"/>
    <w:rsid w:val="008B1D73"/>
    <w:rsid w:val="008B312E"/>
    <w:rsid w:val="008B4310"/>
    <w:rsid w:val="008B49FE"/>
    <w:rsid w:val="008B705C"/>
    <w:rsid w:val="008C180C"/>
    <w:rsid w:val="008C2626"/>
    <w:rsid w:val="008C54C6"/>
    <w:rsid w:val="008C5964"/>
    <w:rsid w:val="008C5A63"/>
    <w:rsid w:val="008D217C"/>
    <w:rsid w:val="008D3B6F"/>
    <w:rsid w:val="008D78F2"/>
    <w:rsid w:val="008E24C8"/>
    <w:rsid w:val="008E31D9"/>
    <w:rsid w:val="008E422D"/>
    <w:rsid w:val="008E5340"/>
    <w:rsid w:val="008F00DA"/>
    <w:rsid w:val="008F01F7"/>
    <w:rsid w:val="008F0881"/>
    <w:rsid w:val="008F15FB"/>
    <w:rsid w:val="008F5787"/>
    <w:rsid w:val="00900770"/>
    <w:rsid w:val="00902879"/>
    <w:rsid w:val="00905CF6"/>
    <w:rsid w:val="009079D9"/>
    <w:rsid w:val="00907DE9"/>
    <w:rsid w:val="00910836"/>
    <w:rsid w:val="00912C8B"/>
    <w:rsid w:val="009143FE"/>
    <w:rsid w:val="00915EEC"/>
    <w:rsid w:val="0092059B"/>
    <w:rsid w:val="00920904"/>
    <w:rsid w:val="0092545B"/>
    <w:rsid w:val="00925929"/>
    <w:rsid w:val="00930EDE"/>
    <w:rsid w:val="00932949"/>
    <w:rsid w:val="009355D6"/>
    <w:rsid w:val="00941B73"/>
    <w:rsid w:val="0094357F"/>
    <w:rsid w:val="00944ABA"/>
    <w:rsid w:val="00945694"/>
    <w:rsid w:val="00945A47"/>
    <w:rsid w:val="00953226"/>
    <w:rsid w:val="00956B9E"/>
    <w:rsid w:val="00956CEF"/>
    <w:rsid w:val="009602B6"/>
    <w:rsid w:val="00962D85"/>
    <w:rsid w:val="00965361"/>
    <w:rsid w:val="009664CB"/>
    <w:rsid w:val="009669A4"/>
    <w:rsid w:val="0097069A"/>
    <w:rsid w:val="00971F23"/>
    <w:rsid w:val="00971F7B"/>
    <w:rsid w:val="00973FE5"/>
    <w:rsid w:val="00976E1A"/>
    <w:rsid w:val="00977972"/>
    <w:rsid w:val="009861DC"/>
    <w:rsid w:val="00987F1B"/>
    <w:rsid w:val="00993592"/>
    <w:rsid w:val="009A287C"/>
    <w:rsid w:val="009A6035"/>
    <w:rsid w:val="009A63B4"/>
    <w:rsid w:val="009A6484"/>
    <w:rsid w:val="009A6767"/>
    <w:rsid w:val="009B17CF"/>
    <w:rsid w:val="009B42C9"/>
    <w:rsid w:val="009C1196"/>
    <w:rsid w:val="009C370A"/>
    <w:rsid w:val="009C6865"/>
    <w:rsid w:val="009D035D"/>
    <w:rsid w:val="009D1F8D"/>
    <w:rsid w:val="009D41B1"/>
    <w:rsid w:val="009D4B69"/>
    <w:rsid w:val="009D5C21"/>
    <w:rsid w:val="009E0385"/>
    <w:rsid w:val="009E0789"/>
    <w:rsid w:val="009E10B2"/>
    <w:rsid w:val="009E1E42"/>
    <w:rsid w:val="009E2EA3"/>
    <w:rsid w:val="009E749A"/>
    <w:rsid w:val="009F3674"/>
    <w:rsid w:val="009F4A69"/>
    <w:rsid w:val="009F5071"/>
    <w:rsid w:val="009F52FD"/>
    <w:rsid w:val="009F6D67"/>
    <w:rsid w:val="00A01F3C"/>
    <w:rsid w:val="00A05144"/>
    <w:rsid w:val="00A05450"/>
    <w:rsid w:val="00A05C32"/>
    <w:rsid w:val="00A0742A"/>
    <w:rsid w:val="00A11595"/>
    <w:rsid w:val="00A2093B"/>
    <w:rsid w:val="00A2566C"/>
    <w:rsid w:val="00A278CB"/>
    <w:rsid w:val="00A30BB3"/>
    <w:rsid w:val="00A31DA8"/>
    <w:rsid w:val="00A31F86"/>
    <w:rsid w:val="00A335F0"/>
    <w:rsid w:val="00A33862"/>
    <w:rsid w:val="00A33E77"/>
    <w:rsid w:val="00A357E5"/>
    <w:rsid w:val="00A41C88"/>
    <w:rsid w:val="00A45671"/>
    <w:rsid w:val="00A4589F"/>
    <w:rsid w:val="00A5380E"/>
    <w:rsid w:val="00A54F78"/>
    <w:rsid w:val="00A554FF"/>
    <w:rsid w:val="00A57FEA"/>
    <w:rsid w:val="00A6115D"/>
    <w:rsid w:val="00A62F03"/>
    <w:rsid w:val="00A7182A"/>
    <w:rsid w:val="00A7523A"/>
    <w:rsid w:val="00A814B8"/>
    <w:rsid w:val="00A81B57"/>
    <w:rsid w:val="00A82A4A"/>
    <w:rsid w:val="00A8394A"/>
    <w:rsid w:val="00A85773"/>
    <w:rsid w:val="00A85996"/>
    <w:rsid w:val="00A87720"/>
    <w:rsid w:val="00A90E9C"/>
    <w:rsid w:val="00A925D9"/>
    <w:rsid w:val="00A962CA"/>
    <w:rsid w:val="00AA2D7A"/>
    <w:rsid w:val="00AA409E"/>
    <w:rsid w:val="00AB52F4"/>
    <w:rsid w:val="00AB556B"/>
    <w:rsid w:val="00AC1810"/>
    <w:rsid w:val="00AC25D7"/>
    <w:rsid w:val="00AC30CB"/>
    <w:rsid w:val="00AC400D"/>
    <w:rsid w:val="00AC496E"/>
    <w:rsid w:val="00AC6C37"/>
    <w:rsid w:val="00AC78B1"/>
    <w:rsid w:val="00AD3BAE"/>
    <w:rsid w:val="00AD7D7D"/>
    <w:rsid w:val="00AE19DA"/>
    <w:rsid w:val="00AE1E18"/>
    <w:rsid w:val="00AE6007"/>
    <w:rsid w:val="00AF1265"/>
    <w:rsid w:val="00AF6536"/>
    <w:rsid w:val="00AF7038"/>
    <w:rsid w:val="00AF7142"/>
    <w:rsid w:val="00B02D4F"/>
    <w:rsid w:val="00B04700"/>
    <w:rsid w:val="00B05CF0"/>
    <w:rsid w:val="00B1216D"/>
    <w:rsid w:val="00B136C9"/>
    <w:rsid w:val="00B141ED"/>
    <w:rsid w:val="00B15717"/>
    <w:rsid w:val="00B17008"/>
    <w:rsid w:val="00B22983"/>
    <w:rsid w:val="00B30735"/>
    <w:rsid w:val="00B32A5B"/>
    <w:rsid w:val="00B32EBE"/>
    <w:rsid w:val="00B33DB3"/>
    <w:rsid w:val="00B34CC2"/>
    <w:rsid w:val="00B35CCF"/>
    <w:rsid w:val="00B36F4A"/>
    <w:rsid w:val="00B37B65"/>
    <w:rsid w:val="00B37D92"/>
    <w:rsid w:val="00B37FE2"/>
    <w:rsid w:val="00B4668D"/>
    <w:rsid w:val="00B46FDD"/>
    <w:rsid w:val="00B54F13"/>
    <w:rsid w:val="00B561F7"/>
    <w:rsid w:val="00B570C9"/>
    <w:rsid w:val="00B621E3"/>
    <w:rsid w:val="00B64BAA"/>
    <w:rsid w:val="00B6694B"/>
    <w:rsid w:val="00B679A6"/>
    <w:rsid w:val="00B67A16"/>
    <w:rsid w:val="00B73B4E"/>
    <w:rsid w:val="00B73F27"/>
    <w:rsid w:val="00B75017"/>
    <w:rsid w:val="00B8599D"/>
    <w:rsid w:val="00B85ADB"/>
    <w:rsid w:val="00B86902"/>
    <w:rsid w:val="00B9176F"/>
    <w:rsid w:val="00B957E2"/>
    <w:rsid w:val="00B96486"/>
    <w:rsid w:val="00B96566"/>
    <w:rsid w:val="00B97EB7"/>
    <w:rsid w:val="00B97EC9"/>
    <w:rsid w:val="00BA0775"/>
    <w:rsid w:val="00BA28AF"/>
    <w:rsid w:val="00BA31D3"/>
    <w:rsid w:val="00BA354E"/>
    <w:rsid w:val="00BA46E7"/>
    <w:rsid w:val="00BA4F87"/>
    <w:rsid w:val="00BA65CD"/>
    <w:rsid w:val="00BA6AE8"/>
    <w:rsid w:val="00BB06D0"/>
    <w:rsid w:val="00BB1A87"/>
    <w:rsid w:val="00BB3422"/>
    <w:rsid w:val="00BC249A"/>
    <w:rsid w:val="00BD2325"/>
    <w:rsid w:val="00BD2E12"/>
    <w:rsid w:val="00BD47A5"/>
    <w:rsid w:val="00BD7F98"/>
    <w:rsid w:val="00BE2819"/>
    <w:rsid w:val="00BE3491"/>
    <w:rsid w:val="00BE7593"/>
    <w:rsid w:val="00BF5ED8"/>
    <w:rsid w:val="00BF6F0B"/>
    <w:rsid w:val="00C0042C"/>
    <w:rsid w:val="00C01A43"/>
    <w:rsid w:val="00C05827"/>
    <w:rsid w:val="00C05F0B"/>
    <w:rsid w:val="00C075F9"/>
    <w:rsid w:val="00C12819"/>
    <w:rsid w:val="00C16E94"/>
    <w:rsid w:val="00C17F60"/>
    <w:rsid w:val="00C201B1"/>
    <w:rsid w:val="00C249B8"/>
    <w:rsid w:val="00C3079F"/>
    <w:rsid w:val="00C32C3C"/>
    <w:rsid w:val="00C35372"/>
    <w:rsid w:val="00C4137A"/>
    <w:rsid w:val="00C42FC8"/>
    <w:rsid w:val="00C436A8"/>
    <w:rsid w:val="00C45966"/>
    <w:rsid w:val="00C45F6F"/>
    <w:rsid w:val="00C50598"/>
    <w:rsid w:val="00C517A6"/>
    <w:rsid w:val="00C53129"/>
    <w:rsid w:val="00C53FF2"/>
    <w:rsid w:val="00C547EE"/>
    <w:rsid w:val="00C576A1"/>
    <w:rsid w:val="00C57FB9"/>
    <w:rsid w:val="00C62F69"/>
    <w:rsid w:val="00C65194"/>
    <w:rsid w:val="00C65B59"/>
    <w:rsid w:val="00C7077D"/>
    <w:rsid w:val="00C71219"/>
    <w:rsid w:val="00C7365B"/>
    <w:rsid w:val="00C74DAB"/>
    <w:rsid w:val="00C81E07"/>
    <w:rsid w:val="00C84C78"/>
    <w:rsid w:val="00C8726D"/>
    <w:rsid w:val="00C9055D"/>
    <w:rsid w:val="00C92BCB"/>
    <w:rsid w:val="00C95A93"/>
    <w:rsid w:val="00C9719D"/>
    <w:rsid w:val="00CA4674"/>
    <w:rsid w:val="00CA6738"/>
    <w:rsid w:val="00CB000E"/>
    <w:rsid w:val="00CB2D48"/>
    <w:rsid w:val="00CB495A"/>
    <w:rsid w:val="00CB71EC"/>
    <w:rsid w:val="00CC15AD"/>
    <w:rsid w:val="00CC34C7"/>
    <w:rsid w:val="00CD0089"/>
    <w:rsid w:val="00CD1DC7"/>
    <w:rsid w:val="00CD231D"/>
    <w:rsid w:val="00CD361D"/>
    <w:rsid w:val="00CD5897"/>
    <w:rsid w:val="00CD5EE1"/>
    <w:rsid w:val="00CD69BD"/>
    <w:rsid w:val="00CE059D"/>
    <w:rsid w:val="00CE33F7"/>
    <w:rsid w:val="00CE39FB"/>
    <w:rsid w:val="00CE51C4"/>
    <w:rsid w:val="00CF2933"/>
    <w:rsid w:val="00CF2C8A"/>
    <w:rsid w:val="00CF4FF1"/>
    <w:rsid w:val="00D03798"/>
    <w:rsid w:val="00D0400F"/>
    <w:rsid w:val="00D115FA"/>
    <w:rsid w:val="00D12106"/>
    <w:rsid w:val="00D139C4"/>
    <w:rsid w:val="00D1554A"/>
    <w:rsid w:val="00D1564C"/>
    <w:rsid w:val="00D15932"/>
    <w:rsid w:val="00D159AE"/>
    <w:rsid w:val="00D22C35"/>
    <w:rsid w:val="00D22DC7"/>
    <w:rsid w:val="00D32222"/>
    <w:rsid w:val="00D413FC"/>
    <w:rsid w:val="00D4687B"/>
    <w:rsid w:val="00D47A07"/>
    <w:rsid w:val="00D5099C"/>
    <w:rsid w:val="00D528A6"/>
    <w:rsid w:val="00D52BD2"/>
    <w:rsid w:val="00D559D6"/>
    <w:rsid w:val="00D55A85"/>
    <w:rsid w:val="00D57A2D"/>
    <w:rsid w:val="00D602A8"/>
    <w:rsid w:val="00D60DD8"/>
    <w:rsid w:val="00D620E0"/>
    <w:rsid w:val="00D62622"/>
    <w:rsid w:val="00D6570C"/>
    <w:rsid w:val="00D6696E"/>
    <w:rsid w:val="00D72515"/>
    <w:rsid w:val="00D80A5E"/>
    <w:rsid w:val="00D8103B"/>
    <w:rsid w:val="00D82DA6"/>
    <w:rsid w:val="00D83EFB"/>
    <w:rsid w:val="00D86D0D"/>
    <w:rsid w:val="00D90117"/>
    <w:rsid w:val="00D9237A"/>
    <w:rsid w:val="00D96EBA"/>
    <w:rsid w:val="00DA0018"/>
    <w:rsid w:val="00DA2A58"/>
    <w:rsid w:val="00DA40E3"/>
    <w:rsid w:val="00DB0418"/>
    <w:rsid w:val="00DB31EE"/>
    <w:rsid w:val="00DB565E"/>
    <w:rsid w:val="00DC0030"/>
    <w:rsid w:val="00DC334B"/>
    <w:rsid w:val="00DC3D4B"/>
    <w:rsid w:val="00DC426C"/>
    <w:rsid w:val="00DC52A4"/>
    <w:rsid w:val="00DC6011"/>
    <w:rsid w:val="00DC6066"/>
    <w:rsid w:val="00DC6128"/>
    <w:rsid w:val="00DC63F5"/>
    <w:rsid w:val="00DD6033"/>
    <w:rsid w:val="00DE245D"/>
    <w:rsid w:val="00DE2E23"/>
    <w:rsid w:val="00DE3413"/>
    <w:rsid w:val="00DE4062"/>
    <w:rsid w:val="00DF2399"/>
    <w:rsid w:val="00DF250A"/>
    <w:rsid w:val="00DF4ED7"/>
    <w:rsid w:val="00DF76C1"/>
    <w:rsid w:val="00E0112E"/>
    <w:rsid w:val="00E0230E"/>
    <w:rsid w:val="00E02E77"/>
    <w:rsid w:val="00E07BFC"/>
    <w:rsid w:val="00E1348D"/>
    <w:rsid w:val="00E14432"/>
    <w:rsid w:val="00E17C06"/>
    <w:rsid w:val="00E240FD"/>
    <w:rsid w:val="00E25779"/>
    <w:rsid w:val="00E25A05"/>
    <w:rsid w:val="00E2688B"/>
    <w:rsid w:val="00E332A9"/>
    <w:rsid w:val="00E34959"/>
    <w:rsid w:val="00E34A24"/>
    <w:rsid w:val="00E34C19"/>
    <w:rsid w:val="00E442D5"/>
    <w:rsid w:val="00E46B4F"/>
    <w:rsid w:val="00E46D9B"/>
    <w:rsid w:val="00E511BA"/>
    <w:rsid w:val="00E51A52"/>
    <w:rsid w:val="00E5469B"/>
    <w:rsid w:val="00E562C5"/>
    <w:rsid w:val="00E62B83"/>
    <w:rsid w:val="00E64131"/>
    <w:rsid w:val="00E654CA"/>
    <w:rsid w:val="00E65C55"/>
    <w:rsid w:val="00E72A6A"/>
    <w:rsid w:val="00E759EC"/>
    <w:rsid w:val="00E80521"/>
    <w:rsid w:val="00E831B1"/>
    <w:rsid w:val="00E83DBF"/>
    <w:rsid w:val="00E8566B"/>
    <w:rsid w:val="00E8581C"/>
    <w:rsid w:val="00E9294F"/>
    <w:rsid w:val="00E932BB"/>
    <w:rsid w:val="00E93C08"/>
    <w:rsid w:val="00E940F4"/>
    <w:rsid w:val="00E95D3B"/>
    <w:rsid w:val="00EA011A"/>
    <w:rsid w:val="00EA29C8"/>
    <w:rsid w:val="00EA4071"/>
    <w:rsid w:val="00EA5402"/>
    <w:rsid w:val="00EB1D9C"/>
    <w:rsid w:val="00EB27AE"/>
    <w:rsid w:val="00EC09FE"/>
    <w:rsid w:val="00EC1229"/>
    <w:rsid w:val="00EC267E"/>
    <w:rsid w:val="00EC2FB6"/>
    <w:rsid w:val="00EC39DC"/>
    <w:rsid w:val="00EC6AFF"/>
    <w:rsid w:val="00EC7AD9"/>
    <w:rsid w:val="00ED417A"/>
    <w:rsid w:val="00ED439C"/>
    <w:rsid w:val="00ED486E"/>
    <w:rsid w:val="00ED4D6C"/>
    <w:rsid w:val="00ED5F69"/>
    <w:rsid w:val="00ED6062"/>
    <w:rsid w:val="00EE0ED2"/>
    <w:rsid w:val="00EE3437"/>
    <w:rsid w:val="00EE3504"/>
    <w:rsid w:val="00EE4EC1"/>
    <w:rsid w:val="00EF15B0"/>
    <w:rsid w:val="00EF387C"/>
    <w:rsid w:val="00EF3C43"/>
    <w:rsid w:val="00EF4931"/>
    <w:rsid w:val="00EF4EB6"/>
    <w:rsid w:val="00EF595C"/>
    <w:rsid w:val="00F0278F"/>
    <w:rsid w:val="00F048D4"/>
    <w:rsid w:val="00F07694"/>
    <w:rsid w:val="00F12561"/>
    <w:rsid w:val="00F131E6"/>
    <w:rsid w:val="00F135ED"/>
    <w:rsid w:val="00F2046C"/>
    <w:rsid w:val="00F22077"/>
    <w:rsid w:val="00F264BE"/>
    <w:rsid w:val="00F30800"/>
    <w:rsid w:val="00F30EBE"/>
    <w:rsid w:val="00F33521"/>
    <w:rsid w:val="00F33F90"/>
    <w:rsid w:val="00F346FB"/>
    <w:rsid w:val="00F36526"/>
    <w:rsid w:val="00F369A9"/>
    <w:rsid w:val="00F4257F"/>
    <w:rsid w:val="00F44E03"/>
    <w:rsid w:val="00F50586"/>
    <w:rsid w:val="00F50B6C"/>
    <w:rsid w:val="00F51665"/>
    <w:rsid w:val="00F52837"/>
    <w:rsid w:val="00F5464D"/>
    <w:rsid w:val="00F57239"/>
    <w:rsid w:val="00F576C6"/>
    <w:rsid w:val="00F57877"/>
    <w:rsid w:val="00F57CA4"/>
    <w:rsid w:val="00F608C4"/>
    <w:rsid w:val="00F61214"/>
    <w:rsid w:val="00F63A38"/>
    <w:rsid w:val="00F648CE"/>
    <w:rsid w:val="00F74B30"/>
    <w:rsid w:val="00F76094"/>
    <w:rsid w:val="00F80352"/>
    <w:rsid w:val="00F81953"/>
    <w:rsid w:val="00F823CF"/>
    <w:rsid w:val="00F85A24"/>
    <w:rsid w:val="00F86744"/>
    <w:rsid w:val="00F87A58"/>
    <w:rsid w:val="00F91138"/>
    <w:rsid w:val="00F91B8D"/>
    <w:rsid w:val="00F92833"/>
    <w:rsid w:val="00F96691"/>
    <w:rsid w:val="00F97963"/>
    <w:rsid w:val="00F97D6E"/>
    <w:rsid w:val="00FA20BC"/>
    <w:rsid w:val="00FA5042"/>
    <w:rsid w:val="00FA5CF6"/>
    <w:rsid w:val="00FA73F0"/>
    <w:rsid w:val="00FB1572"/>
    <w:rsid w:val="00FB191F"/>
    <w:rsid w:val="00FB2D52"/>
    <w:rsid w:val="00FB31DC"/>
    <w:rsid w:val="00FB3C5B"/>
    <w:rsid w:val="00FB4682"/>
    <w:rsid w:val="00FC4699"/>
    <w:rsid w:val="00FC50C2"/>
    <w:rsid w:val="00FC5F10"/>
    <w:rsid w:val="00FC7044"/>
    <w:rsid w:val="00FC7BD0"/>
    <w:rsid w:val="00FD185A"/>
    <w:rsid w:val="00FD30CF"/>
    <w:rsid w:val="00FE00AC"/>
    <w:rsid w:val="00FE0EB3"/>
    <w:rsid w:val="00FE4DA3"/>
    <w:rsid w:val="00FE575D"/>
    <w:rsid w:val="00FF2AC5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50EA"/>
  <w15:docId w15:val="{AE09D0FC-0B38-481E-BA5F-BDA335E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891"/>
  </w:style>
  <w:style w:type="paragraph" w:styleId="Footer">
    <w:name w:val="footer"/>
    <w:basedOn w:val="Normal"/>
    <w:link w:val="FooterChar"/>
    <w:uiPriority w:val="99"/>
    <w:semiHidden/>
    <w:unhideWhenUsed/>
    <w:rsid w:val="0001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7646</TotalTime>
  <Pages>86</Pages>
  <Words>29482</Words>
  <Characters>168053</Characters>
  <Application>Microsoft Office Word</Application>
  <DocSecurity>0</DocSecurity>
  <Lines>1400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Windows User</cp:lastModifiedBy>
  <cp:revision>222</cp:revision>
  <dcterms:created xsi:type="dcterms:W3CDTF">2016-09-15T01:40:00Z</dcterms:created>
  <dcterms:modified xsi:type="dcterms:W3CDTF">2019-09-24T07:28:00Z</dcterms:modified>
</cp:coreProperties>
</file>